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F631F" w14:textId="1D36B99A" w:rsidR="000B3F52" w:rsidRPr="008405A7" w:rsidRDefault="0032473E" w:rsidP="00F317DA">
      <w:pPr>
        <w:spacing w:line="240" w:lineRule="auto"/>
      </w:pP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266F2A0" wp14:editId="71C7E8B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1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E293C" id="Line 10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MqFAIAACw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" strokeweight="1.5pt"/>
            </w:pict>
          </mc:Fallback>
        </mc:AlternateContent>
      </w: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76C59C" wp14:editId="28A282B8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F0A74" id="Line 10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W2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"/>
            </w:pict>
          </mc:Fallback>
        </mc:AlternateContent>
      </w:r>
      <w:r w:rsidRPr="008405A7">
        <w:rPr>
          <w:noProof/>
        </w:rPr>
        <mc:AlternateContent>
          <mc:Choice Requires="wpc">
            <w:drawing>
              <wp:anchor distT="0" distB="0" distL="114300" distR="114300" simplePos="0" relativeHeight="251653120" behindDoc="0" locked="0" layoutInCell="1" allowOverlap="1" wp14:anchorId="2187B137" wp14:editId="472F50DC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101" name="Полотно 1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FED04" w14:textId="77777777" w:rsidR="00B60706" w:rsidRPr="00BE08E0" w:rsidRDefault="00B60706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14:paraId="75148027" w14:textId="77777777" w:rsidR="00B60706" w:rsidRPr="004E5E0F" w:rsidRDefault="00B60706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14:paraId="2E853FDF" w14:textId="77777777" w:rsidR="00B60706" w:rsidRDefault="00B60706" w:rsidP="000B3F5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48F01079" w14:textId="77777777" w:rsidR="00B60706" w:rsidRDefault="00B60706" w:rsidP="000B3F52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Филиал ФГБУ «ЦНИИП Минстроя России» </w:t>
                              </w:r>
                              <w:proofErr w:type="spellStart"/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УралНИИпроект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4BB26" w14:textId="1A513E72" w:rsidR="00B60706" w:rsidRDefault="00B60706" w:rsidP="000B3F52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47C2881" wp14:editId="3E63EB93">
                                    <wp:extent cx="1209675" cy="762000"/>
                                    <wp:effectExtent l="0" t="0" r="0" b="0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9675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7B137" id="Полотно 101" o:spid="_x0000_s1026" editas="canvas" style="position:absolute;left:0;text-align:left;margin-left:-6.9pt;margin-top:-.45pt;width:520.05pt;height:72.6pt;z-index:251653120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046;height:922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3" o:spid="_x0000_s1028" type="#_x0000_t202" style="position:absolute;left:14820;top:1905;width:51226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" stroked="f">
                  <v:textbox inset=",0,,0">
                    <w:txbxContent>
                      <w:p w14:paraId="425FED04" w14:textId="77777777" w:rsidR="00B60706" w:rsidRPr="00BE08E0" w:rsidRDefault="00B60706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14:paraId="75148027" w14:textId="77777777" w:rsidR="00B60706" w:rsidRPr="004E5E0F" w:rsidRDefault="00B60706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14:paraId="2E853FDF" w14:textId="77777777" w:rsidR="00B60706" w:rsidRDefault="00B60706" w:rsidP="000B3F5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48F01079" w14:textId="77777777" w:rsidR="00B60706" w:rsidRDefault="00B60706" w:rsidP="000B3F52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Филиал ФГБУ «ЦНИИП Минстроя России» </w:t>
                        </w:r>
                        <w:proofErr w:type="spellStart"/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УралНИИпроект</w:t>
                        </w:r>
                        <w:proofErr w:type="spellEnd"/>
                      </w:p>
                    </w:txbxContent>
                  </v:textbox>
                </v:shape>
                <v:shape id="Text Box 104" o:spid="_x0000_s1029" type="#_x0000_t202" style="position:absolute;left:1790;top:762;width:11887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" strokecolor="white">
                  <v:textbox>
                    <w:txbxContent>
                      <w:p w14:paraId="7FA4BB26" w14:textId="1A513E72" w:rsidR="00B60706" w:rsidRDefault="00B60706" w:rsidP="000B3F52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47C2881" wp14:editId="3E63EB93">
                              <wp:extent cx="1209675" cy="762000"/>
                              <wp:effectExtent l="0" t="0" r="0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DA63FA8" wp14:editId="763D2F15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17D77" id="Rectangle 100" o:spid="_x0000_s1026" style="position:absolute;margin-left:-12.6pt;margin-top:16.6pt;width:533.7pt;height:806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" strokeweight="1.3pt">
                <w10:wrap anchory="page"/>
              </v:rect>
            </w:pict>
          </mc:Fallback>
        </mc:AlternateContent>
      </w:r>
    </w:p>
    <w:p w14:paraId="4B0A85E9" w14:textId="77777777" w:rsidR="000B3F52" w:rsidRPr="008405A7" w:rsidRDefault="000B3F52" w:rsidP="00F317DA">
      <w:pPr>
        <w:rPr>
          <w:lang w:val="en-US"/>
        </w:rPr>
      </w:pPr>
    </w:p>
    <w:p w14:paraId="6DC019FA" w14:textId="77777777" w:rsidR="000B3F52" w:rsidRPr="008405A7" w:rsidRDefault="000B3F52" w:rsidP="00F317DA">
      <w:pPr>
        <w:pStyle w:val="afff3"/>
        <w:rPr>
          <w:lang w:val="ru-RU"/>
        </w:rPr>
      </w:pPr>
    </w:p>
    <w:p w14:paraId="7DB17FF5" w14:textId="77777777" w:rsidR="002766B3" w:rsidRPr="008405A7" w:rsidRDefault="002766B3" w:rsidP="00F317DA">
      <w:pPr>
        <w:pStyle w:val="afff3"/>
        <w:rPr>
          <w:lang w:val="ru-RU"/>
        </w:rPr>
      </w:pPr>
    </w:p>
    <w:tbl>
      <w:tblPr>
        <w:tblW w:w="9639" w:type="dxa"/>
        <w:jc w:val="right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2656"/>
        <w:gridCol w:w="3262"/>
      </w:tblGrid>
      <w:tr w:rsidR="003C3A32" w:rsidRPr="008405A7" w14:paraId="7302C8F3" w14:textId="77777777" w:rsidTr="00CF2C4D">
        <w:trPr>
          <w:jc w:val="right"/>
        </w:trPr>
        <w:tc>
          <w:tcPr>
            <w:tcW w:w="3721" w:type="dxa"/>
          </w:tcPr>
          <w:p w14:paraId="1D86C8D3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Заказчик:</w:t>
            </w:r>
          </w:p>
          <w:p w14:paraId="56D31301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Администрация</w:t>
            </w:r>
          </w:p>
          <w:p w14:paraId="7A8CEAB8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Березовского городского округа</w:t>
            </w:r>
          </w:p>
        </w:tc>
        <w:tc>
          <w:tcPr>
            <w:tcW w:w="2656" w:type="dxa"/>
          </w:tcPr>
          <w:p w14:paraId="0B15A17D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</w:p>
        </w:tc>
        <w:tc>
          <w:tcPr>
            <w:tcW w:w="3262" w:type="dxa"/>
          </w:tcPr>
          <w:p w14:paraId="57E0E9A3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Муниципальный контракт</w:t>
            </w:r>
          </w:p>
          <w:p w14:paraId="6A6FF904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№ 357А</w:t>
            </w:r>
          </w:p>
          <w:p w14:paraId="64B0F062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proofErr w:type="gramStart"/>
            <w:r w:rsidRPr="008405A7">
              <w:rPr>
                <w:sz w:val="24"/>
              </w:rPr>
              <w:t>от  14</w:t>
            </w:r>
            <w:proofErr w:type="gramEnd"/>
            <w:r w:rsidRPr="008405A7">
              <w:rPr>
                <w:sz w:val="24"/>
              </w:rPr>
              <w:t xml:space="preserve"> сентября 2016 г</w:t>
            </w:r>
          </w:p>
        </w:tc>
      </w:tr>
    </w:tbl>
    <w:p w14:paraId="4CE3FAF4" w14:textId="77777777" w:rsidR="000B3F52" w:rsidRPr="008405A7" w:rsidRDefault="000B3F52" w:rsidP="00F317DA">
      <w:pPr>
        <w:tabs>
          <w:tab w:val="left" w:pos="7875"/>
        </w:tabs>
        <w:ind w:right="411"/>
      </w:pPr>
    </w:p>
    <w:p w14:paraId="611F3309" w14:textId="77777777" w:rsidR="000B3F52" w:rsidRPr="008405A7" w:rsidRDefault="000B3F52" w:rsidP="00F317DA">
      <w:pPr>
        <w:tabs>
          <w:tab w:val="left" w:pos="7875"/>
        </w:tabs>
        <w:ind w:right="411"/>
      </w:pPr>
    </w:p>
    <w:p w14:paraId="04F5DCA8" w14:textId="77777777" w:rsidR="000B3F52" w:rsidRPr="008405A7" w:rsidRDefault="000B3F52" w:rsidP="00F317DA">
      <w:pPr>
        <w:tabs>
          <w:tab w:val="left" w:pos="7875"/>
        </w:tabs>
        <w:ind w:right="411"/>
      </w:pPr>
    </w:p>
    <w:p w14:paraId="671EBA39" w14:textId="77777777" w:rsidR="00401F65" w:rsidRPr="008405A7" w:rsidRDefault="00401F65" w:rsidP="00F317DA">
      <w:pPr>
        <w:tabs>
          <w:tab w:val="left" w:pos="7875"/>
        </w:tabs>
        <w:ind w:right="411"/>
      </w:pPr>
    </w:p>
    <w:p w14:paraId="20DB0875" w14:textId="77777777" w:rsidR="00233648" w:rsidRPr="008405A7" w:rsidRDefault="00233648" w:rsidP="00F317DA">
      <w:pPr>
        <w:ind w:firstLine="709"/>
        <w:jc w:val="center"/>
        <w:rPr>
          <w:b/>
          <w:caps/>
          <w:sz w:val="32"/>
          <w:szCs w:val="32"/>
        </w:rPr>
      </w:pPr>
      <w:r w:rsidRPr="008405A7">
        <w:rPr>
          <w:b/>
          <w:caps/>
          <w:sz w:val="32"/>
          <w:szCs w:val="32"/>
        </w:rPr>
        <w:t xml:space="preserve">ДОКУМЕНТАЦИЯ ПО ПЛАНИРОВКЕ ТЕРРИТОРИИ </w:t>
      </w:r>
    </w:p>
    <w:p w14:paraId="0DE02BA0" w14:textId="659717A3" w:rsidR="00233648" w:rsidRPr="008405A7" w:rsidRDefault="00233648" w:rsidP="00F317DA">
      <w:pPr>
        <w:ind w:left="567" w:firstLine="0"/>
        <w:jc w:val="center"/>
        <w:rPr>
          <w:b/>
          <w:caps/>
          <w:sz w:val="32"/>
          <w:szCs w:val="32"/>
        </w:rPr>
      </w:pPr>
      <w:r w:rsidRPr="008405A7">
        <w:rPr>
          <w:b/>
          <w:caps/>
          <w:sz w:val="32"/>
          <w:szCs w:val="32"/>
        </w:rPr>
        <w:t xml:space="preserve">северо-восточной части п.Ключевска </w:t>
      </w:r>
      <w:r w:rsidR="00CC1D2F" w:rsidRPr="008405A7">
        <w:rPr>
          <w:b/>
          <w:caps/>
          <w:sz w:val="32"/>
          <w:szCs w:val="32"/>
        </w:rPr>
        <w:t xml:space="preserve">                     </w:t>
      </w:r>
      <w:r w:rsidRPr="008405A7">
        <w:rPr>
          <w:b/>
          <w:caps/>
          <w:sz w:val="32"/>
          <w:szCs w:val="32"/>
        </w:rPr>
        <w:t>Березовского городского округа</w:t>
      </w:r>
    </w:p>
    <w:p w14:paraId="6BF658A9" w14:textId="77777777" w:rsidR="009A3595" w:rsidRPr="008405A7" w:rsidRDefault="009A3595" w:rsidP="00F317DA">
      <w:pPr>
        <w:jc w:val="center"/>
        <w:rPr>
          <w:sz w:val="32"/>
          <w:szCs w:val="32"/>
        </w:rPr>
      </w:pPr>
    </w:p>
    <w:p w14:paraId="64B44CCB" w14:textId="77777777" w:rsidR="00395133" w:rsidRPr="008405A7" w:rsidRDefault="00395133" w:rsidP="00F317DA">
      <w:pPr>
        <w:jc w:val="center"/>
        <w:rPr>
          <w:sz w:val="32"/>
          <w:szCs w:val="32"/>
        </w:rPr>
      </w:pPr>
    </w:p>
    <w:p w14:paraId="73F2FC42" w14:textId="77777777" w:rsidR="000B3F52" w:rsidRPr="008405A7" w:rsidRDefault="000B3F52" w:rsidP="00F317DA">
      <w:pPr>
        <w:jc w:val="center"/>
        <w:rPr>
          <w:b/>
        </w:rPr>
      </w:pPr>
      <w:r w:rsidRPr="008405A7">
        <w:rPr>
          <w:b/>
        </w:rPr>
        <w:t>ПОЯСНИТЕЛЬНАЯ ЗАПИСКА</w:t>
      </w:r>
    </w:p>
    <w:p w14:paraId="4BC45B20" w14:textId="77777777" w:rsidR="000B3F52" w:rsidRPr="008405A7" w:rsidRDefault="000B3F52" w:rsidP="00F317DA">
      <w:pPr>
        <w:jc w:val="center"/>
        <w:rPr>
          <w:b/>
          <w:sz w:val="28"/>
          <w:szCs w:val="28"/>
        </w:rPr>
      </w:pPr>
    </w:p>
    <w:p w14:paraId="46E8AAE0" w14:textId="77777777" w:rsidR="000B3F52" w:rsidRPr="008405A7" w:rsidRDefault="000B3F52" w:rsidP="00F317DA">
      <w:pPr>
        <w:jc w:val="center"/>
        <w:rPr>
          <w:b/>
          <w:sz w:val="28"/>
          <w:szCs w:val="28"/>
        </w:rPr>
      </w:pPr>
    </w:p>
    <w:p w14:paraId="66F01B74" w14:textId="77777777" w:rsidR="000B3F52" w:rsidRPr="008405A7" w:rsidRDefault="003C3A32" w:rsidP="00F317DA">
      <w:pPr>
        <w:jc w:val="center"/>
        <w:rPr>
          <w:b/>
        </w:rPr>
      </w:pPr>
      <w:r w:rsidRPr="008405A7">
        <w:rPr>
          <w:b/>
        </w:rPr>
        <w:t>ШИФР: T-2</w:t>
      </w:r>
      <w:r w:rsidR="00233648" w:rsidRPr="008405A7">
        <w:rPr>
          <w:b/>
        </w:rPr>
        <w:t>700</w:t>
      </w:r>
      <w:r w:rsidRPr="008405A7">
        <w:rPr>
          <w:b/>
        </w:rPr>
        <w:t xml:space="preserve"> CO-2016</w:t>
      </w:r>
    </w:p>
    <w:p w14:paraId="245A274E" w14:textId="77777777" w:rsidR="003C3A32" w:rsidRPr="008405A7" w:rsidRDefault="003C3A32" w:rsidP="00F317DA">
      <w:pPr>
        <w:ind w:left="567" w:firstLine="0"/>
        <w:jc w:val="center"/>
        <w:rPr>
          <w:b/>
        </w:rPr>
      </w:pPr>
    </w:p>
    <w:p w14:paraId="31A29FF9" w14:textId="77777777" w:rsidR="003C3A32" w:rsidRPr="008405A7" w:rsidRDefault="003C3A32" w:rsidP="00F317DA">
      <w:pPr>
        <w:ind w:left="567" w:firstLine="0"/>
        <w:jc w:val="center"/>
        <w:rPr>
          <w:b/>
        </w:rPr>
      </w:pPr>
      <w:r w:rsidRPr="008405A7">
        <w:rPr>
          <w:b/>
        </w:rPr>
        <w:t>Вид градостроительной документации:</w:t>
      </w:r>
    </w:p>
    <w:p w14:paraId="46DFD59E" w14:textId="77777777" w:rsidR="003C3A32" w:rsidRPr="008405A7" w:rsidRDefault="003C3A32" w:rsidP="00F317DA">
      <w:pPr>
        <w:ind w:left="567" w:firstLine="0"/>
        <w:jc w:val="center"/>
        <w:rPr>
          <w:b/>
        </w:rPr>
      </w:pPr>
      <w:r w:rsidRPr="008405A7">
        <w:rPr>
          <w:b/>
        </w:rPr>
        <w:t>проект межевания территории</w:t>
      </w:r>
    </w:p>
    <w:p w14:paraId="1412F727" w14:textId="77777777" w:rsidR="003C3A32" w:rsidRPr="008405A7" w:rsidRDefault="003C3A32" w:rsidP="00F317DA">
      <w:pPr>
        <w:jc w:val="center"/>
        <w:rPr>
          <w:b/>
        </w:rPr>
      </w:pPr>
    </w:p>
    <w:p w14:paraId="36A04419" w14:textId="77777777" w:rsidR="000B3F52" w:rsidRPr="008405A7" w:rsidRDefault="000B3F52" w:rsidP="00F317DA"/>
    <w:p w14:paraId="3D613E03" w14:textId="77777777" w:rsidR="000B3F52" w:rsidRPr="008405A7" w:rsidRDefault="000B3F52" w:rsidP="00F317DA">
      <w:pPr>
        <w:tabs>
          <w:tab w:val="left" w:pos="6792"/>
          <w:tab w:val="left" w:pos="7410"/>
        </w:tabs>
        <w:ind w:left="6798" w:hanging="6"/>
      </w:pPr>
      <w:r w:rsidRPr="008405A7">
        <w:tab/>
      </w:r>
    </w:p>
    <w:p w14:paraId="5694C524" w14:textId="77777777" w:rsidR="000B3F52" w:rsidRPr="008405A7" w:rsidRDefault="000B3F52" w:rsidP="00F317DA">
      <w:pPr>
        <w:tabs>
          <w:tab w:val="left" w:pos="6792"/>
          <w:tab w:val="left" w:pos="7410"/>
        </w:tabs>
        <w:ind w:left="6798" w:hanging="6"/>
      </w:pPr>
    </w:p>
    <w:p w14:paraId="245BDDEE" w14:textId="77777777" w:rsidR="00401F65" w:rsidRPr="008405A7" w:rsidRDefault="00401F65" w:rsidP="00F317DA">
      <w:pPr>
        <w:jc w:val="center"/>
      </w:pPr>
    </w:p>
    <w:p w14:paraId="735DC3DB" w14:textId="77777777" w:rsidR="000B3F52" w:rsidRPr="008405A7" w:rsidRDefault="000B3F52" w:rsidP="00F317DA">
      <w:pPr>
        <w:jc w:val="center"/>
        <w:rPr>
          <w:b/>
          <w:spacing w:val="40"/>
          <w:szCs w:val="26"/>
        </w:rPr>
      </w:pPr>
      <w:r w:rsidRPr="008405A7">
        <w:tab/>
      </w:r>
    </w:p>
    <w:p w14:paraId="6F2FA4F0" w14:textId="77777777" w:rsidR="000B3F52" w:rsidRPr="008405A7" w:rsidRDefault="000B3F52" w:rsidP="00F317DA"/>
    <w:p w14:paraId="11D7791C" w14:textId="77777777" w:rsidR="00F5235B" w:rsidRPr="008405A7" w:rsidRDefault="00F5235B" w:rsidP="00F317DA"/>
    <w:p w14:paraId="124DECA2" w14:textId="77777777" w:rsidR="00401F65" w:rsidRPr="008405A7" w:rsidRDefault="00401F65" w:rsidP="00F317DA"/>
    <w:p w14:paraId="527BC4F0" w14:textId="77777777" w:rsidR="000B3F52" w:rsidRPr="008405A7" w:rsidRDefault="000B3F52" w:rsidP="00F317DA"/>
    <w:p w14:paraId="713F0CF7" w14:textId="77777777" w:rsidR="000B3F52" w:rsidRPr="008405A7" w:rsidRDefault="000B3F52" w:rsidP="00F317DA"/>
    <w:p w14:paraId="1AE16182" w14:textId="77777777" w:rsidR="000B3F52" w:rsidRPr="008405A7" w:rsidRDefault="000B3F52" w:rsidP="00F317DA">
      <w:pPr>
        <w:jc w:val="center"/>
        <w:rPr>
          <w:sz w:val="32"/>
        </w:rPr>
      </w:pPr>
    </w:p>
    <w:p w14:paraId="536682C8" w14:textId="77777777" w:rsidR="000B3F52" w:rsidRPr="008405A7" w:rsidRDefault="000B3F52" w:rsidP="00F317DA">
      <w:pPr>
        <w:jc w:val="center"/>
        <w:rPr>
          <w:sz w:val="32"/>
        </w:rPr>
      </w:pPr>
    </w:p>
    <w:p w14:paraId="1EB4023C" w14:textId="77777777" w:rsidR="000B3F52" w:rsidRPr="008405A7" w:rsidRDefault="000B3F52" w:rsidP="00F317DA">
      <w:pPr>
        <w:jc w:val="center"/>
        <w:rPr>
          <w:sz w:val="32"/>
        </w:rPr>
      </w:pPr>
    </w:p>
    <w:p w14:paraId="7AC66786" w14:textId="77777777" w:rsidR="000B3F52" w:rsidRPr="008405A7" w:rsidRDefault="000B3F52" w:rsidP="00F317DA">
      <w:pPr>
        <w:jc w:val="center"/>
        <w:sectPr w:rsidR="000B3F52" w:rsidRPr="008405A7" w:rsidSect="00FF0F7B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8405A7">
        <w:t>г. Екатеринбург, 201</w:t>
      </w:r>
      <w:r w:rsidR="00240873" w:rsidRPr="008405A7">
        <w:t>6</w:t>
      </w:r>
      <w:r w:rsidRPr="008405A7">
        <w:t> г.</w:t>
      </w:r>
    </w:p>
    <w:p w14:paraId="287E7492" w14:textId="567C1BB1" w:rsidR="000B3F52" w:rsidRPr="008405A7" w:rsidRDefault="0032473E" w:rsidP="00F317DA">
      <w:r w:rsidRPr="008405A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E4F51D" wp14:editId="2D0290DC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9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A1E78" id="Line 1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kyJ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" strokeweight="1.5pt"/>
            </w:pict>
          </mc:Fallback>
        </mc:AlternateContent>
      </w: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9C0E5B" wp14:editId="11FBB5CA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56048" id="Line 1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6xEw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"/>
            </w:pict>
          </mc:Fallback>
        </mc:AlternateContent>
      </w:r>
      <w:r w:rsidRPr="008405A7">
        <w:rPr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 wp14:anchorId="44DFBB6F" wp14:editId="01E4F2AF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108" name="Полотно 1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7128D" w14:textId="77777777" w:rsidR="00B60706" w:rsidRPr="00BE08E0" w:rsidRDefault="00B60706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14:paraId="747F6716" w14:textId="77777777" w:rsidR="00B60706" w:rsidRPr="004E5E0F" w:rsidRDefault="00B60706" w:rsidP="000B3F52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14:paraId="56A2BC37" w14:textId="77777777" w:rsidR="00B60706" w:rsidRDefault="00B60706" w:rsidP="000B3F5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3C1B6252" w14:textId="77777777" w:rsidR="00B60706" w:rsidRDefault="00B60706" w:rsidP="000B3F52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Филиал ФГБУ «ЦНИИП Минстроя России» </w:t>
                              </w:r>
                              <w:proofErr w:type="spellStart"/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УралНИИпроект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35B0F2" w14:textId="4C106E96" w:rsidR="00B60706" w:rsidRDefault="00B60706" w:rsidP="000B3F52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A2AADEF" wp14:editId="11D5A465">
                                    <wp:extent cx="1209675" cy="762000"/>
                                    <wp:effectExtent l="0" t="0" r="0" b="0"/>
                                    <wp:docPr id="4" name="Рисунок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9675" cy="76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FBB6F" id="Полотно 108" o:spid="_x0000_s1030" editas="canvas" style="position:absolute;left:0;text-align:left;margin-left:-6.9pt;margin-top:-.45pt;width:520.05pt;height:72.6pt;z-index:251656192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">
                <v:shape id="_x0000_s1031" type="#_x0000_t75" style="position:absolute;width:66046;height:9220;visibility:visible;mso-wrap-style:square">
                  <v:fill o:detectmouseclick="t"/>
                  <v:path o:connecttype="none"/>
                </v:shape>
                <v:shape id="Text Box 110" o:spid="_x0000_s1032" type="#_x0000_t202" style="position:absolute;left:14820;top:1905;width:51226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" stroked="f">
                  <v:textbox inset=",0,,0">
                    <w:txbxContent>
                      <w:p w14:paraId="10A7128D" w14:textId="77777777" w:rsidR="00B60706" w:rsidRPr="00BE08E0" w:rsidRDefault="00B60706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14:paraId="747F6716" w14:textId="77777777" w:rsidR="00B60706" w:rsidRPr="004E5E0F" w:rsidRDefault="00B60706" w:rsidP="000B3F52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14:paraId="56A2BC37" w14:textId="77777777" w:rsidR="00B60706" w:rsidRDefault="00B60706" w:rsidP="000B3F5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14:paraId="3C1B6252" w14:textId="77777777" w:rsidR="00B60706" w:rsidRDefault="00B60706" w:rsidP="000B3F52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Филиал ФГБУ «ЦНИИП Минстроя России» </w:t>
                        </w:r>
                        <w:proofErr w:type="spellStart"/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УралНИИпроект</w:t>
                        </w:r>
                        <w:proofErr w:type="spellEnd"/>
                      </w:p>
                    </w:txbxContent>
                  </v:textbox>
                </v:shape>
                <v:shape id="Text Box 111" o:spid="_x0000_s1033" type="#_x0000_t202" style="position:absolute;left:1790;top:762;width:11887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" strokecolor="white">
                  <v:textbox>
                    <w:txbxContent>
                      <w:p w14:paraId="3635B0F2" w14:textId="4C106E96" w:rsidR="00B60706" w:rsidRDefault="00B60706" w:rsidP="000B3F52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A2AADEF" wp14:editId="11D5A465">
                              <wp:extent cx="1209675" cy="762000"/>
                              <wp:effectExtent l="0" t="0" r="0" b="0"/>
                              <wp:docPr id="4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6266D43" wp14:editId="1590C7F9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8BCAE" id="Rectangle 107" o:spid="_x0000_s1026" style="position:absolute;margin-left:-12.6pt;margin-top:16.6pt;width:533.7pt;height:806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ac/9CCUCAABBBAAADgAAAAAAAAAAAAAAAAAuAgAAZHJzL2Uyb0Rv&#10;Yy54bWxQSwECLQAUAAYACAAAACEAQs/bK98AAAAMAQAADwAAAAAAAAAAAAAAAAB/BAAAZHJzL2Rv&#10;d25yZXYueG1sUEsFBgAAAAAEAAQA8wAAAIsFAAAAAA==&#10;" strokeweight="1.3pt">
                <w10:wrap anchory="page"/>
              </v:rect>
            </w:pict>
          </mc:Fallback>
        </mc:AlternateContent>
      </w:r>
    </w:p>
    <w:p w14:paraId="164AC64E" w14:textId="77777777" w:rsidR="000B3F52" w:rsidRPr="008405A7" w:rsidRDefault="000B3F52" w:rsidP="00F317DA"/>
    <w:p w14:paraId="4DA659D4" w14:textId="77777777" w:rsidR="002766B3" w:rsidRPr="008405A7" w:rsidRDefault="002766B3" w:rsidP="00F317DA"/>
    <w:p w14:paraId="01D0FC67" w14:textId="77777777" w:rsidR="002766B3" w:rsidRPr="008405A7" w:rsidRDefault="002766B3" w:rsidP="00F317DA">
      <w:pPr>
        <w:tabs>
          <w:tab w:val="left" w:pos="7875"/>
        </w:tabs>
        <w:ind w:right="411"/>
      </w:pPr>
    </w:p>
    <w:tbl>
      <w:tblPr>
        <w:tblW w:w="9639" w:type="dxa"/>
        <w:jc w:val="right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2656"/>
        <w:gridCol w:w="3262"/>
      </w:tblGrid>
      <w:tr w:rsidR="003C3A32" w:rsidRPr="008405A7" w14:paraId="58587A62" w14:textId="77777777" w:rsidTr="00CF2C4D">
        <w:trPr>
          <w:jc w:val="right"/>
        </w:trPr>
        <w:tc>
          <w:tcPr>
            <w:tcW w:w="3721" w:type="dxa"/>
          </w:tcPr>
          <w:p w14:paraId="496F9B7D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Заказчик:</w:t>
            </w:r>
          </w:p>
          <w:p w14:paraId="59ACDA5C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Администрация</w:t>
            </w:r>
          </w:p>
          <w:p w14:paraId="5741E4FF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Березовского городского округа</w:t>
            </w:r>
          </w:p>
        </w:tc>
        <w:tc>
          <w:tcPr>
            <w:tcW w:w="2656" w:type="dxa"/>
          </w:tcPr>
          <w:p w14:paraId="15FAE1DB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</w:p>
        </w:tc>
        <w:tc>
          <w:tcPr>
            <w:tcW w:w="3262" w:type="dxa"/>
          </w:tcPr>
          <w:p w14:paraId="54B75285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Муниципальный контракт</w:t>
            </w:r>
          </w:p>
          <w:p w14:paraId="17E5887E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№ 357А</w:t>
            </w:r>
          </w:p>
          <w:p w14:paraId="5BB20AE2" w14:textId="77777777" w:rsidR="003C3A32" w:rsidRPr="008405A7" w:rsidRDefault="003C3A32" w:rsidP="00F317DA">
            <w:pPr>
              <w:ind w:firstLine="0"/>
              <w:rPr>
                <w:sz w:val="24"/>
              </w:rPr>
            </w:pPr>
            <w:proofErr w:type="gramStart"/>
            <w:r w:rsidRPr="008405A7">
              <w:rPr>
                <w:sz w:val="24"/>
              </w:rPr>
              <w:t>от  14</w:t>
            </w:r>
            <w:proofErr w:type="gramEnd"/>
            <w:r w:rsidRPr="008405A7">
              <w:rPr>
                <w:sz w:val="24"/>
              </w:rPr>
              <w:t xml:space="preserve"> сентября 2016 г</w:t>
            </w:r>
          </w:p>
        </w:tc>
      </w:tr>
    </w:tbl>
    <w:p w14:paraId="555BEC39" w14:textId="77777777" w:rsidR="002766B3" w:rsidRPr="008405A7" w:rsidRDefault="002766B3" w:rsidP="00F317DA">
      <w:pPr>
        <w:tabs>
          <w:tab w:val="left" w:pos="7875"/>
        </w:tabs>
        <w:ind w:right="411"/>
      </w:pPr>
    </w:p>
    <w:p w14:paraId="428232C1" w14:textId="77777777" w:rsidR="002766B3" w:rsidRPr="008405A7" w:rsidRDefault="002766B3" w:rsidP="00F317DA">
      <w:pPr>
        <w:tabs>
          <w:tab w:val="left" w:pos="7875"/>
        </w:tabs>
        <w:ind w:right="411"/>
      </w:pPr>
    </w:p>
    <w:p w14:paraId="17E1ED1C" w14:textId="77777777" w:rsidR="002766B3" w:rsidRPr="008405A7" w:rsidRDefault="002766B3" w:rsidP="00F317DA">
      <w:pPr>
        <w:tabs>
          <w:tab w:val="left" w:pos="7875"/>
        </w:tabs>
        <w:ind w:right="411"/>
      </w:pPr>
    </w:p>
    <w:p w14:paraId="5151FA3A" w14:textId="77777777" w:rsidR="007137B1" w:rsidRPr="008405A7" w:rsidRDefault="007137B1" w:rsidP="00F317DA">
      <w:pPr>
        <w:ind w:left="567" w:firstLine="7938"/>
      </w:pPr>
      <w:r w:rsidRPr="008405A7">
        <w:t>Экз.№</w:t>
      </w:r>
    </w:p>
    <w:p w14:paraId="50F95F9B" w14:textId="77777777" w:rsidR="002766B3" w:rsidRPr="008405A7" w:rsidRDefault="002766B3" w:rsidP="00F317DA">
      <w:pPr>
        <w:tabs>
          <w:tab w:val="left" w:pos="7875"/>
        </w:tabs>
        <w:ind w:right="411"/>
      </w:pPr>
    </w:p>
    <w:p w14:paraId="09D5A3AA" w14:textId="77777777" w:rsidR="007137B1" w:rsidRPr="008405A7" w:rsidRDefault="007137B1" w:rsidP="00F317DA">
      <w:pPr>
        <w:ind w:firstLine="709"/>
        <w:jc w:val="center"/>
        <w:rPr>
          <w:b/>
          <w:caps/>
          <w:sz w:val="32"/>
          <w:szCs w:val="32"/>
        </w:rPr>
      </w:pPr>
      <w:r w:rsidRPr="008405A7">
        <w:rPr>
          <w:b/>
          <w:caps/>
          <w:sz w:val="32"/>
          <w:szCs w:val="32"/>
        </w:rPr>
        <w:t xml:space="preserve">проект планировки и проект межевания </w:t>
      </w:r>
    </w:p>
    <w:p w14:paraId="63F468E1" w14:textId="4DDE8778" w:rsidR="003C3A32" w:rsidRPr="008405A7" w:rsidRDefault="007137B1" w:rsidP="00F317DA">
      <w:pPr>
        <w:jc w:val="center"/>
        <w:rPr>
          <w:sz w:val="32"/>
          <w:szCs w:val="32"/>
        </w:rPr>
      </w:pPr>
      <w:r w:rsidRPr="008405A7">
        <w:rPr>
          <w:b/>
          <w:caps/>
          <w:sz w:val="32"/>
          <w:szCs w:val="32"/>
        </w:rPr>
        <w:t xml:space="preserve">территории северо-восточной части </w:t>
      </w:r>
      <w:r w:rsidR="000E3F78" w:rsidRPr="008405A7">
        <w:rPr>
          <w:b/>
          <w:caps/>
          <w:sz w:val="32"/>
          <w:szCs w:val="32"/>
        </w:rPr>
        <w:t xml:space="preserve">                             </w:t>
      </w:r>
      <w:r w:rsidRPr="008405A7">
        <w:rPr>
          <w:b/>
          <w:caps/>
          <w:sz w:val="32"/>
          <w:szCs w:val="32"/>
        </w:rPr>
        <w:t>п.Ключевска</w:t>
      </w:r>
    </w:p>
    <w:p w14:paraId="32685B74" w14:textId="77777777" w:rsidR="003C3A32" w:rsidRPr="008405A7" w:rsidRDefault="003C3A32" w:rsidP="00F317DA">
      <w:pPr>
        <w:jc w:val="center"/>
        <w:rPr>
          <w:sz w:val="32"/>
          <w:szCs w:val="32"/>
        </w:rPr>
      </w:pPr>
    </w:p>
    <w:p w14:paraId="68893134" w14:textId="77777777" w:rsidR="003C3A32" w:rsidRPr="008405A7" w:rsidRDefault="003C3A32" w:rsidP="00F317DA">
      <w:pPr>
        <w:jc w:val="center"/>
        <w:rPr>
          <w:b/>
        </w:rPr>
      </w:pPr>
      <w:r w:rsidRPr="008405A7">
        <w:rPr>
          <w:b/>
        </w:rPr>
        <w:t>ПОЯСНИТЕЛЬНАЯ ЗАПИСКА</w:t>
      </w:r>
    </w:p>
    <w:p w14:paraId="72317D57" w14:textId="77777777" w:rsidR="003C3A32" w:rsidRPr="008405A7" w:rsidRDefault="003C3A32" w:rsidP="00F317DA">
      <w:pPr>
        <w:jc w:val="center"/>
        <w:rPr>
          <w:b/>
          <w:sz w:val="28"/>
          <w:szCs w:val="28"/>
        </w:rPr>
      </w:pPr>
    </w:p>
    <w:p w14:paraId="6FA2708F" w14:textId="77777777" w:rsidR="003C3A32" w:rsidRPr="008405A7" w:rsidRDefault="003C3A32" w:rsidP="00F317DA">
      <w:pPr>
        <w:jc w:val="center"/>
        <w:rPr>
          <w:b/>
          <w:sz w:val="28"/>
          <w:szCs w:val="28"/>
        </w:rPr>
      </w:pPr>
    </w:p>
    <w:p w14:paraId="45C504D3" w14:textId="77777777" w:rsidR="003C3A32" w:rsidRPr="008405A7" w:rsidRDefault="003C3A32" w:rsidP="00F317DA">
      <w:pPr>
        <w:jc w:val="center"/>
        <w:rPr>
          <w:b/>
        </w:rPr>
      </w:pPr>
      <w:r w:rsidRPr="008405A7">
        <w:rPr>
          <w:b/>
        </w:rPr>
        <w:t>ШИФР: T-2</w:t>
      </w:r>
      <w:r w:rsidR="00233648" w:rsidRPr="008405A7">
        <w:rPr>
          <w:b/>
        </w:rPr>
        <w:t>700</w:t>
      </w:r>
      <w:r w:rsidRPr="008405A7">
        <w:rPr>
          <w:b/>
        </w:rPr>
        <w:t xml:space="preserve"> CO-2016</w:t>
      </w:r>
    </w:p>
    <w:p w14:paraId="3256FBA1" w14:textId="77777777" w:rsidR="003C3A32" w:rsidRPr="008405A7" w:rsidRDefault="003C3A32" w:rsidP="00F317DA">
      <w:pPr>
        <w:ind w:left="567" w:firstLine="0"/>
        <w:jc w:val="center"/>
        <w:rPr>
          <w:b/>
        </w:rPr>
      </w:pPr>
    </w:p>
    <w:p w14:paraId="4E001552" w14:textId="77777777" w:rsidR="003C3A32" w:rsidRPr="008405A7" w:rsidRDefault="003C3A32" w:rsidP="00F317DA">
      <w:pPr>
        <w:ind w:left="567" w:firstLine="0"/>
        <w:jc w:val="center"/>
        <w:rPr>
          <w:b/>
        </w:rPr>
      </w:pPr>
      <w:r w:rsidRPr="008405A7">
        <w:rPr>
          <w:b/>
        </w:rPr>
        <w:t>Вид градостроительной документации:</w:t>
      </w:r>
    </w:p>
    <w:p w14:paraId="743ECFB7" w14:textId="77777777" w:rsidR="003C3A32" w:rsidRPr="008405A7" w:rsidRDefault="003C3A32" w:rsidP="00F317DA">
      <w:pPr>
        <w:ind w:left="567" w:firstLine="0"/>
        <w:jc w:val="center"/>
        <w:rPr>
          <w:b/>
        </w:rPr>
      </w:pPr>
      <w:r w:rsidRPr="008405A7">
        <w:rPr>
          <w:b/>
        </w:rPr>
        <w:t>проект межевания территории</w:t>
      </w:r>
    </w:p>
    <w:p w14:paraId="28B39306" w14:textId="77777777" w:rsidR="00401F65" w:rsidRPr="008405A7" w:rsidRDefault="00401F65" w:rsidP="00F317DA"/>
    <w:p w14:paraId="0C1C0441" w14:textId="60C04F21" w:rsidR="000B3F52" w:rsidRPr="008405A7" w:rsidRDefault="0032473E" w:rsidP="00F317DA">
      <w:r w:rsidRPr="008405A7">
        <w:rPr>
          <w:noProof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 wp14:anchorId="1B3A7850" wp14:editId="30B311D8">
                <wp:simplePos x="0" y="0"/>
                <wp:positionH relativeFrom="column">
                  <wp:posOffset>944880</wp:posOffset>
                </wp:positionH>
                <wp:positionV relativeFrom="paragraph">
                  <wp:posOffset>281940</wp:posOffset>
                </wp:positionV>
                <wp:extent cx="4686300" cy="1013460"/>
                <wp:effectExtent l="0" t="1270" r="1905" b="4445"/>
                <wp:wrapNone/>
                <wp:docPr id="98" name="Полотно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6DE1E" id="Полотно 98" o:spid="_x0000_s1026" editas="canvas" style="position:absolute;margin-left:74.4pt;margin-top:22.2pt;width:369pt;height:79.8pt;z-index:-251656192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    <v:shape id="_x0000_s1027" type="#_x0000_t75" style="position:absolute;width:46863;height:1013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Pr="008405A7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2647CA" wp14:editId="287E65E9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36B31" id="Rectangle 97" o:spid="_x0000_s1026" style="position:absolute;margin-left:-12.6pt;margin-top:16.6pt;width:533.7pt;height:80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QPKJAIAAEAEAAAOAAAAZHJzL2Uyb0RvYy54bWysU9uO0zAQfUfiHyy/0ySl22y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AGNQPKJAIAAEAEAAAOAAAAAAAAAAAAAAAAAC4CAABkcnMvZTJvRG9j&#10;LnhtbFBLAQItABQABgAIAAAAIQBCz9sr3wAAAAwBAAAPAAAAAAAAAAAAAAAAAH4EAABkcnMvZG93&#10;bnJldi54bWxQSwUGAAAAAAQABADzAAAAigUAAAAA&#10;" strokeweight="1.3pt">
                <w10:wrap anchory="page"/>
              </v:rect>
            </w:pict>
          </mc:Fallback>
        </mc:AlternateContent>
      </w:r>
    </w:p>
    <w:p w14:paraId="29DBF87F" w14:textId="77777777" w:rsidR="000B3F52" w:rsidRPr="008405A7" w:rsidRDefault="000B3F52" w:rsidP="00F317DA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4623"/>
        <w:gridCol w:w="2385"/>
        <w:gridCol w:w="2490"/>
      </w:tblGrid>
      <w:tr w:rsidR="00D85254" w:rsidRPr="008405A7" w14:paraId="66467FEF" w14:textId="77777777" w:rsidTr="00D85254">
        <w:tc>
          <w:tcPr>
            <w:tcW w:w="4623" w:type="dxa"/>
          </w:tcPr>
          <w:p w14:paraId="76D8F387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szCs w:val="26"/>
              </w:rPr>
              <w:t>Директор филиала</w:t>
            </w:r>
          </w:p>
          <w:p w14:paraId="7C03889C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385" w:type="dxa"/>
            <w:vMerge w:val="restart"/>
          </w:tcPr>
          <w:p w14:paraId="2E9CD191" w14:textId="044FB0A7" w:rsidR="00D85254" w:rsidRPr="008405A7" w:rsidRDefault="0032473E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noProof/>
                <w:szCs w:val="26"/>
              </w:rPr>
              <w:drawing>
                <wp:inline distT="0" distB="0" distL="0" distR="0" wp14:anchorId="309CE919" wp14:editId="252E8276">
                  <wp:extent cx="1381125" cy="1257300"/>
                  <wp:effectExtent l="0" t="0" r="9525" b="0"/>
                  <wp:docPr id="5" name="Рисунок 5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14:paraId="51207C1F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szCs w:val="26"/>
              </w:rPr>
              <w:t>А.В. Долгов</w:t>
            </w:r>
          </w:p>
        </w:tc>
      </w:tr>
      <w:tr w:rsidR="00D85254" w:rsidRPr="008405A7" w14:paraId="5CF8E304" w14:textId="77777777" w:rsidTr="00D85254">
        <w:tc>
          <w:tcPr>
            <w:tcW w:w="4623" w:type="dxa"/>
          </w:tcPr>
          <w:p w14:paraId="39A6E963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szCs w:val="26"/>
              </w:rPr>
              <w:t xml:space="preserve">Главный градостроитель </w:t>
            </w:r>
          </w:p>
          <w:p w14:paraId="53545494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385" w:type="dxa"/>
            <w:vMerge/>
          </w:tcPr>
          <w:p w14:paraId="653D94E5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14:paraId="0685FAF3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szCs w:val="26"/>
              </w:rPr>
              <w:t>Г.В. Мазаев</w:t>
            </w:r>
          </w:p>
        </w:tc>
      </w:tr>
      <w:tr w:rsidR="00D85254" w:rsidRPr="008405A7" w14:paraId="22293896" w14:textId="77777777" w:rsidTr="00D85254">
        <w:tc>
          <w:tcPr>
            <w:tcW w:w="4623" w:type="dxa"/>
          </w:tcPr>
          <w:p w14:paraId="5329E6C5" w14:textId="77777777" w:rsidR="00D85254" w:rsidRPr="008405A7" w:rsidRDefault="00D85254" w:rsidP="00F317DA">
            <w:pPr>
              <w:spacing w:line="269" w:lineRule="auto"/>
              <w:ind w:right="-126" w:firstLine="0"/>
              <w:rPr>
                <w:szCs w:val="26"/>
              </w:rPr>
            </w:pPr>
            <w:proofErr w:type="gramStart"/>
            <w:r w:rsidRPr="008405A7">
              <w:rPr>
                <w:szCs w:val="26"/>
              </w:rPr>
              <w:t>Начальник  отдела</w:t>
            </w:r>
            <w:proofErr w:type="gramEnd"/>
          </w:p>
          <w:p w14:paraId="0986F700" w14:textId="77777777" w:rsidR="00D85254" w:rsidRPr="008405A7" w:rsidRDefault="00D85254" w:rsidP="00F317DA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r w:rsidRPr="008405A7">
              <w:rPr>
                <w:szCs w:val="26"/>
              </w:rPr>
              <w:t>градостроительного проектирования</w:t>
            </w:r>
          </w:p>
        </w:tc>
        <w:tc>
          <w:tcPr>
            <w:tcW w:w="2385" w:type="dxa"/>
            <w:vMerge/>
          </w:tcPr>
          <w:p w14:paraId="19BE6FE7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14:paraId="39D7AD89" w14:textId="77777777" w:rsidR="00D85254" w:rsidRPr="008405A7" w:rsidRDefault="00D85254" w:rsidP="00F317DA">
            <w:pPr>
              <w:spacing w:line="269" w:lineRule="auto"/>
              <w:ind w:firstLine="0"/>
              <w:rPr>
                <w:szCs w:val="26"/>
              </w:rPr>
            </w:pPr>
            <w:r w:rsidRPr="008405A7">
              <w:rPr>
                <w:szCs w:val="26"/>
              </w:rPr>
              <w:t>Г.С. Родионова</w:t>
            </w:r>
          </w:p>
        </w:tc>
      </w:tr>
    </w:tbl>
    <w:p w14:paraId="226CA7D6" w14:textId="77777777" w:rsidR="000B3F52" w:rsidRPr="008405A7" w:rsidRDefault="000B3F52" w:rsidP="00F317DA"/>
    <w:p w14:paraId="3D6F9250" w14:textId="77777777" w:rsidR="000B3F52" w:rsidRPr="008405A7" w:rsidRDefault="000B3F52" w:rsidP="00F317DA">
      <w:pPr>
        <w:ind w:firstLine="0"/>
      </w:pPr>
    </w:p>
    <w:p w14:paraId="7C4CCB2B" w14:textId="77777777" w:rsidR="006B72F1" w:rsidRPr="008405A7" w:rsidRDefault="006B72F1" w:rsidP="00F317DA">
      <w:pPr>
        <w:jc w:val="center"/>
        <w:rPr>
          <w:sz w:val="32"/>
        </w:rPr>
      </w:pPr>
    </w:p>
    <w:p w14:paraId="291B3519" w14:textId="77777777" w:rsidR="002766B3" w:rsidRPr="008405A7" w:rsidRDefault="002766B3" w:rsidP="00F317DA">
      <w:pPr>
        <w:jc w:val="center"/>
        <w:rPr>
          <w:sz w:val="32"/>
        </w:rPr>
      </w:pPr>
    </w:p>
    <w:p w14:paraId="13D0B8F5" w14:textId="77777777" w:rsidR="000B3F52" w:rsidRPr="008405A7" w:rsidRDefault="000B3F52" w:rsidP="00F317DA">
      <w:pPr>
        <w:jc w:val="center"/>
        <w:rPr>
          <w:lang w:val="en-US"/>
        </w:rPr>
        <w:sectPr w:rsidR="000B3F52" w:rsidRPr="008405A7" w:rsidSect="00FF0F7B">
          <w:footerReference w:type="default" r:id="rId10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8405A7">
        <w:t>г. Екатеринбург, 201</w:t>
      </w:r>
      <w:r w:rsidR="00F804D1" w:rsidRPr="008405A7">
        <w:t>8</w:t>
      </w:r>
      <w:r w:rsidRPr="008405A7">
        <w:t> </w:t>
      </w:r>
    </w:p>
    <w:p w14:paraId="49543D4F" w14:textId="77777777" w:rsidR="00437EC4" w:rsidRPr="008405A7" w:rsidRDefault="00437EC4" w:rsidP="00F317DA">
      <w:pPr>
        <w:jc w:val="center"/>
        <w:rPr>
          <w:szCs w:val="26"/>
        </w:rPr>
      </w:pPr>
      <w:r w:rsidRPr="008405A7">
        <w:rPr>
          <w:b/>
          <w:sz w:val="28"/>
          <w:szCs w:val="28"/>
        </w:rPr>
        <w:lastRenderedPageBreak/>
        <w:t>Состав исполнителей</w:t>
      </w:r>
    </w:p>
    <w:p w14:paraId="3FC0E347" w14:textId="77777777" w:rsidR="00437EC4" w:rsidRPr="008405A7" w:rsidRDefault="00437EC4" w:rsidP="00F317DA"/>
    <w:p w14:paraId="65DC03FE" w14:textId="77777777" w:rsidR="00437EC4" w:rsidRPr="008405A7" w:rsidRDefault="00437EC4" w:rsidP="00F317DA">
      <w:pPr>
        <w:ind w:firstLine="0"/>
        <w:rPr>
          <w:b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87"/>
        <w:gridCol w:w="1787"/>
        <w:gridCol w:w="2231"/>
      </w:tblGrid>
      <w:tr w:rsidR="007137B1" w:rsidRPr="008405A7" w14:paraId="2C60AB9A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44920203" w14:textId="77777777" w:rsidR="007137B1" w:rsidRPr="008405A7" w:rsidRDefault="007137B1" w:rsidP="00F317DA">
            <w:pPr>
              <w:ind w:firstLine="0"/>
            </w:pPr>
            <w:r w:rsidRPr="008405A7">
              <w:t>Должность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06405A8" w14:textId="77777777" w:rsidR="007137B1" w:rsidRPr="008405A7" w:rsidRDefault="007137B1" w:rsidP="00F317DA">
            <w:pPr>
              <w:ind w:firstLine="0"/>
            </w:pPr>
            <w:r w:rsidRPr="008405A7">
              <w:t>Подпись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839CC56" w14:textId="77777777" w:rsidR="007137B1" w:rsidRPr="008405A7" w:rsidRDefault="007137B1" w:rsidP="00F317DA">
            <w:pPr>
              <w:ind w:firstLine="0"/>
            </w:pPr>
            <w:r w:rsidRPr="008405A7">
              <w:t>ФИО</w:t>
            </w:r>
          </w:p>
        </w:tc>
      </w:tr>
      <w:tr w:rsidR="007137B1" w:rsidRPr="008405A7" w14:paraId="493DB53C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13A3FACE" w14:textId="77777777" w:rsidR="007137B1" w:rsidRPr="008405A7" w:rsidRDefault="007137B1" w:rsidP="00F317DA">
            <w:pPr>
              <w:ind w:firstLine="0"/>
            </w:pPr>
            <w:r w:rsidRPr="008405A7">
              <w:t xml:space="preserve">Начальник отдела </w:t>
            </w:r>
          </w:p>
          <w:p w14:paraId="14D96BBC" w14:textId="77777777" w:rsidR="007137B1" w:rsidRPr="008405A7" w:rsidRDefault="007137B1" w:rsidP="00F317DA">
            <w:pPr>
              <w:ind w:firstLine="0"/>
            </w:pPr>
            <w:r w:rsidRPr="008405A7">
              <w:t>градостроительного проектирования ОГП №1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406B5EE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407E52DD" w14:textId="77777777" w:rsidR="007137B1" w:rsidRPr="008405A7" w:rsidRDefault="007137B1" w:rsidP="00F317DA">
            <w:pPr>
              <w:ind w:firstLine="0"/>
            </w:pPr>
            <w:r w:rsidRPr="008405A7">
              <w:t>Г.С. Родионова</w:t>
            </w:r>
          </w:p>
        </w:tc>
      </w:tr>
      <w:tr w:rsidR="007137B1" w:rsidRPr="008405A7" w14:paraId="24C9F75C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5F5EAD8A" w14:textId="77777777" w:rsidR="007137B1" w:rsidRPr="008405A7" w:rsidRDefault="007137B1" w:rsidP="00F317DA">
            <w:pPr>
              <w:ind w:firstLine="0"/>
            </w:pPr>
            <w:r w:rsidRPr="008405A7">
              <w:t>Главный градостроитель проекта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E3472CE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4D252359" w14:textId="77777777" w:rsidR="007137B1" w:rsidRPr="008405A7" w:rsidRDefault="007137B1" w:rsidP="00F317DA">
            <w:pPr>
              <w:ind w:firstLine="0"/>
            </w:pPr>
            <w:r w:rsidRPr="008405A7">
              <w:t>Л.Ю. Титкова</w:t>
            </w:r>
          </w:p>
        </w:tc>
      </w:tr>
      <w:tr w:rsidR="007137B1" w:rsidRPr="008405A7" w14:paraId="18655532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732338B8" w14:textId="77777777" w:rsidR="007137B1" w:rsidRPr="008405A7" w:rsidRDefault="007137B1" w:rsidP="00F317DA">
            <w:pPr>
              <w:ind w:firstLine="0"/>
            </w:pPr>
            <w:r w:rsidRPr="008405A7">
              <w:t>Градостроитель проекта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943E2CE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2C60CB55" w14:textId="77777777" w:rsidR="007137B1" w:rsidRPr="008405A7" w:rsidRDefault="007137B1" w:rsidP="00F317DA">
            <w:pPr>
              <w:ind w:firstLine="0"/>
            </w:pPr>
            <w:r w:rsidRPr="008405A7">
              <w:t>Т.А. Белякова</w:t>
            </w:r>
          </w:p>
        </w:tc>
      </w:tr>
      <w:tr w:rsidR="007137B1" w:rsidRPr="008405A7" w14:paraId="75268555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0282266D" w14:textId="77777777" w:rsidR="007137B1" w:rsidRPr="008405A7" w:rsidRDefault="007137B1" w:rsidP="00F317DA">
            <w:pPr>
              <w:ind w:firstLine="0"/>
            </w:pPr>
            <w:r w:rsidRPr="008405A7">
              <w:t xml:space="preserve">Архитектор 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608CD1B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2AB176C7" w14:textId="77777777" w:rsidR="007137B1" w:rsidRPr="008405A7" w:rsidRDefault="007137B1" w:rsidP="00F317DA">
            <w:pPr>
              <w:ind w:firstLine="0"/>
            </w:pPr>
            <w:r w:rsidRPr="008405A7">
              <w:t>Т.С. Лесняк</w:t>
            </w:r>
          </w:p>
        </w:tc>
      </w:tr>
      <w:tr w:rsidR="007137B1" w:rsidRPr="008405A7" w14:paraId="7FF5BEC4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61D6144C" w14:textId="77777777" w:rsidR="007137B1" w:rsidRPr="008405A7" w:rsidRDefault="007137B1" w:rsidP="00F317DA">
            <w:pPr>
              <w:ind w:firstLine="0"/>
            </w:pPr>
            <w:r w:rsidRPr="008405A7">
              <w:t xml:space="preserve">Архитектор 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CD5A2B7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5AD03107" w14:textId="77777777" w:rsidR="007137B1" w:rsidRPr="008405A7" w:rsidRDefault="007137B1" w:rsidP="00F317DA">
            <w:pPr>
              <w:ind w:firstLine="0"/>
            </w:pPr>
            <w:r w:rsidRPr="008405A7">
              <w:t xml:space="preserve">К.В. </w:t>
            </w:r>
            <w:proofErr w:type="spellStart"/>
            <w:r w:rsidRPr="008405A7">
              <w:t>Поросенкова</w:t>
            </w:r>
            <w:proofErr w:type="spellEnd"/>
          </w:p>
        </w:tc>
      </w:tr>
      <w:tr w:rsidR="007137B1" w:rsidRPr="008405A7" w14:paraId="0C64E3BA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11A4749E" w14:textId="77777777" w:rsidR="007137B1" w:rsidRPr="008405A7" w:rsidRDefault="007137B1" w:rsidP="00F317DA">
            <w:pPr>
              <w:ind w:firstLine="0"/>
            </w:pPr>
            <w:r w:rsidRPr="008405A7">
              <w:t xml:space="preserve">Специалист по инженерному обеспечению территории 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D1A9E59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3139AB14" w14:textId="77777777" w:rsidR="007137B1" w:rsidRPr="008405A7" w:rsidRDefault="007137B1" w:rsidP="00F317DA">
            <w:pPr>
              <w:ind w:firstLine="0"/>
            </w:pPr>
          </w:p>
        </w:tc>
      </w:tr>
      <w:tr w:rsidR="007137B1" w:rsidRPr="008405A7" w14:paraId="6C90E55F" w14:textId="77777777" w:rsidTr="00196647">
        <w:trPr>
          <w:trHeight w:val="718"/>
        </w:trPr>
        <w:tc>
          <w:tcPr>
            <w:tcW w:w="6338" w:type="dxa"/>
            <w:shd w:val="clear" w:color="auto" w:fill="auto"/>
            <w:vAlign w:val="center"/>
          </w:tcPr>
          <w:p w14:paraId="158118A9" w14:textId="77777777" w:rsidR="007137B1" w:rsidRPr="008405A7" w:rsidRDefault="007137B1" w:rsidP="00F317DA">
            <w:pPr>
              <w:ind w:firstLine="0"/>
            </w:pPr>
            <w:r w:rsidRPr="008405A7">
              <w:t>Эксперт-эколог градостроительства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49BC6D1" w14:textId="77777777" w:rsidR="007137B1" w:rsidRPr="008405A7" w:rsidRDefault="007137B1" w:rsidP="00F317DA">
            <w:pPr>
              <w:ind w:firstLine="0"/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3726F4FA" w14:textId="77777777" w:rsidR="007137B1" w:rsidRPr="008405A7" w:rsidRDefault="007137B1" w:rsidP="00F317DA">
            <w:pPr>
              <w:ind w:firstLine="0"/>
            </w:pPr>
            <w:r w:rsidRPr="008405A7">
              <w:t>И.Ю. Беляева</w:t>
            </w:r>
          </w:p>
        </w:tc>
      </w:tr>
    </w:tbl>
    <w:p w14:paraId="0DBC6374" w14:textId="77777777" w:rsidR="007137B1" w:rsidRPr="008405A7" w:rsidRDefault="007137B1" w:rsidP="00F317DA">
      <w:pPr>
        <w:ind w:firstLine="0"/>
        <w:rPr>
          <w:b/>
          <w:sz w:val="28"/>
          <w:szCs w:val="28"/>
        </w:rPr>
      </w:pPr>
    </w:p>
    <w:p w14:paraId="0F400906" w14:textId="77777777" w:rsidR="00153C55" w:rsidRPr="008405A7" w:rsidRDefault="00437EC4" w:rsidP="00F317DA">
      <w:pPr>
        <w:suppressAutoHyphens/>
        <w:jc w:val="center"/>
        <w:rPr>
          <w:b/>
          <w:caps/>
          <w:sz w:val="28"/>
          <w:szCs w:val="28"/>
        </w:rPr>
      </w:pPr>
      <w:r w:rsidRPr="008405A7">
        <w:rPr>
          <w:b/>
          <w:sz w:val="28"/>
          <w:szCs w:val="28"/>
        </w:rPr>
        <w:br w:type="page"/>
      </w:r>
      <w:r w:rsidR="00153C55" w:rsidRPr="008405A7">
        <w:rPr>
          <w:b/>
          <w:caps/>
          <w:sz w:val="28"/>
          <w:szCs w:val="28"/>
        </w:rPr>
        <w:lastRenderedPageBreak/>
        <w:t xml:space="preserve">Состав ПРОЕКТНОЙ Документации </w:t>
      </w:r>
    </w:p>
    <w:p w14:paraId="26A6E148" w14:textId="77777777" w:rsidR="00432095" w:rsidRPr="008405A7" w:rsidRDefault="00432095" w:rsidP="00F317DA">
      <w:pPr>
        <w:suppressAutoHyphens/>
        <w:jc w:val="center"/>
        <w:rPr>
          <w:b/>
          <w:caps/>
          <w:sz w:val="28"/>
          <w:szCs w:val="28"/>
        </w:rPr>
      </w:pPr>
    </w:p>
    <w:tbl>
      <w:tblPr>
        <w:tblW w:w="10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819"/>
        <w:gridCol w:w="6903"/>
        <w:gridCol w:w="1013"/>
      </w:tblGrid>
      <w:tr w:rsidR="00432095" w:rsidRPr="008405A7" w14:paraId="68258C0E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402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E0F4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№ тома,</w:t>
            </w:r>
          </w:p>
          <w:p w14:paraId="4D49CBFA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чертежа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1FC5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Наименование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9C44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кол-во ед.</w:t>
            </w:r>
          </w:p>
        </w:tc>
      </w:tr>
      <w:tr w:rsidR="00432095" w:rsidRPr="008405A7" w14:paraId="1DF5F702" w14:textId="77777777" w:rsidTr="00D6193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37AED80" w14:textId="77777777" w:rsidR="00432095" w:rsidRPr="008405A7" w:rsidRDefault="00432095" w:rsidP="00F317DA">
            <w:pPr>
              <w:ind w:firstLine="0"/>
              <w:jc w:val="center"/>
              <w:rPr>
                <w:b/>
                <w:sz w:val="24"/>
              </w:rPr>
            </w:pPr>
            <w:r w:rsidRPr="008405A7">
              <w:rPr>
                <w:b/>
                <w:sz w:val="24"/>
              </w:rPr>
              <w:t>ПРОЕКТ ПЛАНИРОВКИ ТЕРРИТОРИИ</w:t>
            </w:r>
          </w:p>
        </w:tc>
      </w:tr>
      <w:tr w:rsidR="00432095" w:rsidRPr="008405A7" w14:paraId="443340F5" w14:textId="77777777" w:rsidTr="00D6193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011C15A" w14:textId="77777777" w:rsidR="00432095" w:rsidRPr="008405A7" w:rsidRDefault="00432095" w:rsidP="00F317DA">
            <w:pPr>
              <w:ind w:firstLine="0"/>
              <w:jc w:val="center"/>
              <w:rPr>
                <w:b/>
                <w:sz w:val="24"/>
              </w:rPr>
            </w:pPr>
            <w:proofErr w:type="gramStart"/>
            <w:r w:rsidRPr="008405A7">
              <w:rPr>
                <w:b/>
                <w:sz w:val="24"/>
              </w:rPr>
              <w:t>Часть  I.</w:t>
            </w:r>
            <w:proofErr w:type="gramEnd"/>
            <w:r w:rsidRPr="008405A7">
              <w:rPr>
                <w:b/>
                <w:sz w:val="24"/>
              </w:rPr>
              <w:t xml:space="preserve"> Основная (утверждаемая часть) проекта планировки территории</w:t>
            </w:r>
          </w:p>
        </w:tc>
      </w:tr>
      <w:tr w:rsidR="00432095" w:rsidRPr="008405A7" w14:paraId="7B692AA5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D7BC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41E0" w14:textId="77777777" w:rsidR="00432095" w:rsidRPr="008405A7" w:rsidRDefault="00432095" w:rsidP="00F317DA">
            <w:pPr>
              <w:ind w:firstLine="0"/>
              <w:rPr>
                <w:i/>
                <w:sz w:val="24"/>
              </w:rPr>
            </w:pPr>
            <w:r w:rsidRPr="008405A7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34DF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</w:tr>
      <w:tr w:rsidR="00432095" w:rsidRPr="008405A7" w14:paraId="650929A9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01C4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7F9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СО-</w:t>
            </w:r>
          </w:p>
          <w:p w14:paraId="1A009C78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2016-01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6377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Чертеж планировки территории. </w:t>
            </w:r>
          </w:p>
          <w:p w14:paraId="461784BA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М 1: 2000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ABC4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1лист</w:t>
            </w:r>
          </w:p>
        </w:tc>
      </w:tr>
      <w:tr w:rsidR="00432095" w:rsidRPr="008405A7" w14:paraId="4F78ABE8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FB9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C23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СО-</w:t>
            </w:r>
          </w:p>
          <w:p w14:paraId="37AF9E4E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2016-02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DB45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Схема размещения инженерных сетей и сооружений. </w:t>
            </w:r>
          </w:p>
          <w:p w14:paraId="56E0C41A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1B7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43C44E8D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C67C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6FC5" w14:textId="77777777" w:rsidR="00432095" w:rsidRPr="008405A7" w:rsidRDefault="00432095" w:rsidP="00F317DA">
            <w:pPr>
              <w:ind w:firstLine="0"/>
              <w:rPr>
                <w:i/>
                <w:sz w:val="24"/>
              </w:rPr>
            </w:pPr>
            <w:r w:rsidRPr="008405A7">
              <w:rPr>
                <w:i/>
                <w:sz w:val="24"/>
              </w:rPr>
              <w:t>Текстовые материалы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A18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</w:tr>
      <w:tr w:rsidR="00432095" w:rsidRPr="008405A7" w14:paraId="5FFE11A6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572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3.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A0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395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Положения о размещении объектов капитального строительства и характеристика планируемого развития территории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B157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книга</w:t>
            </w:r>
          </w:p>
        </w:tc>
      </w:tr>
      <w:tr w:rsidR="00432095" w:rsidRPr="008405A7" w14:paraId="322EBF52" w14:textId="77777777" w:rsidTr="00D6193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0F7EC3D" w14:textId="77777777" w:rsidR="00432095" w:rsidRPr="008405A7" w:rsidRDefault="00432095" w:rsidP="00F317DA">
            <w:pPr>
              <w:ind w:firstLine="0"/>
              <w:jc w:val="center"/>
              <w:rPr>
                <w:b/>
                <w:sz w:val="24"/>
              </w:rPr>
            </w:pPr>
            <w:proofErr w:type="gramStart"/>
            <w:r w:rsidRPr="008405A7">
              <w:rPr>
                <w:b/>
                <w:sz w:val="24"/>
              </w:rPr>
              <w:t>Часть  II.</w:t>
            </w:r>
            <w:proofErr w:type="gramEnd"/>
            <w:r w:rsidRPr="008405A7">
              <w:rPr>
                <w:b/>
                <w:sz w:val="24"/>
              </w:rPr>
              <w:t xml:space="preserve"> Материалы по обоснованию проекта планировки территории</w:t>
            </w:r>
          </w:p>
        </w:tc>
      </w:tr>
      <w:tr w:rsidR="00432095" w:rsidRPr="008405A7" w14:paraId="7BEBE3E5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7A7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F51D" w14:textId="77777777" w:rsidR="00432095" w:rsidRPr="008405A7" w:rsidRDefault="00432095" w:rsidP="00F317DA">
            <w:pPr>
              <w:ind w:firstLine="0"/>
              <w:rPr>
                <w:i/>
                <w:sz w:val="24"/>
              </w:rPr>
            </w:pPr>
            <w:r w:rsidRPr="008405A7">
              <w:rPr>
                <w:i/>
                <w:sz w:val="24"/>
              </w:rPr>
              <w:t>Графические материалы, в том числе: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1C0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</w:tr>
      <w:tr w:rsidR="00432095" w:rsidRPr="008405A7" w14:paraId="2A4345C9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B55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4.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7D49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-</w:t>
            </w:r>
          </w:p>
          <w:p w14:paraId="348744D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2016-03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E3F6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Схема расположения элемента планировочной структуры.</w:t>
            </w:r>
          </w:p>
          <w:p w14:paraId="60A12CA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 М 1:10 000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1BA5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34CC5269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F66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5.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B038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1D252B3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2016-04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97EC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Схема использования территории в период подготовки проекта планировки территории.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F726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789ED69B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455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6.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C64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7127B4A8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2016- 05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357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Схема границ зон с особыми условиями использования территории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901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1D58194F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F0DF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7.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5886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7F7511C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2016- 06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EEE8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Разбивочный чертеж красных линий.</w:t>
            </w:r>
          </w:p>
          <w:p w14:paraId="5B78135F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C3B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06F7FCF4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62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8.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CB5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7260BCA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2016-07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ADBB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Схема организации транспорта и улично-дорожной сети. </w:t>
            </w:r>
          </w:p>
          <w:p w14:paraId="00E2A3CC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79D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08064801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DA3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9.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F2D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7AE5BCD5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2016-08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2F4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Схема вертикальной планировки и инженерной подготовки территории М 1: 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F29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27C1FC6D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F30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10.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576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6B83EFB0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2016-09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2FD8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Эскиз застройки</w:t>
            </w:r>
          </w:p>
          <w:p w14:paraId="732B438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 1:2000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4D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432095" w:rsidRPr="008405A7" w14:paraId="72724AA7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96CC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11.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E89A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237E2347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2016-10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31A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Поперечные профили улиц и дорог.</w:t>
            </w:r>
          </w:p>
          <w:p w14:paraId="09A901B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 1:200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EE7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Альбом</w:t>
            </w:r>
          </w:p>
        </w:tc>
      </w:tr>
      <w:tr w:rsidR="00432095" w:rsidRPr="008405A7" w14:paraId="3451E1AA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CE33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8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32CD" w14:textId="77777777" w:rsidR="00432095" w:rsidRPr="008405A7" w:rsidRDefault="00432095" w:rsidP="00F317DA">
            <w:pPr>
              <w:ind w:firstLine="0"/>
              <w:rPr>
                <w:i/>
                <w:sz w:val="24"/>
              </w:rPr>
            </w:pPr>
            <w:r w:rsidRPr="008405A7">
              <w:rPr>
                <w:i/>
                <w:sz w:val="24"/>
              </w:rPr>
              <w:t>Текстовые материалы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A5C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</w:tr>
      <w:tr w:rsidR="00432095" w:rsidRPr="008405A7" w14:paraId="50E67D91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F699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12.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1C22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01F1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Пояснительная записка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603B" w14:textId="77777777" w:rsidR="00432095" w:rsidRPr="008405A7" w:rsidRDefault="00432095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книга</w:t>
            </w:r>
          </w:p>
        </w:tc>
      </w:tr>
      <w:tr w:rsidR="00432095" w:rsidRPr="008405A7" w14:paraId="0B008198" w14:textId="77777777" w:rsidTr="00D61930">
        <w:trPr>
          <w:trHeight w:val="20"/>
        </w:trPr>
        <w:tc>
          <w:tcPr>
            <w:tcW w:w="10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FE1D" w14:textId="77777777" w:rsidR="00432095" w:rsidRPr="008405A7" w:rsidRDefault="00432095" w:rsidP="00F317DA">
            <w:pPr>
              <w:ind w:firstLine="0"/>
              <w:jc w:val="center"/>
              <w:rPr>
                <w:sz w:val="24"/>
              </w:rPr>
            </w:pPr>
            <w:r w:rsidRPr="008405A7">
              <w:rPr>
                <w:b/>
                <w:sz w:val="24"/>
              </w:rPr>
              <w:t>ПРОЕКТ МЕЖЕВАНИЯ ТЕРРИТОРИИ</w:t>
            </w:r>
          </w:p>
        </w:tc>
      </w:tr>
      <w:tr w:rsidR="00432095" w:rsidRPr="008405A7" w14:paraId="38051E6B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CA4" w14:textId="77777777" w:rsidR="00432095" w:rsidRPr="008405A7" w:rsidRDefault="00432095" w:rsidP="00F317DA">
            <w:pPr>
              <w:suppressAutoHyphens/>
              <w:ind w:firstLine="0"/>
              <w:jc w:val="center"/>
              <w:rPr>
                <w:sz w:val="24"/>
              </w:rPr>
            </w:pPr>
          </w:p>
        </w:tc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0CC" w14:textId="77777777" w:rsidR="00432095" w:rsidRPr="008405A7" w:rsidRDefault="00432095" w:rsidP="00F317DA">
            <w:pPr>
              <w:suppressAutoHyphens/>
              <w:ind w:firstLine="0"/>
              <w:jc w:val="center"/>
              <w:rPr>
                <w:sz w:val="24"/>
                <w:lang w:val="en-US"/>
              </w:rPr>
            </w:pPr>
            <w:r w:rsidRPr="008405A7">
              <w:rPr>
                <w:i/>
                <w:sz w:val="24"/>
              </w:rPr>
              <w:t>Текстовые материалы</w:t>
            </w:r>
          </w:p>
        </w:tc>
      </w:tr>
      <w:tr w:rsidR="00432095" w:rsidRPr="008405A7" w14:paraId="738AB94C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AF89" w14:textId="77777777" w:rsidR="00432095" w:rsidRPr="008405A7" w:rsidRDefault="00432095" w:rsidP="00F317DA">
            <w:pPr>
              <w:suppressAutoHyphens/>
              <w:ind w:firstLine="0"/>
              <w:jc w:val="center"/>
              <w:rPr>
                <w:sz w:val="24"/>
              </w:rPr>
            </w:pPr>
            <w:r w:rsidRPr="008405A7">
              <w:rPr>
                <w:sz w:val="24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EB3E" w14:textId="77777777" w:rsidR="00432095" w:rsidRPr="008405A7" w:rsidRDefault="00432095" w:rsidP="00F317DA">
            <w:pPr>
              <w:suppressAutoHyphens/>
              <w:ind w:firstLine="0"/>
              <w:rPr>
                <w:sz w:val="24"/>
              </w:rPr>
            </w:pP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8683" w14:textId="77777777" w:rsidR="00432095" w:rsidRPr="008405A7" w:rsidRDefault="00432095" w:rsidP="00F317DA">
            <w:pPr>
              <w:suppressAutoHyphens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Пояснительная записка</w:t>
            </w:r>
            <w:r w:rsidR="00DB4D37" w:rsidRPr="008405A7">
              <w:rPr>
                <w:sz w:val="24"/>
              </w:rPr>
              <w:t xml:space="preserve"> проекта межевания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307" w14:textId="77777777" w:rsidR="00432095" w:rsidRPr="008405A7" w:rsidRDefault="00FC7DF4" w:rsidP="00F317DA">
            <w:pPr>
              <w:suppressAutoHyphens/>
              <w:ind w:firstLine="0"/>
              <w:jc w:val="center"/>
              <w:rPr>
                <w:sz w:val="24"/>
              </w:rPr>
            </w:pPr>
            <w:r w:rsidRPr="008405A7">
              <w:rPr>
                <w:sz w:val="24"/>
              </w:rPr>
              <w:t>1 книга</w:t>
            </w:r>
          </w:p>
        </w:tc>
      </w:tr>
      <w:tr w:rsidR="00432095" w:rsidRPr="008405A7" w14:paraId="743F97E9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9CEF" w14:textId="77777777" w:rsidR="00432095" w:rsidRPr="008405A7" w:rsidRDefault="00432095" w:rsidP="00F317DA">
            <w:pPr>
              <w:suppressAutoHyphens/>
              <w:ind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4E46" w14:textId="77777777" w:rsidR="00432095" w:rsidRPr="008405A7" w:rsidRDefault="00432095" w:rsidP="00F317DA">
            <w:pPr>
              <w:suppressAutoHyphens/>
              <w:ind w:firstLine="0"/>
              <w:jc w:val="center"/>
              <w:rPr>
                <w:sz w:val="24"/>
                <w:lang w:val="en-US"/>
              </w:rPr>
            </w:pPr>
            <w:r w:rsidRPr="008405A7">
              <w:rPr>
                <w:i/>
                <w:sz w:val="24"/>
              </w:rPr>
              <w:t>Графические материалы</w:t>
            </w:r>
          </w:p>
        </w:tc>
      </w:tr>
      <w:tr w:rsidR="00FC7DF4" w:rsidRPr="008405A7" w14:paraId="4432EF7C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C699" w14:textId="77777777" w:rsidR="00FC7DF4" w:rsidRPr="008405A7" w:rsidRDefault="00FC7DF4" w:rsidP="00F317DA">
            <w:pPr>
              <w:suppressAutoHyphens/>
              <w:ind w:firstLine="0"/>
              <w:jc w:val="center"/>
              <w:rPr>
                <w:sz w:val="24"/>
                <w:lang w:val="en-US"/>
              </w:rPr>
            </w:pPr>
            <w:r w:rsidRPr="008405A7">
              <w:rPr>
                <w:sz w:val="24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A648" w14:textId="77777777" w:rsidR="00FC7DF4" w:rsidRPr="008405A7" w:rsidRDefault="00FC7DF4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3AB61C08" w14:textId="4F1F0EFD" w:rsidR="00FC7DF4" w:rsidRPr="008405A7" w:rsidRDefault="00C86B55" w:rsidP="00F317DA">
            <w:pPr>
              <w:suppressAutoHyphens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2016-ПМ (11)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2CC1" w14:textId="77777777" w:rsidR="00FC7DF4" w:rsidRPr="008405A7" w:rsidRDefault="00FC7DF4" w:rsidP="00F317DA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План фактического использования </w:t>
            </w:r>
            <w:proofErr w:type="gramStart"/>
            <w:r w:rsidRPr="008405A7">
              <w:rPr>
                <w:sz w:val="24"/>
              </w:rPr>
              <w:t>территории  М</w:t>
            </w:r>
            <w:proofErr w:type="gramEnd"/>
            <w:r w:rsidRPr="008405A7">
              <w:rPr>
                <w:sz w:val="24"/>
              </w:rPr>
              <w:t xml:space="preserve"> 1:2000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DDBF" w14:textId="77777777" w:rsidR="00FC7DF4" w:rsidRPr="008405A7" w:rsidRDefault="00FC7DF4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  <w:tr w:rsidR="00FC7DF4" w:rsidRPr="008405A7" w14:paraId="245C6E9D" w14:textId="77777777" w:rsidTr="00D61930">
        <w:trPr>
          <w:trHeight w:val="2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2EB4" w14:textId="77777777" w:rsidR="00FC7DF4" w:rsidRPr="008405A7" w:rsidRDefault="00FC7DF4" w:rsidP="00F317DA">
            <w:pPr>
              <w:suppressAutoHyphens/>
              <w:ind w:firstLine="0"/>
              <w:jc w:val="center"/>
              <w:rPr>
                <w:sz w:val="24"/>
                <w:lang w:val="en-US"/>
              </w:rPr>
            </w:pPr>
            <w:r w:rsidRPr="008405A7">
              <w:rPr>
                <w:sz w:val="24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943F" w14:textId="77777777" w:rsidR="00FC7DF4" w:rsidRPr="008405A7" w:rsidRDefault="00FC7DF4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Т-</w:t>
            </w:r>
            <w:r w:rsidR="00DB4D37" w:rsidRPr="008405A7">
              <w:rPr>
                <w:sz w:val="24"/>
              </w:rPr>
              <w:t>2700-</w:t>
            </w:r>
            <w:r w:rsidRPr="008405A7">
              <w:rPr>
                <w:sz w:val="24"/>
              </w:rPr>
              <w:t>СО –</w:t>
            </w:r>
          </w:p>
          <w:p w14:paraId="5709FB3E" w14:textId="4FA2ED61" w:rsidR="00FC7DF4" w:rsidRPr="008405A7" w:rsidRDefault="00C86B55" w:rsidP="00F317DA">
            <w:pPr>
              <w:suppressAutoHyphens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2016-ПМ (12)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68DE" w14:textId="77777777" w:rsidR="00FC7DF4" w:rsidRPr="008405A7" w:rsidRDefault="00DB4D37" w:rsidP="00F317DA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 xml:space="preserve">Чертеж </w:t>
            </w:r>
            <w:r w:rsidR="00FC7DF4" w:rsidRPr="008405A7">
              <w:rPr>
                <w:sz w:val="24"/>
              </w:rPr>
              <w:t>межевания территории</w:t>
            </w:r>
          </w:p>
          <w:p w14:paraId="38DBE357" w14:textId="77777777" w:rsidR="00FC7DF4" w:rsidRPr="008405A7" w:rsidRDefault="00FC7DF4" w:rsidP="00F317DA">
            <w:pPr>
              <w:suppressAutoHyphens/>
              <w:spacing w:line="240" w:lineRule="auto"/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М 1:</w:t>
            </w:r>
            <w:r w:rsidRPr="008405A7">
              <w:rPr>
                <w:sz w:val="24"/>
                <w:lang w:val="en-US"/>
              </w:rPr>
              <w:t>2</w:t>
            </w:r>
            <w:r w:rsidRPr="008405A7">
              <w:rPr>
                <w:sz w:val="24"/>
              </w:rPr>
              <w:t>000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083" w14:textId="77777777" w:rsidR="00FC7DF4" w:rsidRPr="008405A7" w:rsidRDefault="00FC7DF4" w:rsidP="00F317DA">
            <w:pPr>
              <w:ind w:firstLine="0"/>
              <w:rPr>
                <w:sz w:val="24"/>
              </w:rPr>
            </w:pPr>
            <w:r w:rsidRPr="008405A7">
              <w:rPr>
                <w:sz w:val="24"/>
              </w:rPr>
              <w:t>1 лист</w:t>
            </w:r>
          </w:p>
        </w:tc>
      </w:tr>
    </w:tbl>
    <w:p w14:paraId="090C3B87" w14:textId="77777777" w:rsidR="00437EC4" w:rsidRPr="008405A7" w:rsidRDefault="00437EC4" w:rsidP="00F317DA">
      <w:pPr>
        <w:tabs>
          <w:tab w:val="left" w:pos="567"/>
        </w:tabs>
        <w:ind w:firstLine="0"/>
        <w:rPr>
          <w:b/>
          <w:szCs w:val="26"/>
        </w:rPr>
      </w:pPr>
    </w:p>
    <w:p w14:paraId="35547040" w14:textId="77777777" w:rsidR="001042B1" w:rsidRPr="008405A7" w:rsidRDefault="001042B1" w:rsidP="00F317DA">
      <w:pPr>
        <w:suppressAutoHyphens/>
        <w:spacing w:line="240" w:lineRule="auto"/>
        <w:rPr>
          <w:b/>
          <w:szCs w:val="26"/>
        </w:rPr>
        <w:sectPr w:rsidR="001042B1" w:rsidRPr="008405A7" w:rsidSect="00FF0F7B">
          <w:pgSz w:w="11906" w:h="16838"/>
          <w:pgMar w:top="567" w:right="567" w:bottom="567" w:left="1134" w:header="0" w:footer="0" w:gutter="0"/>
          <w:cols w:space="708"/>
          <w:docGrid w:linePitch="360"/>
        </w:sectPr>
      </w:pPr>
    </w:p>
    <w:p w14:paraId="036328A9" w14:textId="77777777" w:rsidR="00437EC4" w:rsidRPr="008405A7" w:rsidRDefault="00437EC4" w:rsidP="00F317DA">
      <w:pPr>
        <w:keepNext/>
        <w:keepLines/>
        <w:spacing w:before="480" w:line="269" w:lineRule="auto"/>
        <w:ind w:firstLine="0"/>
        <w:jc w:val="center"/>
        <w:rPr>
          <w:b/>
          <w:bCs/>
          <w:sz w:val="28"/>
          <w:szCs w:val="28"/>
        </w:rPr>
      </w:pPr>
      <w:r w:rsidRPr="008405A7">
        <w:rPr>
          <w:b/>
          <w:bCs/>
          <w:sz w:val="28"/>
          <w:szCs w:val="28"/>
        </w:rPr>
        <w:lastRenderedPageBreak/>
        <w:t>Содержание</w:t>
      </w:r>
    </w:p>
    <w:p w14:paraId="5E379EF6" w14:textId="515516DE" w:rsidR="005C0E16" w:rsidRPr="008405A7" w:rsidRDefault="00437EC4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405A7">
        <w:fldChar w:fldCharType="begin"/>
      </w:r>
      <w:r w:rsidRPr="008405A7">
        <w:instrText xml:space="preserve"> TOC \o "1-3" \h \z \u </w:instrText>
      </w:r>
      <w:r w:rsidRPr="008405A7">
        <w:fldChar w:fldCharType="separate"/>
      </w:r>
      <w:hyperlink w:anchor="_Toc511986" w:history="1">
        <w:r w:rsidR="005C0E16" w:rsidRPr="008405A7">
          <w:rPr>
            <w:rStyle w:val="afd"/>
            <w:noProof/>
            <w:color w:val="auto"/>
          </w:rPr>
          <w:t>1. ОБЩАЯ ЧАСТЬ</w:t>
        </w:r>
        <w:r w:rsidR="005C0E16" w:rsidRPr="008405A7">
          <w:rPr>
            <w:noProof/>
            <w:webHidden/>
          </w:rPr>
          <w:tab/>
        </w:r>
        <w:r w:rsidR="005C0E16" w:rsidRPr="008405A7">
          <w:rPr>
            <w:noProof/>
            <w:webHidden/>
          </w:rPr>
          <w:fldChar w:fldCharType="begin"/>
        </w:r>
        <w:r w:rsidR="005C0E16" w:rsidRPr="008405A7">
          <w:rPr>
            <w:noProof/>
            <w:webHidden/>
          </w:rPr>
          <w:instrText xml:space="preserve"> PAGEREF _Toc511986 \h </w:instrText>
        </w:r>
        <w:r w:rsidR="005C0E16" w:rsidRPr="008405A7">
          <w:rPr>
            <w:noProof/>
            <w:webHidden/>
          </w:rPr>
        </w:r>
        <w:r w:rsidR="005C0E16"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6</w:t>
        </w:r>
        <w:r w:rsidR="005C0E16" w:rsidRPr="008405A7">
          <w:rPr>
            <w:noProof/>
            <w:webHidden/>
          </w:rPr>
          <w:fldChar w:fldCharType="end"/>
        </w:r>
      </w:hyperlink>
    </w:p>
    <w:p w14:paraId="16DA3736" w14:textId="7C5DBB66" w:rsidR="005C0E16" w:rsidRPr="008405A7" w:rsidRDefault="005C0E16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87" w:history="1">
        <w:r w:rsidRPr="008405A7">
          <w:rPr>
            <w:rStyle w:val="afd"/>
            <w:noProof/>
            <w:color w:val="auto"/>
          </w:rPr>
          <w:t>ЦЕЛИ И ЗАДАЧИ ПРОЕКТА МЕЖЕВАНИЯ ТЕРРИТОРИИ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_Toc511987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6</w:t>
        </w:r>
        <w:r w:rsidRPr="008405A7">
          <w:rPr>
            <w:noProof/>
            <w:webHidden/>
          </w:rPr>
          <w:fldChar w:fldCharType="end"/>
        </w:r>
      </w:hyperlink>
    </w:p>
    <w:p w14:paraId="4C84BF0D" w14:textId="051F0AA0" w:rsidR="005C0E16" w:rsidRPr="008405A7" w:rsidRDefault="005C0E16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88" w:history="1">
        <w:r w:rsidRPr="008405A7">
          <w:rPr>
            <w:rStyle w:val="afd"/>
            <w:noProof/>
            <w:color w:val="auto"/>
          </w:rPr>
          <w:t>2. СОВРЕМЕННОЕ ИСПОЛЬЗОВАНИЕ ТЕРРИТОРИИ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_Toc511988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7</w:t>
        </w:r>
        <w:r w:rsidRPr="008405A7">
          <w:rPr>
            <w:noProof/>
            <w:webHidden/>
          </w:rPr>
          <w:fldChar w:fldCharType="end"/>
        </w:r>
      </w:hyperlink>
    </w:p>
    <w:p w14:paraId="1BA2248D" w14:textId="4C8CD3A5" w:rsidR="005C0E16" w:rsidRPr="008405A7" w:rsidRDefault="005C0E16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89" w:history="1">
        <w:r w:rsidRPr="008405A7">
          <w:rPr>
            <w:rStyle w:val="afd"/>
            <w:noProof/>
            <w:color w:val="auto"/>
          </w:rPr>
          <w:t>3.ПРЕДЛОЖЕНИЯ ПРОЕКТА МЕЖЕВАНИЯ ТЕРРИТоРИИ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_Toc511989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38</w:t>
        </w:r>
        <w:r w:rsidRPr="008405A7">
          <w:rPr>
            <w:noProof/>
            <w:webHidden/>
          </w:rPr>
          <w:fldChar w:fldCharType="end"/>
        </w:r>
      </w:hyperlink>
    </w:p>
    <w:p w14:paraId="3660EBFF" w14:textId="0D829F3C" w:rsidR="005C0E16" w:rsidRPr="008405A7" w:rsidRDefault="005C0E16" w:rsidP="00BD0B9E">
      <w:pPr>
        <w:pStyle w:val="32"/>
        <w:ind w:left="426" w:firstLine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90" w:history="1">
        <w:r w:rsidRPr="008405A7">
          <w:rPr>
            <w:rStyle w:val="afd"/>
            <w:noProof/>
            <w:color w:val="auto"/>
          </w:rPr>
          <w:t>Сведения о формируемых земельных участках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_Toc511990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39</w:t>
        </w:r>
        <w:r w:rsidRPr="008405A7">
          <w:rPr>
            <w:noProof/>
            <w:webHidden/>
          </w:rPr>
          <w:fldChar w:fldCharType="end"/>
        </w:r>
      </w:hyperlink>
    </w:p>
    <w:p w14:paraId="3F4A6702" w14:textId="55251F21" w:rsidR="005C0E16" w:rsidRPr="008405A7" w:rsidRDefault="005C0E16" w:rsidP="00BD0B9E">
      <w:pPr>
        <w:pStyle w:val="32"/>
        <w:ind w:left="426" w:firstLine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91" w:history="1">
        <w:r w:rsidRPr="008405A7">
          <w:rPr>
            <w:rStyle w:val="afd"/>
            <w:noProof/>
            <w:color w:val="auto"/>
          </w:rPr>
          <w:t>Земельные участки остающиеся в собственности после изъятия частей выходящих за красные линии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_Toc511991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52</w:t>
        </w:r>
        <w:r w:rsidRPr="008405A7">
          <w:rPr>
            <w:noProof/>
            <w:webHidden/>
          </w:rPr>
          <w:fldChar w:fldCharType="end"/>
        </w:r>
      </w:hyperlink>
    </w:p>
    <w:p w14:paraId="245E9B9C" w14:textId="77AE0E1B" w:rsidR="005C0E16" w:rsidRPr="008405A7" w:rsidRDefault="005C0E16" w:rsidP="00BD0B9E">
      <w:pPr>
        <w:pStyle w:val="32"/>
        <w:ind w:left="426" w:firstLine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1992" w:history="1">
        <w:r w:rsidRPr="008405A7">
          <w:rPr>
            <w:rStyle w:val="afd"/>
            <w:noProof/>
            <w:color w:val="auto"/>
          </w:rPr>
          <w:t>Перечень и сведения о площади образуемых земельных участков 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  </w:r>
        <w:r w:rsidRPr="008405A7">
          <w:rPr>
            <w:noProof/>
            <w:webHidden/>
          </w:rPr>
          <w:tab/>
        </w:r>
        <w:r w:rsidRPr="008405A7">
          <w:rPr>
            <w:noProof/>
            <w:webHidden/>
          </w:rPr>
          <w:fldChar w:fldCharType="begin"/>
        </w:r>
        <w:r w:rsidRPr="008405A7">
          <w:rPr>
            <w:noProof/>
            <w:webHidden/>
          </w:rPr>
          <w:instrText xml:space="preserve"> PAGEREF _Toc511992 \h </w:instrText>
        </w:r>
        <w:r w:rsidRPr="008405A7">
          <w:rPr>
            <w:noProof/>
            <w:webHidden/>
          </w:rPr>
        </w:r>
        <w:r w:rsidRPr="008405A7">
          <w:rPr>
            <w:noProof/>
            <w:webHidden/>
          </w:rPr>
          <w:fldChar w:fldCharType="separate"/>
        </w:r>
        <w:r w:rsidR="008405A7">
          <w:rPr>
            <w:noProof/>
            <w:webHidden/>
          </w:rPr>
          <w:t>57</w:t>
        </w:r>
        <w:r w:rsidRPr="008405A7">
          <w:rPr>
            <w:noProof/>
            <w:webHidden/>
          </w:rPr>
          <w:fldChar w:fldCharType="end"/>
        </w:r>
      </w:hyperlink>
    </w:p>
    <w:p w14:paraId="0B60D5D4" w14:textId="240E935A" w:rsidR="00437EC4" w:rsidRPr="008405A7" w:rsidRDefault="00437EC4" w:rsidP="00F317DA">
      <w:pPr>
        <w:pStyle w:val="1"/>
        <w:spacing w:line="269" w:lineRule="auto"/>
      </w:pPr>
      <w:r w:rsidRPr="008405A7">
        <w:fldChar w:fldCharType="end"/>
      </w:r>
      <w:r w:rsidR="002C4BC5" w:rsidRPr="008405A7">
        <w:br w:type="page"/>
      </w:r>
      <w:bookmarkStart w:id="0" w:name="_Toc511986"/>
      <w:r w:rsidR="002334D1" w:rsidRPr="008405A7">
        <w:lastRenderedPageBreak/>
        <w:t>1</w:t>
      </w:r>
      <w:r w:rsidR="001F4822" w:rsidRPr="008405A7">
        <w:t xml:space="preserve">. </w:t>
      </w:r>
      <w:r w:rsidR="002334D1" w:rsidRPr="008405A7">
        <w:t>ОБЩАЯ ЧАСТЬ</w:t>
      </w:r>
      <w:bookmarkEnd w:id="0"/>
    </w:p>
    <w:p w14:paraId="1CF7ED0D" w14:textId="77777777" w:rsidR="00C86876" w:rsidRPr="008405A7" w:rsidRDefault="00C86876" w:rsidP="00F317DA">
      <w:pPr>
        <w:pStyle w:val="51"/>
      </w:pPr>
      <w:r w:rsidRPr="008405A7">
        <w:t xml:space="preserve">Документация по планировке территории северо-восточной части п. </w:t>
      </w:r>
      <w:proofErr w:type="spellStart"/>
      <w:r w:rsidRPr="008405A7">
        <w:t>Ключевска</w:t>
      </w:r>
      <w:proofErr w:type="spellEnd"/>
      <w:r w:rsidRPr="008405A7">
        <w:t xml:space="preserve"> выполнена на основании муниципального контракта № 343А от 09.09.2016 г., заключенного с Администрацией Березовского городского округа.</w:t>
      </w:r>
    </w:p>
    <w:p w14:paraId="6E4DD486" w14:textId="08A7E79C" w:rsidR="00C86876" w:rsidRPr="008405A7" w:rsidRDefault="00C86876" w:rsidP="00F317DA">
      <w:pPr>
        <w:pStyle w:val="51"/>
      </w:pPr>
      <w:r w:rsidRPr="008405A7">
        <w:t xml:space="preserve">Документация по планировке территории включает в себя разработку проекта планировки и проекта межевания территории северо-восточной части п. </w:t>
      </w:r>
      <w:proofErr w:type="spellStart"/>
      <w:r w:rsidRPr="008405A7">
        <w:t>Ключевск</w:t>
      </w:r>
      <w:proofErr w:type="spellEnd"/>
      <w:r w:rsidRPr="008405A7">
        <w:t xml:space="preserve">.  Объектом планировки является северо-восточная часть поселка </w:t>
      </w:r>
      <w:proofErr w:type="spellStart"/>
      <w:r w:rsidRPr="008405A7">
        <w:t>Ключевска</w:t>
      </w:r>
      <w:proofErr w:type="spellEnd"/>
      <w:r w:rsidRPr="008405A7">
        <w:t xml:space="preserve">. В границы проектирования входит существующая застройка поселка и резервные территории, предназначенные под развитие жилищного строительства, спортивных сооружений, объекты обслуживания и территорию больницы в соответствии с Генеральным планом Березовского городского округа применительно к территории </w:t>
      </w:r>
      <w:r w:rsidR="00151882" w:rsidRPr="008405A7">
        <w:t xml:space="preserve">              </w:t>
      </w:r>
      <w:proofErr w:type="spellStart"/>
      <w:r w:rsidR="00151882" w:rsidRPr="008405A7">
        <w:t>п.</w:t>
      </w:r>
      <w:r w:rsidRPr="008405A7">
        <w:t>Ключевска</w:t>
      </w:r>
      <w:proofErr w:type="spellEnd"/>
      <w:r w:rsidRPr="008405A7">
        <w:t>. Площадь в границах разработки Проекта Планировки данной территории составляет 113 га.</w:t>
      </w:r>
    </w:p>
    <w:p w14:paraId="3ADF0062" w14:textId="77777777" w:rsidR="00C86876" w:rsidRPr="008405A7" w:rsidRDefault="00C86876" w:rsidP="00F317DA">
      <w:pPr>
        <w:pStyle w:val="51"/>
      </w:pPr>
      <w:r w:rsidRPr="008405A7">
        <w:t>Подготовка Проекта планировки территории осуществляется для выделения элементов планировочной структуры, установления параметров планируемого развития элементов планировочной структуры, зон планируемого размещения объектов федерального значения, объектов регионального значения, объектов местного значения.</w:t>
      </w:r>
    </w:p>
    <w:p w14:paraId="181E7211" w14:textId="77777777" w:rsidR="00C6531A" w:rsidRPr="008405A7" w:rsidRDefault="00C6531A" w:rsidP="00F317DA">
      <w:pPr>
        <w:pStyle w:val="51"/>
        <w:rPr>
          <w:b/>
        </w:rPr>
      </w:pPr>
      <w:r w:rsidRPr="008405A7">
        <w:rPr>
          <w:b/>
        </w:rPr>
        <w:t xml:space="preserve">Проект </w:t>
      </w:r>
      <w:r w:rsidR="00EA2972" w:rsidRPr="008405A7">
        <w:rPr>
          <w:b/>
        </w:rPr>
        <w:t>межевания</w:t>
      </w:r>
      <w:r w:rsidRPr="008405A7">
        <w:rPr>
          <w:b/>
        </w:rPr>
        <w:t xml:space="preserve"> разработан с использованием следующих материалов:</w:t>
      </w:r>
    </w:p>
    <w:p w14:paraId="630AAE12" w14:textId="77777777" w:rsidR="00C86876" w:rsidRPr="008405A7" w:rsidRDefault="00C86876" w:rsidP="00F317DA">
      <w:pPr>
        <w:pStyle w:val="51"/>
        <w:numPr>
          <w:ilvl w:val="0"/>
          <w:numId w:val="25"/>
        </w:numPr>
      </w:pPr>
      <w:r w:rsidRPr="008405A7">
        <w:t>Генеральный план Березовского городского округа, утвержден</w:t>
      </w:r>
      <w:r w:rsidR="00D41278" w:rsidRPr="008405A7">
        <w:t>ный</w:t>
      </w:r>
      <w:r w:rsidRPr="008405A7">
        <w:t xml:space="preserve"> решением Думы Березовского городского окр</w:t>
      </w:r>
      <w:r w:rsidR="00D41278" w:rsidRPr="008405A7">
        <w:t>уга от 27.12.2012 №</w:t>
      </w:r>
      <w:r w:rsidRPr="008405A7">
        <w:t>20</w:t>
      </w:r>
      <w:r w:rsidR="00D41278" w:rsidRPr="008405A7">
        <w:t>, с изменениями</w:t>
      </w:r>
      <w:r w:rsidRPr="008405A7">
        <w:t>;</w:t>
      </w:r>
    </w:p>
    <w:p w14:paraId="2BC4D5B6" w14:textId="77777777" w:rsidR="00C86876" w:rsidRPr="008405A7" w:rsidRDefault="00C86876" w:rsidP="00F317DA">
      <w:pPr>
        <w:pStyle w:val="51"/>
        <w:numPr>
          <w:ilvl w:val="0"/>
          <w:numId w:val="25"/>
        </w:numPr>
      </w:pPr>
      <w:r w:rsidRPr="008405A7">
        <w:t xml:space="preserve">Правила землепользования и застройки Березовского городского округа, утвержденные </w:t>
      </w:r>
      <w:r w:rsidR="00D41278" w:rsidRPr="008405A7">
        <w:t>решением Думы Березовского городского округа от 22.12.2016 №33, с учетом изменений</w:t>
      </w:r>
      <w:r w:rsidRPr="008405A7">
        <w:t>;</w:t>
      </w:r>
    </w:p>
    <w:p w14:paraId="3947738B" w14:textId="77777777" w:rsidR="00C86876" w:rsidRPr="008405A7" w:rsidRDefault="00C86876" w:rsidP="00F317DA">
      <w:pPr>
        <w:pStyle w:val="51"/>
        <w:numPr>
          <w:ilvl w:val="0"/>
          <w:numId w:val="25"/>
        </w:numPr>
      </w:pPr>
      <w:r w:rsidRPr="008405A7">
        <w:t>Генеральный план Березовского городского округ</w:t>
      </w:r>
      <w:r w:rsidR="00857337" w:rsidRPr="008405A7">
        <w:t xml:space="preserve">а применительно к территории </w:t>
      </w:r>
      <w:proofErr w:type="spellStart"/>
      <w:r w:rsidR="00857337" w:rsidRPr="008405A7">
        <w:t>п.</w:t>
      </w:r>
      <w:r w:rsidRPr="008405A7">
        <w:t>Ключевска</w:t>
      </w:r>
      <w:proofErr w:type="spellEnd"/>
      <w:r w:rsidRPr="008405A7">
        <w:t>, утвержден решением Думы Березовского го</w:t>
      </w:r>
      <w:r w:rsidR="00857337" w:rsidRPr="008405A7">
        <w:t>родского округа от 26.06.2014 №</w:t>
      </w:r>
      <w:r w:rsidRPr="008405A7">
        <w:t>147.</w:t>
      </w:r>
    </w:p>
    <w:p w14:paraId="05287FD4" w14:textId="77777777" w:rsidR="00C6531A" w:rsidRPr="008405A7" w:rsidRDefault="00C6531A" w:rsidP="00F317DA">
      <w:pPr>
        <w:pStyle w:val="51"/>
        <w:numPr>
          <w:ilvl w:val="0"/>
          <w:numId w:val="25"/>
        </w:numPr>
      </w:pPr>
      <w:r w:rsidRPr="008405A7">
        <w:t>Материалы Государственного земельного кадастра в системе МСК-66</w:t>
      </w:r>
      <w:r w:rsidR="002A596C" w:rsidRPr="008405A7">
        <w:t xml:space="preserve"> по состоянию на 01.</w:t>
      </w:r>
      <w:r w:rsidR="003C3A32" w:rsidRPr="008405A7">
        <w:t>09</w:t>
      </w:r>
      <w:r w:rsidR="002A596C" w:rsidRPr="008405A7">
        <w:t>.201</w:t>
      </w:r>
      <w:r w:rsidR="003C3A32" w:rsidRPr="008405A7">
        <w:t>6</w:t>
      </w:r>
      <w:r w:rsidRPr="008405A7">
        <w:t xml:space="preserve">, в </w:t>
      </w:r>
      <w:proofErr w:type="gramStart"/>
      <w:r w:rsidRPr="008405A7">
        <w:t xml:space="preserve">формате  </w:t>
      </w:r>
      <w:r w:rsidRPr="008405A7">
        <w:rPr>
          <w:lang w:val="en-US"/>
        </w:rPr>
        <w:t>xml</w:t>
      </w:r>
      <w:proofErr w:type="gramEnd"/>
      <w:r w:rsidRPr="008405A7">
        <w:t>;</w:t>
      </w:r>
      <w:r w:rsidR="002A596C" w:rsidRPr="008405A7">
        <w:t xml:space="preserve"> </w:t>
      </w:r>
    </w:p>
    <w:p w14:paraId="7DBCA3CE" w14:textId="77777777" w:rsidR="00605B7E" w:rsidRPr="008405A7" w:rsidRDefault="00605B7E" w:rsidP="00F317DA">
      <w:pPr>
        <w:pStyle w:val="1"/>
      </w:pPr>
      <w:bookmarkStart w:id="1" w:name="_Toc390769365"/>
      <w:bookmarkStart w:id="2" w:name="_Toc466883891"/>
      <w:bookmarkStart w:id="3" w:name="_Toc511987"/>
      <w:r w:rsidRPr="008405A7">
        <w:t xml:space="preserve">ЦЕЛИ И ЗАДАЧИ ПРОЕКТА </w:t>
      </w:r>
      <w:r w:rsidRPr="008405A7">
        <w:rPr>
          <w:lang w:val="ru-RU"/>
        </w:rPr>
        <w:t>МЕЖЕВАНИЯ</w:t>
      </w:r>
      <w:r w:rsidRPr="008405A7">
        <w:t xml:space="preserve"> ТЕРРИТОРИИ</w:t>
      </w:r>
      <w:bookmarkEnd w:id="1"/>
      <w:bookmarkEnd w:id="2"/>
      <w:bookmarkEnd w:id="3"/>
    </w:p>
    <w:p w14:paraId="48E51417" w14:textId="77777777" w:rsidR="00196647" w:rsidRPr="008405A7" w:rsidRDefault="00196647" w:rsidP="00F317DA">
      <w:pPr>
        <w:pStyle w:val="51"/>
      </w:pPr>
      <w:r w:rsidRPr="008405A7">
        <w:t xml:space="preserve">Задачами проекта межевания территории является установление границ земельных участков, планируемых для предоставления физическим и юридическим лицам для строительства, границ участков, предназначенных для размещения объектов капитального строительства федерального, регионального и местного значения, выделения территорий общего пользования. </w:t>
      </w:r>
    </w:p>
    <w:p w14:paraId="174092BF" w14:textId="77777777" w:rsidR="004B2FA6" w:rsidRPr="008405A7" w:rsidRDefault="004B2FA6" w:rsidP="00F317DA">
      <w:pPr>
        <w:rPr>
          <w:lang w:eastAsia="en-US"/>
        </w:rPr>
      </w:pPr>
    </w:p>
    <w:p w14:paraId="234A5B71" w14:textId="77777777" w:rsidR="00584B24" w:rsidRPr="008405A7" w:rsidRDefault="00395133" w:rsidP="00F317DA">
      <w:pPr>
        <w:pStyle w:val="19"/>
      </w:pPr>
      <w:bookmarkStart w:id="4" w:name="_Toc357501835"/>
      <w:bookmarkStart w:id="5" w:name="_Toc359848445"/>
      <w:bookmarkStart w:id="6" w:name="_Toc511988"/>
      <w:r w:rsidRPr="008405A7">
        <w:lastRenderedPageBreak/>
        <w:t>2</w:t>
      </w:r>
      <w:r w:rsidR="00584B24" w:rsidRPr="008405A7">
        <w:t xml:space="preserve">. </w:t>
      </w:r>
      <w:r w:rsidR="00DF10AE" w:rsidRPr="008405A7">
        <w:t>СОВРЕМЕННОЕ ИСПОЛЬЗОВАНИЕ ТЕРРИТОРИИ</w:t>
      </w:r>
      <w:bookmarkEnd w:id="6"/>
    </w:p>
    <w:p w14:paraId="76A2BE69" w14:textId="77777777" w:rsidR="00196647" w:rsidRPr="008405A7" w:rsidRDefault="00196647" w:rsidP="00F317DA">
      <w:pPr>
        <w:pStyle w:val="51"/>
      </w:pPr>
      <w:r w:rsidRPr="008405A7">
        <w:t xml:space="preserve">Проект межевания разработан на территорию северо-восточной части поселка </w:t>
      </w:r>
      <w:proofErr w:type="spellStart"/>
      <w:r w:rsidRPr="008405A7">
        <w:t>Ключевска</w:t>
      </w:r>
      <w:proofErr w:type="spellEnd"/>
      <w:r w:rsidRPr="008405A7">
        <w:t xml:space="preserve"> </w:t>
      </w:r>
      <w:proofErr w:type="spellStart"/>
      <w:r w:rsidRPr="008405A7">
        <w:t>Березовкого</w:t>
      </w:r>
      <w:proofErr w:type="spellEnd"/>
      <w:r w:rsidRPr="008405A7">
        <w:t xml:space="preserve"> городского округа. </w:t>
      </w:r>
    </w:p>
    <w:p w14:paraId="5C6FC378" w14:textId="36197CF0" w:rsidR="00196647" w:rsidRPr="008405A7" w:rsidRDefault="00196647" w:rsidP="00F317DA">
      <w:pPr>
        <w:pStyle w:val="51"/>
      </w:pPr>
      <w:r w:rsidRPr="008405A7">
        <w:t xml:space="preserve">С востока и юга территория граничит с полосой отвода магистральной железной дороги и промышленными узлами.  С севера территория определена </w:t>
      </w:r>
      <w:proofErr w:type="gramStart"/>
      <w:r w:rsidRPr="008405A7">
        <w:t xml:space="preserve">границей </w:t>
      </w:r>
      <w:r w:rsidR="000B4891" w:rsidRPr="008405A7">
        <w:t xml:space="preserve"> </w:t>
      </w:r>
      <w:proofErr w:type="spellStart"/>
      <w:r w:rsidR="000B4891" w:rsidRPr="008405A7">
        <w:t>п.</w:t>
      </w:r>
      <w:r w:rsidRPr="008405A7">
        <w:t>Ключевска</w:t>
      </w:r>
      <w:proofErr w:type="spellEnd"/>
      <w:proofErr w:type="gramEnd"/>
      <w:r w:rsidRPr="008405A7">
        <w:t xml:space="preserve">, землями лесного фонда. </w:t>
      </w:r>
    </w:p>
    <w:p w14:paraId="46AAC037" w14:textId="77777777" w:rsidR="00DF10AE" w:rsidRPr="008405A7" w:rsidRDefault="00DF10AE" w:rsidP="00F317DA">
      <w:pPr>
        <w:suppressAutoHyphens/>
        <w:ind w:firstLine="900"/>
        <w:jc w:val="right"/>
        <w:rPr>
          <w:sz w:val="28"/>
          <w:szCs w:val="28"/>
        </w:rPr>
      </w:pPr>
      <w:r w:rsidRPr="008405A7">
        <w:rPr>
          <w:sz w:val="28"/>
          <w:szCs w:val="28"/>
        </w:rPr>
        <w:t xml:space="preserve">Таблица </w:t>
      </w:r>
      <w:r w:rsidR="00D24DC1" w:rsidRPr="008405A7">
        <w:rPr>
          <w:sz w:val="28"/>
          <w:szCs w:val="28"/>
        </w:rPr>
        <w:t>2</w:t>
      </w:r>
      <w:r w:rsidRPr="008405A7">
        <w:rPr>
          <w:sz w:val="28"/>
          <w:szCs w:val="28"/>
        </w:rPr>
        <w:t>.1</w:t>
      </w:r>
    </w:p>
    <w:p w14:paraId="1F9CCDDB" w14:textId="77777777" w:rsidR="00243CE1" w:rsidRPr="008405A7" w:rsidRDefault="00243CE1" w:rsidP="00F317DA">
      <w:pPr>
        <w:pStyle w:val="51"/>
        <w:ind w:firstLine="0"/>
        <w:jc w:val="center"/>
      </w:pPr>
      <w:r w:rsidRPr="008405A7">
        <w:t>Перечень земельных участков расположенных в границах проекта межевания</w:t>
      </w:r>
    </w:p>
    <w:tbl>
      <w:tblPr>
        <w:tblW w:w="492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747"/>
        <w:gridCol w:w="2433"/>
        <w:gridCol w:w="2155"/>
        <w:gridCol w:w="2220"/>
      </w:tblGrid>
      <w:tr w:rsidR="009A5A4B" w:rsidRPr="008405A7" w14:paraId="37D0F599" w14:textId="77777777" w:rsidTr="009A5A4B">
        <w:trPr>
          <w:tblHeader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2162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8405A7">
              <w:rPr>
                <w:b/>
                <w:bCs/>
                <w:sz w:val="20"/>
                <w:szCs w:val="20"/>
              </w:rPr>
              <w:t>усл</w:t>
            </w:r>
            <w:proofErr w:type="spellEnd"/>
            <w:r w:rsidRPr="008405A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9074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Тип, Площадь</w:t>
            </w:r>
            <w:r w:rsidRPr="008405A7">
              <w:rPr>
                <w:b/>
                <w:bCs/>
                <w:sz w:val="20"/>
                <w:szCs w:val="20"/>
              </w:rPr>
              <w:br/>
              <w:t>КН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9D7BD" w14:textId="1C069F04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Категория земель, Вид разрешенного использования</w:t>
            </w:r>
            <w:r w:rsidR="00FD63E2" w:rsidRPr="008405A7">
              <w:rPr>
                <w:b/>
                <w:bCs/>
                <w:sz w:val="20"/>
                <w:szCs w:val="20"/>
              </w:rPr>
              <w:t xml:space="preserve"> ЕГРН 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61B1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Территориальная зона по ППТ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937DD" w14:textId="4811834B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 xml:space="preserve">Местоположение </w:t>
            </w:r>
            <w:r w:rsidR="00E71031" w:rsidRPr="008405A7">
              <w:rPr>
                <w:b/>
                <w:bCs/>
                <w:sz w:val="20"/>
                <w:szCs w:val="20"/>
              </w:rPr>
              <w:t xml:space="preserve">            </w:t>
            </w:r>
            <w:r w:rsidRPr="008405A7">
              <w:rPr>
                <w:b/>
                <w:bCs/>
                <w:sz w:val="20"/>
                <w:szCs w:val="20"/>
              </w:rPr>
              <w:t>земельного участка</w:t>
            </w:r>
          </w:p>
        </w:tc>
      </w:tr>
      <w:tr w:rsidR="009A5A4B" w:rsidRPr="008405A7" w14:paraId="12118B79" w14:textId="77777777" w:rsidTr="009A5A4B">
        <w:trPr>
          <w:tblHeader/>
        </w:trPr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AC00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B76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951E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86F0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7298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A5A4B" w:rsidRPr="008405A7" w14:paraId="4F6B7B6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0497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04AE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566F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CDC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7127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3</w:t>
            </w:r>
          </w:p>
        </w:tc>
      </w:tr>
      <w:tr w:rsidR="009A5A4B" w:rsidRPr="008405A7" w14:paraId="7BF5741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AE08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4BCB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977C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3D97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A867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15</w:t>
            </w:r>
          </w:p>
        </w:tc>
      </w:tr>
      <w:tr w:rsidR="009A5A4B" w:rsidRPr="008405A7" w14:paraId="06118B9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2C5A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5A64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7FED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8D8F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891E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25а</w:t>
            </w:r>
          </w:p>
        </w:tc>
      </w:tr>
      <w:tr w:rsidR="009A5A4B" w:rsidRPr="008405A7" w14:paraId="7892037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5807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F2AA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1023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524F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6C8D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43FD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29а</w:t>
            </w:r>
          </w:p>
        </w:tc>
      </w:tr>
      <w:tr w:rsidR="009A5A4B" w:rsidRPr="008405A7" w14:paraId="37934C1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C609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1A79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992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8256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95F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54C7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2а</w:t>
            </w:r>
          </w:p>
        </w:tc>
      </w:tr>
      <w:tr w:rsidR="009A5A4B" w:rsidRPr="008405A7" w14:paraId="4C92C58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C016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EA97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1541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89E1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599F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1839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5</w:t>
            </w:r>
          </w:p>
        </w:tc>
      </w:tr>
      <w:tr w:rsidR="009A5A4B" w:rsidRPr="008405A7" w14:paraId="08E1183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0750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675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864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6F49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2C4C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525A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21б</w:t>
            </w:r>
          </w:p>
        </w:tc>
      </w:tr>
      <w:tr w:rsidR="009A5A4B" w:rsidRPr="008405A7" w14:paraId="32CA582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B769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21D1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2836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6BE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62A8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23а</w:t>
            </w:r>
          </w:p>
        </w:tc>
      </w:tr>
      <w:tr w:rsidR="009A5A4B" w:rsidRPr="008405A7" w14:paraId="6FF7E70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4CB9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009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2A67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1792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8D17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8787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2CDA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27</w:t>
            </w:r>
          </w:p>
        </w:tc>
      </w:tr>
      <w:tr w:rsidR="009A5A4B" w:rsidRPr="008405A7" w14:paraId="65BE28A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6678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DC52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1950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007C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791B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29</w:t>
            </w:r>
          </w:p>
        </w:tc>
      </w:tr>
      <w:tr w:rsidR="009A5A4B" w:rsidRPr="008405A7" w14:paraId="0462D93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B066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A46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1542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01C9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4F15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C854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37</w:t>
            </w:r>
          </w:p>
        </w:tc>
      </w:tr>
      <w:tr w:rsidR="009A5A4B" w:rsidRPr="008405A7" w14:paraId="02614F6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4626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012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F1B0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D863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279F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EDDD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3а</w:t>
            </w:r>
          </w:p>
        </w:tc>
      </w:tr>
      <w:tr w:rsidR="009A5A4B" w:rsidRPr="008405A7" w14:paraId="559E681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0328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E640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FE68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C03F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1E2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11</w:t>
            </w:r>
          </w:p>
        </w:tc>
      </w:tr>
      <w:tr w:rsidR="009A5A4B" w:rsidRPr="008405A7" w14:paraId="5DAB9BF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BCD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A8E7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731C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DB05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35FB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14а</w:t>
            </w:r>
          </w:p>
        </w:tc>
      </w:tr>
      <w:tr w:rsidR="009A5A4B" w:rsidRPr="008405A7" w14:paraId="74BC33C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C0EB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CE86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CAF8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6AE6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D6F8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15</w:t>
            </w:r>
          </w:p>
        </w:tc>
      </w:tr>
      <w:tr w:rsidR="009A5A4B" w:rsidRPr="008405A7" w14:paraId="1BA2498B" w14:textId="77777777" w:rsidTr="00583FBF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1C54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E87D6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1160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1EF60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1A48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A12F5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19</w:t>
            </w:r>
          </w:p>
        </w:tc>
      </w:tr>
      <w:tr w:rsidR="009A5A4B" w:rsidRPr="008405A7" w14:paraId="77458E8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C15A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7EF2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1913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D8CB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5C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78B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21</w:t>
            </w:r>
          </w:p>
        </w:tc>
      </w:tr>
      <w:tr w:rsidR="009A5A4B" w:rsidRPr="008405A7" w14:paraId="23AB773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AFEC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C273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1327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9B23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7A3A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E212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23</w:t>
            </w:r>
          </w:p>
        </w:tc>
      </w:tr>
      <w:tr w:rsidR="009A5A4B" w:rsidRPr="008405A7" w14:paraId="024F5C2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957D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019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BAB4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7546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EE74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BC7D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24</w:t>
            </w:r>
          </w:p>
        </w:tc>
      </w:tr>
      <w:tr w:rsidR="009A5A4B" w:rsidRPr="008405A7" w14:paraId="3551783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F091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D087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B45F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7715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4E0D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25</w:t>
            </w:r>
          </w:p>
        </w:tc>
      </w:tr>
      <w:tr w:rsidR="009A5A4B" w:rsidRPr="008405A7" w14:paraId="7305062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D71A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D084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1427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4518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7B267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412E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33</w:t>
            </w:r>
          </w:p>
        </w:tc>
      </w:tr>
      <w:tr w:rsidR="009A5A4B" w:rsidRPr="008405A7" w14:paraId="50704D8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9B36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52B5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CCB8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7C2FE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06DC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50</w:t>
            </w:r>
          </w:p>
        </w:tc>
      </w:tr>
      <w:tr w:rsidR="009A5A4B" w:rsidRPr="008405A7" w14:paraId="1DFFCA1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AEC8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1425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A3C0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E86A7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09CE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57б</w:t>
            </w:r>
          </w:p>
        </w:tc>
      </w:tr>
      <w:tr w:rsidR="009A5A4B" w:rsidRPr="008405A7" w14:paraId="58D643D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7D5F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7D21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2F40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965B2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F48B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57в</w:t>
            </w:r>
          </w:p>
        </w:tc>
      </w:tr>
      <w:tr w:rsidR="009A5A4B" w:rsidRPr="008405A7" w14:paraId="27EAA67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660E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F91A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3551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40747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82A4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58</w:t>
            </w:r>
          </w:p>
        </w:tc>
      </w:tr>
      <w:tr w:rsidR="009A5A4B" w:rsidRPr="008405A7" w14:paraId="6CAD7B7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0A6F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026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2A1C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1356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645B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D23D7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4EF5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63в</w:t>
            </w:r>
          </w:p>
        </w:tc>
      </w:tr>
      <w:tr w:rsidR="009A5A4B" w:rsidRPr="008405A7" w14:paraId="22577ED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5A4C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F159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B737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A0FAC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819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64а</w:t>
            </w:r>
          </w:p>
        </w:tc>
      </w:tr>
      <w:tr w:rsidR="009A5A4B" w:rsidRPr="008405A7" w14:paraId="4067634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AD9A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B93D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341D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2ECA5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D273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64</w:t>
            </w:r>
          </w:p>
        </w:tc>
      </w:tr>
      <w:tr w:rsidR="009A5A4B" w:rsidRPr="008405A7" w14:paraId="73E83DC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929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029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9051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5C2C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F19C7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6F5E7B06" w14:textId="524505E0" w:rsidR="00F07CA6" w:rsidRPr="008405A7" w:rsidRDefault="00F07CA6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2858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72а</w:t>
            </w:r>
          </w:p>
        </w:tc>
      </w:tr>
      <w:tr w:rsidR="009A5A4B" w:rsidRPr="008405A7" w14:paraId="23BAE7A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65FD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8B59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8A676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E7BB8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D016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76</w:t>
            </w:r>
          </w:p>
        </w:tc>
      </w:tr>
      <w:tr w:rsidR="009A5A4B" w:rsidRPr="008405A7" w14:paraId="7A533B9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54C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A86D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529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4070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F5DDC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0763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79а</w:t>
            </w:r>
          </w:p>
        </w:tc>
      </w:tr>
      <w:tr w:rsidR="009A5A4B" w:rsidRPr="008405A7" w14:paraId="2A0E414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32C5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8B68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2611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F70B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34F15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D9A1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79</w:t>
            </w:r>
          </w:p>
        </w:tc>
      </w:tr>
      <w:tr w:rsidR="009A5A4B" w:rsidRPr="008405A7" w14:paraId="4338A17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BD6A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5A60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1360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FDFD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3D60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16DA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81-а</w:t>
            </w:r>
          </w:p>
        </w:tc>
      </w:tr>
      <w:tr w:rsidR="009A5A4B" w:rsidRPr="008405A7" w14:paraId="206738A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65CF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965A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E275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F6BFD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2878F740" w14:textId="2FDE806F" w:rsidR="000F2C88" w:rsidRPr="008405A7" w:rsidRDefault="000F2C88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20B4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86</w:t>
            </w:r>
          </w:p>
        </w:tc>
      </w:tr>
      <w:tr w:rsidR="009A5A4B" w:rsidRPr="008405A7" w14:paraId="30D707F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5F9D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DD73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712D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1BBD2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515B3147" w14:textId="2B605DD8" w:rsidR="00954785" w:rsidRPr="008405A7" w:rsidRDefault="00954785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E42D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87</w:t>
            </w:r>
          </w:p>
        </w:tc>
      </w:tr>
      <w:tr w:rsidR="009A5A4B" w:rsidRPr="008405A7" w14:paraId="3BF60AB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9BB7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8ABA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EEC9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6D6B6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7E20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95</w:t>
            </w:r>
          </w:p>
        </w:tc>
      </w:tr>
      <w:tr w:rsidR="009A5A4B" w:rsidRPr="008405A7" w14:paraId="051BB39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5095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3E45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1558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B84A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C79C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859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99</w:t>
            </w:r>
          </w:p>
        </w:tc>
      </w:tr>
      <w:tr w:rsidR="009A5A4B" w:rsidRPr="008405A7" w14:paraId="5EDE5CF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65A9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F04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2242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BD451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0CF1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5544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8</w:t>
            </w:r>
          </w:p>
        </w:tc>
      </w:tr>
      <w:tr w:rsidR="009A5A4B" w:rsidRPr="008405A7" w14:paraId="4DEDFD9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051C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039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E43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1956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C361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3ACE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CFBA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9</w:t>
            </w:r>
          </w:p>
        </w:tc>
      </w:tr>
      <w:tr w:rsidR="009A5A4B" w:rsidRPr="008405A7" w14:paraId="6AF6F73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598B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041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073A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2399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2B3D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988C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1466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27</w:t>
            </w:r>
          </w:p>
        </w:tc>
      </w:tr>
      <w:tr w:rsidR="009A5A4B" w:rsidRPr="008405A7" w14:paraId="7753919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8023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9685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2263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3ED0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9EEB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7473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29</w:t>
            </w:r>
          </w:p>
        </w:tc>
      </w:tr>
      <w:tr w:rsidR="009A5A4B" w:rsidRPr="008405A7" w14:paraId="0BCCD6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570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C4C6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755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CDDA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FD9F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87B3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36</w:t>
            </w:r>
          </w:p>
        </w:tc>
      </w:tr>
      <w:tr w:rsidR="009A5A4B" w:rsidRPr="008405A7" w14:paraId="78CB42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CE3C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C0DF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1294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04BB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22D7F" w14:textId="743D3728" w:rsidR="00951A0B" w:rsidRPr="008405A7" w:rsidRDefault="00951A0B" w:rsidP="009D7B90">
            <w:pPr>
              <w:ind w:firstLine="129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="00082A89" w:rsidRPr="008405A7">
              <w:rPr>
                <w:sz w:val="20"/>
                <w:szCs w:val="20"/>
              </w:rPr>
              <w:t>,</w:t>
            </w:r>
          </w:p>
          <w:p w14:paraId="6C5591E8" w14:textId="4882F31E" w:rsidR="00954785" w:rsidRPr="008405A7" w:rsidRDefault="009D7B90" w:rsidP="009D7B90">
            <w:pPr>
              <w:ind w:firstLine="0"/>
            </w:pPr>
            <w:r w:rsidRPr="008405A7">
              <w:rPr>
                <w:sz w:val="20"/>
                <w:szCs w:val="20"/>
              </w:rPr>
              <w:t xml:space="preserve">                </w:t>
            </w:r>
            <w:r w:rsidR="00954785"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B56B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10а</w:t>
            </w:r>
          </w:p>
        </w:tc>
      </w:tr>
      <w:tr w:rsidR="009A5A4B" w:rsidRPr="008405A7" w14:paraId="0037A9F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1480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44E9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6E25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649B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70C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</w:t>
            </w:r>
          </w:p>
        </w:tc>
      </w:tr>
      <w:tr w:rsidR="009A5A4B" w:rsidRPr="008405A7" w14:paraId="477EFB2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F972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5D49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1716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66:35:0203002:49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A440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1AFB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DF4A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13</w:t>
            </w:r>
          </w:p>
        </w:tc>
      </w:tr>
      <w:tr w:rsidR="009A5A4B" w:rsidRPr="008405A7" w14:paraId="70924DE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64E1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F1F1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8F26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FD90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5FF817AF" w14:textId="5BA2385E" w:rsidR="00954785" w:rsidRPr="008405A7" w:rsidRDefault="00954785" w:rsidP="00F317DA">
            <w:r w:rsidRPr="008405A7">
              <w:rPr>
                <w:sz w:val="20"/>
                <w:szCs w:val="20"/>
              </w:rPr>
              <w:t xml:space="preserve"> 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16C3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дом 2</w:t>
            </w:r>
          </w:p>
        </w:tc>
      </w:tr>
      <w:tr w:rsidR="009A5A4B" w:rsidRPr="008405A7" w14:paraId="7ECA66D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481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01DC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3B38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B70D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52C1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дом 4</w:t>
            </w:r>
          </w:p>
        </w:tc>
      </w:tr>
      <w:tr w:rsidR="009A5A4B" w:rsidRPr="008405A7" w14:paraId="4812CEF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7C4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049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CB5A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2047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2FF0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FBF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дом 5</w:t>
            </w:r>
          </w:p>
        </w:tc>
      </w:tr>
      <w:tr w:rsidR="009A5A4B" w:rsidRPr="008405A7" w14:paraId="36D7812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BCE4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531C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2093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2F9F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CDA7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6D21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7</w:t>
            </w:r>
          </w:p>
        </w:tc>
      </w:tr>
      <w:tr w:rsidR="009A5A4B" w:rsidRPr="008405A7" w14:paraId="7EFC37A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338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28D4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1B67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50A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153E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7</w:t>
            </w:r>
          </w:p>
        </w:tc>
      </w:tr>
      <w:tr w:rsidR="009A5A4B" w:rsidRPr="008405A7" w14:paraId="63FF036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FFC1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743C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08E1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312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E67B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12</w:t>
            </w:r>
          </w:p>
        </w:tc>
      </w:tr>
      <w:tr w:rsidR="009A5A4B" w:rsidRPr="008405A7" w14:paraId="1D66F51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221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982C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BBEF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A41C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967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20</w:t>
            </w:r>
          </w:p>
        </w:tc>
      </w:tr>
      <w:tr w:rsidR="009A5A4B" w:rsidRPr="008405A7" w14:paraId="3A4C6B1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48C5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855B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1427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66:35:0203002:57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D609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63A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1FAB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17</w:t>
            </w:r>
          </w:p>
        </w:tc>
      </w:tr>
      <w:tr w:rsidR="009A5A4B" w:rsidRPr="008405A7" w14:paraId="702F72E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6248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056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5407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1277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5F54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здание бывшей столовой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EC662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D7C8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дом 1а</w:t>
            </w:r>
          </w:p>
        </w:tc>
      </w:tr>
      <w:tr w:rsidR="009A5A4B" w:rsidRPr="008405A7" w14:paraId="14F19ED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8E2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926A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D5DE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B42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3DCF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8</w:t>
            </w:r>
          </w:p>
        </w:tc>
      </w:tr>
      <w:tr w:rsidR="009A5A4B" w:rsidRPr="008405A7" w14:paraId="3CA7A62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687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ECF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1237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4DC8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CE90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598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57</w:t>
            </w:r>
          </w:p>
        </w:tc>
      </w:tr>
      <w:tr w:rsidR="009A5A4B" w:rsidRPr="008405A7" w14:paraId="346ABE6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E87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059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8D43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1206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незавершенный строительством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62AD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6AF9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11а</w:t>
            </w:r>
          </w:p>
        </w:tc>
      </w:tr>
      <w:tr w:rsidR="009A5A4B" w:rsidRPr="008405A7" w14:paraId="00B5752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800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B174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1384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A199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5E69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B219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31</w:t>
            </w:r>
          </w:p>
        </w:tc>
      </w:tr>
      <w:tr w:rsidR="009A5A4B" w:rsidRPr="008405A7" w14:paraId="5E03720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D23D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445B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5401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48B7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объект образования (дошкольное детское учреждение)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8828B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4EEA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дом 8</w:t>
            </w:r>
          </w:p>
        </w:tc>
      </w:tr>
      <w:tr w:rsidR="009A5A4B" w:rsidRPr="008405A7" w14:paraId="7FEE841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B353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5465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1449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741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828C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0A59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3</w:t>
            </w:r>
          </w:p>
        </w:tc>
      </w:tr>
      <w:tr w:rsidR="009A5A4B" w:rsidRPr="008405A7" w14:paraId="799A3EE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DB9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E587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1361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5BC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CCFA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7C69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74</w:t>
            </w:r>
          </w:p>
        </w:tc>
      </w:tr>
      <w:tr w:rsidR="009A5A4B" w:rsidRPr="008405A7" w14:paraId="76370B7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B4E8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F5BA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B85E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огородничества (индивидуальное огородничество)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DF61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7C3F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74</w:t>
            </w:r>
          </w:p>
        </w:tc>
      </w:tr>
      <w:tr w:rsidR="009A5A4B" w:rsidRPr="008405A7" w14:paraId="21CEBC0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EC6E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1E9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66:35:0203002:69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1320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A043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FEC7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78</w:t>
            </w:r>
          </w:p>
        </w:tc>
      </w:tr>
      <w:tr w:rsidR="009A5A4B" w:rsidRPr="008405A7" w14:paraId="5B13B43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0915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3A76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A894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объекта торговли - магазина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1B86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CC73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43а</w:t>
            </w:r>
          </w:p>
        </w:tc>
      </w:tr>
      <w:tr w:rsidR="009A5A4B" w:rsidRPr="008405A7" w14:paraId="2223767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4978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563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475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C1CD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C7DD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2</w:t>
            </w:r>
          </w:p>
        </w:tc>
      </w:tr>
      <w:tr w:rsidR="009A5A4B" w:rsidRPr="008405A7" w14:paraId="274090F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5A91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5F2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1606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5B1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BDA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3084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33</w:t>
            </w:r>
          </w:p>
        </w:tc>
      </w:tr>
      <w:tr w:rsidR="009A5A4B" w:rsidRPr="008405A7" w14:paraId="027EF8A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6F88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069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A0D5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FA86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C4B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lastRenderedPageBreak/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5955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18</w:t>
            </w:r>
          </w:p>
        </w:tc>
      </w:tr>
      <w:tr w:rsidR="009A5A4B" w:rsidRPr="008405A7" w14:paraId="1A68412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70F6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6438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A48F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314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27E6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5</w:t>
            </w:r>
          </w:p>
        </w:tc>
      </w:tr>
      <w:tr w:rsidR="009A5A4B" w:rsidRPr="008405A7" w14:paraId="6234E05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8928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9BCD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1326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FBEE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C9D7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25C8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3а</w:t>
            </w:r>
          </w:p>
        </w:tc>
      </w:tr>
      <w:tr w:rsidR="009A5A4B" w:rsidRPr="008405A7" w14:paraId="7E599A1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F4B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D91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1725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C414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2350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</w:t>
            </w:r>
          </w:p>
        </w:tc>
      </w:tr>
      <w:tr w:rsidR="009A5A4B" w:rsidRPr="008405A7" w14:paraId="1C2B84A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986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1198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C16D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44F8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BD4B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23</w:t>
            </w:r>
          </w:p>
        </w:tc>
      </w:tr>
      <w:tr w:rsidR="009A5A4B" w:rsidRPr="008405A7" w14:paraId="55B515B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D12B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3258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1803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4B23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FA6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85F1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16</w:t>
            </w:r>
          </w:p>
        </w:tc>
      </w:tr>
      <w:tr w:rsidR="009A5A4B" w:rsidRPr="008405A7" w14:paraId="5B144C7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E692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4604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879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66:35:0203002:79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D266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строительство индивидуального жилого дома взамен сгоревшего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63AB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86D4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72</w:t>
            </w:r>
          </w:p>
        </w:tc>
      </w:tr>
      <w:tr w:rsidR="009A5A4B" w:rsidRPr="008405A7" w14:paraId="64BEBD5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6B37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EEF0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5F9B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92D6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FBF6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52</w:t>
            </w:r>
          </w:p>
        </w:tc>
      </w:tr>
      <w:tr w:rsidR="009A5A4B" w:rsidRPr="008405A7" w14:paraId="232C9DE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2942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AD5C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1125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7971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D4EB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17CC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20</w:t>
            </w:r>
          </w:p>
        </w:tc>
      </w:tr>
      <w:tr w:rsidR="009A5A4B" w:rsidRPr="008405A7" w14:paraId="72EF2CD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2AF5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E53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E27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2448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B3AE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63-б</w:t>
            </w:r>
          </w:p>
        </w:tc>
      </w:tr>
      <w:tr w:rsidR="009A5A4B" w:rsidRPr="008405A7" w14:paraId="0FAE0B6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849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079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907E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1C0B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A764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9820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84</w:t>
            </w:r>
          </w:p>
        </w:tc>
      </w:tr>
      <w:tr w:rsidR="009A5A4B" w:rsidRPr="008405A7" w14:paraId="7A5BA69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8457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E826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2424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EB4B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59A13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29D89D63" w14:textId="540D3B47" w:rsidR="006C3526" w:rsidRPr="008405A7" w:rsidRDefault="006C3526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AB9E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18</w:t>
            </w:r>
          </w:p>
        </w:tc>
      </w:tr>
      <w:tr w:rsidR="009A5A4B" w:rsidRPr="008405A7" w14:paraId="631E045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1F10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95A9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1658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5F92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4F96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0DE5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13</w:t>
            </w:r>
          </w:p>
        </w:tc>
      </w:tr>
      <w:tr w:rsidR="009A5A4B" w:rsidRPr="008405A7" w14:paraId="09C0023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A91C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7039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1603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092B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9436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CC1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13</w:t>
            </w:r>
          </w:p>
        </w:tc>
      </w:tr>
      <w:tr w:rsidR="009A5A4B" w:rsidRPr="008405A7" w14:paraId="48DC931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1BA1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083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BFFF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7356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9146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1692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23</w:t>
            </w:r>
          </w:p>
        </w:tc>
      </w:tr>
      <w:tr w:rsidR="009A5A4B" w:rsidRPr="008405A7" w14:paraId="4553665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334D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FF0E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1126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8C57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C95B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867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43</w:t>
            </w:r>
          </w:p>
        </w:tc>
      </w:tr>
      <w:tr w:rsidR="009A5A4B" w:rsidRPr="008405A7" w14:paraId="2D72A20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9A0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1A06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1629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37E0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616D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67F6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5</w:t>
            </w:r>
          </w:p>
        </w:tc>
      </w:tr>
      <w:tr w:rsidR="009A5A4B" w:rsidRPr="008405A7" w14:paraId="1E72299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FD4C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344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BDA7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9498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64CE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4</w:t>
            </w:r>
          </w:p>
        </w:tc>
      </w:tr>
      <w:tr w:rsidR="009A5A4B" w:rsidRPr="008405A7" w14:paraId="2147B2C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26B9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70CC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1451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1DE3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FA5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AD0C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21</w:t>
            </w:r>
          </w:p>
        </w:tc>
      </w:tr>
      <w:tr w:rsidR="009A5A4B" w:rsidRPr="008405A7" w14:paraId="3B9F324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2C33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86BB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1458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9886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1A17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D37B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Заводской, дом 4</w:t>
            </w:r>
          </w:p>
        </w:tc>
      </w:tr>
      <w:tr w:rsidR="009A5A4B" w:rsidRPr="008405A7" w14:paraId="7608AB1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7F27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089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D3C3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C997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CE6C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2F97878D" w14:textId="6186F796" w:rsidR="00906E21" w:rsidRPr="008405A7" w:rsidRDefault="00906E21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7FD9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60/1</w:t>
            </w:r>
          </w:p>
        </w:tc>
      </w:tr>
      <w:tr w:rsidR="009A5A4B" w:rsidRPr="008405A7" w14:paraId="5E026F2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8DA1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36F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9AF2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2798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E5A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60/2</w:t>
            </w:r>
          </w:p>
        </w:tc>
      </w:tr>
      <w:tr w:rsidR="009A5A4B" w:rsidRPr="008405A7" w14:paraId="1ACFCB3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E91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C96F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1251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7B8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7BC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918F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11</w:t>
            </w:r>
          </w:p>
        </w:tc>
      </w:tr>
      <w:tr w:rsidR="009A5A4B" w:rsidRPr="008405A7" w14:paraId="2B6061C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40E1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E3A8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7947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7BA7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9AFF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8</w:t>
            </w:r>
          </w:p>
        </w:tc>
      </w:tr>
      <w:tr w:rsidR="009A5A4B" w:rsidRPr="008405A7" w14:paraId="6096C81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51C3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73D0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DC6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5383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9E79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44-а</w:t>
            </w:r>
          </w:p>
        </w:tc>
      </w:tr>
      <w:tr w:rsidR="009A5A4B" w:rsidRPr="008405A7" w14:paraId="400B216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665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1EA1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DA24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88E8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FFAF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97</w:t>
            </w:r>
          </w:p>
        </w:tc>
      </w:tr>
      <w:tr w:rsidR="009A5A4B" w:rsidRPr="008405A7" w14:paraId="5BFA528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5B0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785E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968C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677F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5CD8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Заводской, дом 2</w:t>
            </w:r>
          </w:p>
        </w:tc>
      </w:tr>
      <w:tr w:rsidR="009A5A4B" w:rsidRPr="008405A7" w14:paraId="40CA08F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D4F3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433E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8706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огородничества (индивидуальное огородничество)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DC5F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0495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31</w:t>
            </w:r>
          </w:p>
        </w:tc>
      </w:tr>
      <w:tr w:rsidR="009A5A4B" w:rsidRPr="008405A7" w14:paraId="0C2162E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793D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097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FBFA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933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9A5A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5733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Заводской, дом 1</w:t>
            </w:r>
          </w:p>
        </w:tc>
      </w:tr>
      <w:tr w:rsidR="009A5A4B" w:rsidRPr="008405A7" w14:paraId="46813B7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B85D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B629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1830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2766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519B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7980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25</w:t>
            </w:r>
          </w:p>
        </w:tc>
      </w:tr>
      <w:tr w:rsidR="009A5A4B" w:rsidRPr="008405A7" w14:paraId="6B5BAB9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3DB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099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CA3C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4770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7A1B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480B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18</w:t>
            </w:r>
          </w:p>
        </w:tc>
      </w:tr>
      <w:tr w:rsidR="009A5A4B" w:rsidRPr="008405A7" w14:paraId="0AB78DA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2FDB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C86D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1523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D976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65E8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6250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</w:t>
            </w:r>
          </w:p>
        </w:tc>
      </w:tr>
      <w:tr w:rsidR="009A5A4B" w:rsidRPr="008405A7" w14:paraId="0BB9E38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13EB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FDB8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5BD3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87B1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5E25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20</w:t>
            </w:r>
          </w:p>
        </w:tc>
      </w:tr>
      <w:tr w:rsidR="009A5A4B" w:rsidRPr="008405A7" w14:paraId="385CA8E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B631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4BB5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4317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0D1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56FB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 Б</w:t>
            </w:r>
          </w:p>
        </w:tc>
      </w:tr>
      <w:tr w:rsidR="009A5A4B" w:rsidRPr="008405A7" w14:paraId="71C6912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9BB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0E5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66:35:0203002:109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0F93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6214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685C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95А</w:t>
            </w:r>
          </w:p>
        </w:tc>
      </w:tr>
      <w:tr w:rsidR="009A5A4B" w:rsidRPr="008405A7" w14:paraId="476A995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BAD6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75A3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1312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C28F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BC4A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2F98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30</w:t>
            </w:r>
          </w:p>
        </w:tc>
      </w:tr>
      <w:tr w:rsidR="009A5A4B" w:rsidRPr="008405A7" w14:paraId="35F9F27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A53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4C4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1930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63C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997E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678E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14</w:t>
            </w:r>
          </w:p>
        </w:tc>
      </w:tr>
      <w:tr w:rsidR="009A5A4B" w:rsidRPr="008405A7" w14:paraId="7104859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88FC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1CF5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C1FF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2F4A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0DE7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101</w:t>
            </w:r>
          </w:p>
        </w:tc>
      </w:tr>
      <w:tr w:rsidR="009A5A4B" w:rsidRPr="008405A7" w14:paraId="099D58C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557B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2859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C76C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огород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4B63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FF9C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27</w:t>
            </w:r>
          </w:p>
        </w:tc>
      </w:tr>
      <w:tr w:rsidR="009A5A4B" w:rsidRPr="008405A7" w14:paraId="4A6717C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380D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29A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1406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B32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первую часть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B50A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1278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2в/1</w:t>
            </w:r>
          </w:p>
        </w:tc>
      </w:tr>
      <w:tr w:rsidR="009A5A4B" w:rsidRPr="008405A7" w14:paraId="774002B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6FE2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109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23E5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1443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DA3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FE20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EDA7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69</w:t>
            </w:r>
          </w:p>
        </w:tc>
      </w:tr>
      <w:tr w:rsidR="009A5A4B" w:rsidRPr="008405A7" w14:paraId="679ACFE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4E72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446F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43BF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52D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29DC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1а</w:t>
            </w:r>
          </w:p>
        </w:tc>
      </w:tr>
      <w:tr w:rsidR="009A5A4B" w:rsidRPr="008405A7" w14:paraId="46E9401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796A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A8F0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lastRenderedPageBreak/>
              <w:t>66:35:0203002:117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DF90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65FB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lastRenderedPageBreak/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222A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1б</w:t>
            </w:r>
          </w:p>
        </w:tc>
      </w:tr>
      <w:tr w:rsidR="009A5A4B" w:rsidRPr="008405A7" w14:paraId="1FD603E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C3B6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0773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BA3F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F4E1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2D9B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10</w:t>
            </w:r>
          </w:p>
        </w:tc>
      </w:tr>
      <w:tr w:rsidR="009A5A4B" w:rsidRPr="008405A7" w14:paraId="3E5E534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0ECB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617F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66:35:0203002:119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2901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E73A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7E1C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11</w:t>
            </w:r>
          </w:p>
        </w:tc>
      </w:tr>
      <w:tr w:rsidR="009A5A4B" w:rsidRPr="008405A7" w14:paraId="419BF92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DDAE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2CEE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2290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7E2E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8D5A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8DBF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12</w:t>
            </w:r>
          </w:p>
        </w:tc>
      </w:tr>
      <w:tr w:rsidR="009A5A4B" w:rsidRPr="008405A7" w14:paraId="1021644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17C1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290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A26D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0F02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8FC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15</w:t>
            </w:r>
          </w:p>
        </w:tc>
      </w:tr>
      <w:tr w:rsidR="009A5A4B" w:rsidRPr="008405A7" w14:paraId="7F2C002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0571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B38F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1599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573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C881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E8B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17</w:t>
            </w:r>
          </w:p>
        </w:tc>
      </w:tr>
      <w:tr w:rsidR="009A5A4B" w:rsidRPr="008405A7" w14:paraId="2E6A6FD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EBBE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B376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943E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E0A4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DCD5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18</w:t>
            </w:r>
          </w:p>
        </w:tc>
      </w:tr>
      <w:tr w:rsidR="009A5A4B" w:rsidRPr="008405A7" w14:paraId="7CAE278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0AB7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009A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1478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FB97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C8EA0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="00A3613F" w:rsidRPr="008405A7">
              <w:rPr>
                <w:sz w:val="20"/>
                <w:szCs w:val="20"/>
              </w:rPr>
              <w:t>,</w:t>
            </w:r>
          </w:p>
          <w:p w14:paraId="6B4BDE7A" w14:textId="5D0CEAB6" w:rsidR="00A3613F" w:rsidRPr="008405A7" w:rsidRDefault="00A3613F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2E81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19</w:t>
            </w:r>
          </w:p>
        </w:tc>
      </w:tr>
      <w:tr w:rsidR="009A5A4B" w:rsidRPr="008405A7" w14:paraId="63BCA11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00F5C" w14:textId="5BF83B6F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119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A0CA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766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4EA9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78C7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4E9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</w:t>
            </w:r>
          </w:p>
        </w:tc>
      </w:tr>
      <w:tr w:rsidR="009A5A4B" w:rsidRPr="008405A7" w14:paraId="09E7F19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D9AC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74B1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95F5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A80B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8C19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21</w:t>
            </w:r>
          </w:p>
        </w:tc>
      </w:tr>
      <w:tr w:rsidR="009A5A4B" w:rsidRPr="008405A7" w14:paraId="6770322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CBE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76E6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1304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435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14FC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FBC8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21А</w:t>
            </w:r>
          </w:p>
        </w:tc>
      </w:tr>
      <w:tr w:rsidR="009A5A4B" w:rsidRPr="008405A7" w14:paraId="7F59BDE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FE07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35C8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1441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2317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15EF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4889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22</w:t>
            </w:r>
          </w:p>
        </w:tc>
      </w:tr>
      <w:tr w:rsidR="009A5A4B" w:rsidRPr="008405A7" w14:paraId="15E4E38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85DE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840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76A6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899D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303C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26</w:t>
            </w:r>
          </w:p>
        </w:tc>
      </w:tr>
      <w:tr w:rsidR="009A5A4B" w:rsidRPr="008405A7" w14:paraId="5966D92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889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28D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2078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4F2D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5BAD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E7B2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</w:t>
            </w:r>
          </w:p>
        </w:tc>
      </w:tr>
      <w:tr w:rsidR="009A5A4B" w:rsidRPr="008405A7" w14:paraId="39D2496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5E5D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045A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2164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DB1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D0F5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2667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41</w:t>
            </w:r>
          </w:p>
        </w:tc>
      </w:tr>
      <w:tr w:rsidR="009A5A4B" w:rsidRPr="008405A7" w14:paraId="5019004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71A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3073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2372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8C8B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9A28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CBA6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44</w:t>
            </w:r>
          </w:p>
        </w:tc>
      </w:tr>
      <w:tr w:rsidR="009A5A4B" w:rsidRPr="008405A7" w14:paraId="29E117A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D6AD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9281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1379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35C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021C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D701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7А</w:t>
            </w:r>
          </w:p>
        </w:tc>
      </w:tr>
      <w:tr w:rsidR="009A5A4B" w:rsidRPr="008405A7" w14:paraId="588DF20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5A64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8E39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0AE2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661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A06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7</w:t>
            </w:r>
          </w:p>
        </w:tc>
      </w:tr>
      <w:tr w:rsidR="009A5A4B" w:rsidRPr="008405A7" w14:paraId="2C38D86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B140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129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CBC7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8071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C49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78A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8</w:t>
            </w:r>
          </w:p>
        </w:tc>
      </w:tr>
      <w:tr w:rsidR="009A5A4B" w:rsidRPr="008405A7" w14:paraId="63D52D7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28D0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94CC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2047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3B5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6348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B43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9</w:t>
            </w:r>
          </w:p>
        </w:tc>
      </w:tr>
      <w:tr w:rsidR="009A5A4B" w:rsidRPr="008405A7" w14:paraId="480162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E1BC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C6A3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453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2F64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DD94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5657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1А</w:t>
            </w:r>
          </w:p>
        </w:tc>
      </w:tr>
      <w:tr w:rsidR="009A5A4B" w:rsidRPr="008405A7" w14:paraId="0A008E5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BDA9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F0BA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F1CA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AE65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48AE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10</w:t>
            </w:r>
          </w:p>
        </w:tc>
      </w:tr>
      <w:tr w:rsidR="009A5A4B" w:rsidRPr="008405A7" w14:paraId="6EAE2ED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166B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E3C6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0A8B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DC933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="006B3DBC" w:rsidRPr="008405A7">
              <w:rPr>
                <w:sz w:val="20"/>
                <w:szCs w:val="20"/>
              </w:rPr>
              <w:t>,</w:t>
            </w:r>
          </w:p>
          <w:p w14:paraId="51655836" w14:textId="340E8B2E" w:rsidR="006B3DBC" w:rsidRPr="008405A7" w:rsidRDefault="006B3DBC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5E06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12</w:t>
            </w:r>
          </w:p>
        </w:tc>
      </w:tr>
      <w:tr w:rsidR="009A5A4B" w:rsidRPr="008405A7" w14:paraId="513EC1B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72DF8" w14:textId="431C69AB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B4A5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02E9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78486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="00955C42" w:rsidRPr="008405A7">
              <w:rPr>
                <w:sz w:val="20"/>
                <w:szCs w:val="20"/>
              </w:rPr>
              <w:t>,</w:t>
            </w:r>
          </w:p>
          <w:p w14:paraId="6DA762A4" w14:textId="2611702D" w:rsidR="00955C42" w:rsidRPr="008405A7" w:rsidRDefault="00955C42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011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14</w:t>
            </w:r>
          </w:p>
        </w:tc>
      </w:tr>
      <w:tr w:rsidR="009A5A4B" w:rsidRPr="008405A7" w14:paraId="5502C4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998A3" w14:textId="5A73C31F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190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9301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6A7A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AFF5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3</w:t>
            </w:r>
          </w:p>
        </w:tc>
      </w:tr>
      <w:tr w:rsidR="009A5A4B" w:rsidRPr="008405A7" w14:paraId="6C29C85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76AC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848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2728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F791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4F9A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4</w:t>
            </w:r>
          </w:p>
        </w:tc>
      </w:tr>
      <w:tr w:rsidR="009A5A4B" w:rsidRPr="008405A7" w14:paraId="66848DA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7A18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D601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1238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BF8D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7446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8D30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6</w:t>
            </w:r>
          </w:p>
        </w:tc>
      </w:tr>
      <w:tr w:rsidR="009A5A4B" w:rsidRPr="008405A7" w14:paraId="2247C5C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C39D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138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3704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1168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6393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жилой дом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DD76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CB3B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7</w:t>
            </w:r>
          </w:p>
        </w:tc>
      </w:tr>
      <w:tr w:rsidR="009A5A4B" w:rsidRPr="008405A7" w14:paraId="11900D9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C44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CEC7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7943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35F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7038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8</w:t>
            </w:r>
          </w:p>
        </w:tc>
      </w:tr>
      <w:tr w:rsidR="009A5A4B" w:rsidRPr="008405A7" w14:paraId="3B04C28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5493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7B9F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66:35:0203002:149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749C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5039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8BF6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9</w:t>
            </w:r>
          </w:p>
        </w:tc>
      </w:tr>
      <w:tr w:rsidR="009A5A4B" w:rsidRPr="008405A7" w14:paraId="247A385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8115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DC49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1499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CB9F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7070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590A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10</w:t>
            </w:r>
          </w:p>
        </w:tc>
      </w:tr>
      <w:tr w:rsidR="009A5A4B" w:rsidRPr="008405A7" w14:paraId="33EB1F7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0693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1A71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1565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31E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C0A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B04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11</w:t>
            </w:r>
          </w:p>
        </w:tc>
      </w:tr>
      <w:tr w:rsidR="009A5A4B" w:rsidRPr="008405A7" w14:paraId="0B9447F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33C5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E0E0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2237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DD0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7EE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2E41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12</w:t>
            </w:r>
          </w:p>
        </w:tc>
      </w:tr>
      <w:tr w:rsidR="009A5A4B" w:rsidRPr="008405A7" w14:paraId="7D978F5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9251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FFDA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3C3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BC29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5374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17</w:t>
            </w:r>
          </w:p>
        </w:tc>
      </w:tr>
      <w:tr w:rsidR="009A5A4B" w:rsidRPr="008405A7" w14:paraId="4A41C8E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3CF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C77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1316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8E2D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247B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5FE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19</w:t>
            </w:r>
          </w:p>
        </w:tc>
      </w:tr>
      <w:tr w:rsidR="009A5A4B" w:rsidRPr="008405A7" w14:paraId="13A95B7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5DDB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6FF4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D47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A9C6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EF27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1а</w:t>
            </w:r>
          </w:p>
        </w:tc>
      </w:tr>
      <w:tr w:rsidR="009A5A4B" w:rsidRPr="008405A7" w14:paraId="453FD1C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5953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B3A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1752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956A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D2E2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25</w:t>
            </w:r>
          </w:p>
        </w:tc>
      </w:tr>
      <w:tr w:rsidR="009A5A4B" w:rsidRPr="008405A7" w14:paraId="6B299A7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F89B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259A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910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6AD1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блокированного индивидуального жилого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B3F7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FB39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27/1</w:t>
            </w:r>
          </w:p>
        </w:tc>
      </w:tr>
      <w:tr w:rsidR="009A5A4B" w:rsidRPr="008405A7" w14:paraId="2D89F6B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8D0A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149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A754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13AD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B509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FFF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4</w:t>
            </w:r>
          </w:p>
        </w:tc>
      </w:tr>
      <w:tr w:rsidR="009A5A4B" w:rsidRPr="008405A7" w14:paraId="7D398F1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AB82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86D3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1225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66:35:0203002:159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1B8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86E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0646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5</w:t>
            </w:r>
          </w:p>
        </w:tc>
      </w:tr>
      <w:tr w:rsidR="009A5A4B" w:rsidRPr="008405A7" w14:paraId="3852A50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49D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EF6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830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2EC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ABE7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A498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5А</w:t>
            </w:r>
          </w:p>
        </w:tc>
      </w:tr>
      <w:tr w:rsidR="009A5A4B" w:rsidRPr="008405A7" w14:paraId="36F004F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16B7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152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556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1529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4604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E74D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02CDDC89" w14:textId="2086540F" w:rsidR="00C634CE" w:rsidRPr="008405A7" w:rsidRDefault="00C634CE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2205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6</w:t>
            </w:r>
          </w:p>
        </w:tc>
      </w:tr>
      <w:tr w:rsidR="009A5A4B" w:rsidRPr="008405A7" w14:paraId="79E6416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AF78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76B0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1747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2F6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842E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AAEF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7</w:t>
            </w:r>
          </w:p>
        </w:tc>
      </w:tr>
      <w:tr w:rsidR="009A5A4B" w:rsidRPr="008405A7" w14:paraId="4267F79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7A47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D754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1547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8C49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A2C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582C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9</w:t>
            </w:r>
          </w:p>
        </w:tc>
      </w:tr>
      <w:tr w:rsidR="009A5A4B" w:rsidRPr="008405A7" w14:paraId="4860D55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35F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61C7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1778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FCE5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C8F4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1EAF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40</w:t>
            </w:r>
          </w:p>
        </w:tc>
      </w:tr>
      <w:tr w:rsidR="009A5A4B" w:rsidRPr="008405A7" w14:paraId="1B8E782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50D8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499E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917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0428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4FD3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2644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уточнить местоположение</w:t>
            </w:r>
          </w:p>
        </w:tc>
      </w:tr>
      <w:tr w:rsidR="009A5A4B" w:rsidRPr="008405A7" w14:paraId="2EAC3B4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3263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EB7F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951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5703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E481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F917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44</w:t>
            </w:r>
          </w:p>
        </w:tc>
      </w:tr>
      <w:tr w:rsidR="009A5A4B" w:rsidRPr="008405A7" w14:paraId="5D52C24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9E8D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6F4E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1479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DDF2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63BC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FF0B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46</w:t>
            </w:r>
          </w:p>
        </w:tc>
      </w:tr>
      <w:tr w:rsidR="009A5A4B" w:rsidRPr="008405A7" w14:paraId="663A558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4B66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159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64A4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1496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BB2B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3460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1919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48</w:t>
            </w:r>
          </w:p>
        </w:tc>
      </w:tr>
      <w:tr w:rsidR="009A5A4B" w:rsidRPr="008405A7" w14:paraId="14FCD71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FB41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CE25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1957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66:35:0203002:169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3495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086F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7546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54</w:t>
            </w:r>
          </w:p>
        </w:tc>
      </w:tr>
      <w:tr w:rsidR="009A5A4B" w:rsidRPr="008405A7" w14:paraId="496BB80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5777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5A4D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2A3C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06B23" w14:textId="77777777" w:rsidR="00951A0B" w:rsidRPr="008405A7" w:rsidRDefault="00951A0B" w:rsidP="00291566">
            <w:pPr>
              <w:ind w:hanging="14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70BA9075" w14:textId="2BB90F66" w:rsidR="00291566" w:rsidRPr="008405A7" w:rsidRDefault="00291566" w:rsidP="00291566">
            <w:pPr>
              <w:ind w:hanging="14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  <w:p w14:paraId="4C72D06E" w14:textId="77777777" w:rsidR="00291566" w:rsidRPr="008405A7" w:rsidRDefault="00291566" w:rsidP="00F317DA"/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2E79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55</w:t>
            </w:r>
          </w:p>
        </w:tc>
      </w:tr>
      <w:tr w:rsidR="009A5A4B" w:rsidRPr="008405A7" w14:paraId="3A4C063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0415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8253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86AB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25F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6BB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55А</w:t>
            </w:r>
          </w:p>
        </w:tc>
      </w:tr>
      <w:tr w:rsidR="009A5A4B" w:rsidRPr="008405A7" w14:paraId="2F52B8C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659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B933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C8F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A989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BDD3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56</w:t>
            </w:r>
          </w:p>
        </w:tc>
      </w:tr>
      <w:tr w:rsidR="009A5A4B" w:rsidRPr="008405A7" w14:paraId="183294F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7D23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8174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1479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167A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1D38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D7AF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56а</w:t>
            </w:r>
          </w:p>
        </w:tc>
      </w:tr>
      <w:tr w:rsidR="009A5A4B" w:rsidRPr="008405A7" w14:paraId="521ACEE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AB0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25C1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2E72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 на период строительства нового дома взамен сгоревшего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A50A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50B2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57а</w:t>
            </w:r>
          </w:p>
        </w:tc>
      </w:tr>
      <w:tr w:rsidR="009A5A4B" w:rsidRPr="008405A7" w14:paraId="4B813ED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17DE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7703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1693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8C66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FF76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39ED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61</w:t>
            </w:r>
          </w:p>
        </w:tc>
      </w:tr>
      <w:tr w:rsidR="009A5A4B" w:rsidRPr="008405A7" w14:paraId="09E2693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54F32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169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0333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8E8D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88A18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691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65</w:t>
            </w:r>
          </w:p>
        </w:tc>
      </w:tr>
      <w:tr w:rsidR="009A5A4B" w:rsidRPr="008405A7" w14:paraId="2D10727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9FAD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961A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1146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4F39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1446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A739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Откорректирована граница в соответствии со схемой</w:t>
            </w:r>
          </w:p>
        </w:tc>
      </w:tr>
      <w:tr w:rsidR="009A5A4B" w:rsidRPr="008405A7" w14:paraId="28BBA1A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3410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36E0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2147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2034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5705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2E15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71</w:t>
            </w:r>
          </w:p>
        </w:tc>
      </w:tr>
      <w:tr w:rsidR="009A5A4B" w:rsidRPr="008405A7" w14:paraId="7D086CD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505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E4EA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3698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B711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D9FA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3650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73</w:t>
            </w:r>
          </w:p>
        </w:tc>
      </w:tr>
      <w:tr w:rsidR="009A5A4B" w:rsidRPr="008405A7" w14:paraId="1309C03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4CBD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C356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1551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9321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28FD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5FB6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75</w:t>
            </w:r>
          </w:p>
        </w:tc>
      </w:tr>
      <w:tr w:rsidR="009A5A4B" w:rsidRPr="008405A7" w14:paraId="50113B8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08B4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BCF3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9B2F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3B83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E49C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77</w:t>
            </w:r>
          </w:p>
        </w:tc>
      </w:tr>
      <w:tr w:rsidR="009A5A4B" w:rsidRPr="008405A7" w14:paraId="685ACA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6450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3B96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1425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B4D7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индивидуальным жилым домом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709B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DBD7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81</w:t>
            </w:r>
          </w:p>
        </w:tc>
      </w:tr>
      <w:tr w:rsidR="009A5A4B" w:rsidRPr="008405A7" w14:paraId="2A764D1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597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220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580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D888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ACB6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90E4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83</w:t>
            </w:r>
          </w:p>
        </w:tc>
      </w:tr>
      <w:tr w:rsidR="009A5A4B" w:rsidRPr="008405A7" w14:paraId="04503B3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7DF7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3D07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1139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324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8534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85</w:t>
            </w:r>
          </w:p>
        </w:tc>
      </w:tr>
      <w:tr w:rsidR="009A5A4B" w:rsidRPr="008405A7" w14:paraId="16DAB56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D68A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179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4B22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1650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4243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E30D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4804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89</w:t>
            </w:r>
          </w:p>
        </w:tc>
      </w:tr>
      <w:tr w:rsidR="009A5A4B" w:rsidRPr="008405A7" w14:paraId="402FA7F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F24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FF0D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8412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83A1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9D57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Откорректирована граница в соответствии со схемой</w:t>
            </w:r>
          </w:p>
        </w:tc>
      </w:tr>
      <w:tr w:rsidR="009A5A4B" w:rsidRPr="008405A7" w14:paraId="5A681CF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AEE1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BE56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2237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BA6F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0F46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DB0E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93</w:t>
            </w:r>
          </w:p>
        </w:tc>
      </w:tr>
      <w:tr w:rsidR="009A5A4B" w:rsidRPr="008405A7" w14:paraId="013A8FE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C903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56F5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1856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C280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877D3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9A70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Заводской, дом 3</w:t>
            </w:r>
          </w:p>
        </w:tc>
      </w:tr>
      <w:tr w:rsidR="009A5A4B" w:rsidRPr="008405A7" w14:paraId="3FFE6A5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FD6F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62B6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1070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BEEC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4128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85EE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11</w:t>
            </w:r>
          </w:p>
        </w:tc>
      </w:tr>
      <w:tr w:rsidR="009A5A4B" w:rsidRPr="008405A7" w14:paraId="14D835D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14C1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0DDB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2081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629F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3DD7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2F8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15</w:t>
            </w:r>
          </w:p>
        </w:tc>
      </w:tr>
      <w:tr w:rsidR="009A5A4B" w:rsidRPr="008405A7" w14:paraId="7595507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70C6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33F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816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B502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F92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3</w:t>
            </w:r>
          </w:p>
        </w:tc>
      </w:tr>
      <w:tr w:rsidR="009A5A4B" w:rsidRPr="008405A7" w14:paraId="3ED9E2C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D802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A79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1081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4CC5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малоэтажная жилая застройка (индивидуальное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F415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AF23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4</w:t>
            </w:r>
          </w:p>
        </w:tc>
      </w:tr>
      <w:tr w:rsidR="009A5A4B" w:rsidRPr="008405A7" w14:paraId="2743460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D766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461A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956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21BE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малоэтажная жилая застройка (индивидуальное жилищное строительство)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5528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B9DD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6</w:t>
            </w:r>
          </w:p>
        </w:tc>
      </w:tr>
      <w:tr w:rsidR="009A5A4B" w:rsidRPr="008405A7" w14:paraId="6367688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25D5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189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4F5C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4CAB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109D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394F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уточнение по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пост.Адм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9A5A4B" w:rsidRPr="008405A7" w14:paraId="19FACF6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0F8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A25F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F119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231FC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4548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дом 3</w:t>
            </w:r>
          </w:p>
        </w:tc>
      </w:tr>
      <w:tr w:rsidR="009A5A4B" w:rsidRPr="008405A7" w14:paraId="24B2734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37A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0A4A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8533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043A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7F51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Октябрьская, дом 6</w:t>
            </w:r>
          </w:p>
        </w:tc>
      </w:tr>
      <w:tr w:rsidR="009A5A4B" w:rsidRPr="008405A7" w14:paraId="1F1B63F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C873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C137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1678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35E9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1E1E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493E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10</w:t>
            </w:r>
          </w:p>
        </w:tc>
      </w:tr>
      <w:tr w:rsidR="009A5A4B" w:rsidRPr="008405A7" w14:paraId="6A08887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7644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EFEA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C97C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од индивидуальным жилым домом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8576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F0D9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12</w:t>
            </w:r>
          </w:p>
        </w:tc>
      </w:tr>
      <w:tr w:rsidR="009A5A4B" w:rsidRPr="008405A7" w14:paraId="2CC9198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8CCF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194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D253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9428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6B4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2065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14</w:t>
            </w:r>
          </w:p>
        </w:tc>
      </w:tr>
      <w:tr w:rsidR="009A5A4B" w:rsidRPr="008405A7" w14:paraId="478A232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4602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A70E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AC7A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5330C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6F2A3B2A" w14:textId="03840A70" w:rsidR="007C731B" w:rsidRPr="008405A7" w:rsidRDefault="007C731B" w:rsidP="00F317DA">
            <w:r w:rsidRPr="008405A7">
              <w:rPr>
                <w:sz w:val="20"/>
                <w:szCs w:val="20"/>
              </w:rPr>
              <w:t xml:space="preserve">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CB0D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16</w:t>
            </w:r>
          </w:p>
        </w:tc>
      </w:tr>
      <w:tr w:rsidR="009A5A4B" w:rsidRPr="008405A7" w14:paraId="29670D0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3FF6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95FD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EA40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9F96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54CF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17</w:t>
            </w:r>
          </w:p>
        </w:tc>
      </w:tr>
      <w:tr w:rsidR="009A5A4B" w:rsidRPr="008405A7" w14:paraId="2D4707A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BA93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6D35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1166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66:35:0203002:209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63A9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D2F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67AF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</w:t>
            </w:r>
          </w:p>
        </w:tc>
      </w:tr>
      <w:tr w:rsidR="009A5A4B" w:rsidRPr="008405A7" w14:paraId="1C8E957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E646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F3E4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1626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508B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CA6CE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801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20</w:t>
            </w:r>
          </w:p>
        </w:tc>
      </w:tr>
      <w:tr w:rsidR="009A5A4B" w:rsidRPr="008405A7" w14:paraId="4C4E80E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7F94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199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1E6F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1592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7507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7269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1747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22</w:t>
            </w:r>
          </w:p>
        </w:tc>
      </w:tr>
      <w:tr w:rsidR="009A5A4B" w:rsidRPr="008405A7" w14:paraId="4A9EFB8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3FF2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1325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5417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865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A55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26</w:t>
            </w:r>
          </w:p>
        </w:tc>
      </w:tr>
      <w:tr w:rsidR="009A5A4B" w:rsidRPr="008405A7" w14:paraId="75D9A70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500D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E809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1381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8E39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F3E6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960F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27</w:t>
            </w:r>
          </w:p>
        </w:tc>
      </w:tr>
      <w:tr w:rsidR="009A5A4B" w:rsidRPr="008405A7" w14:paraId="3C34F44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922A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2AD7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1650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692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700B7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3529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28</w:t>
            </w:r>
          </w:p>
        </w:tc>
      </w:tr>
      <w:tr w:rsidR="009A5A4B" w:rsidRPr="008405A7" w14:paraId="0828C74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B235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70C7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1695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5AE2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индивидуальные жилые дома с приусадебными участками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72394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C9FB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29</w:t>
            </w:r>
          </w:p>
        </w:tc>
      </w:tr>
      <w:tr w:rsidR="009A5A4B" w:rsidRPr="008405A7" w14:paraId="0A2FDE9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138C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BB8D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1320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E7FF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317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3047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2А</w:t>
            </w:r>
          </w:p>
        </w:tc>
      </w:tr>
      <w:tr w:rsidR="009A5A4B" w:rsidRPr="008405A7" w14:paraId="7FF55D6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C17A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4741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1842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5FA4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E8B6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67E3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31</w:t>
            </w:r>
          </w:p>
        </w:tc>
      </w:tr>
      <w:tr w:rsidR="009A5A4B" w:rsidRPr="008405A7" w14:paraId="412D6CA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DD6B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32CA2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1195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66:35:0203002:219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409E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C1B6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5669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32</w:t>
            </w:r>
          </w:p>
        </w:tc>
      </w:tr>
      <w:tr w:rsidR="009A5A4B" w:rsidRPr="008405A7" w14:paraId="710C1BA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ED6B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207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F978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4CB3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малоэтажная жилая застройка (индивидуальное жилищное строительство)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E22B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23A8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34</w:t>
            </w:r>
          </w:p>
        </w:tc>
      </w:tr>
      <w:tr w:rsidR="009A5A4B" w:rsidRPr="008405A7" w14:paraId="152F47A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D513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2C2A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2D97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C63D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E49B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35</w:t>
            </w:r>
          </w:p>
        </w:tc>
      </w:tr>
      <w:tr w:rsidR="009A5A4B" w:rsidRPr="008405A7" w14:paraId="49F12D8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BA3E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209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BF2DD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Землепользование</w:t>
            </w:r>
            <w:r w:rsidRPr="008405A7">
              <w:rPr>
                <w:sz w:val="20"/>
                <w:szCs w:val="20"/>
              </w:rPr>
              <w:br/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1049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9FBE1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0DD9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36</w:t>
            </w:r>
          </w:p>
        </w:tc>
      </w:tr>
      <w:tr w:rsidR="009A5A4B" w:rsidRPr="008405A7" w14:paraId="587C6EF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CD88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AB0BF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1516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B47B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BC18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D185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37</w:t>
            </w:r>
          </w:p>
        </w:tc>
      </w:tr>
      <w:tr w:rsidR="009A5A4B" w:rsidRPr="008405A7" w14:paraId="1A448A2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9E90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211.1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C74B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Землепользование</w:t>
            </w:r>
            <w:r w:rsidRPr="008405A7">
              <w:rPr>
                <w:sz w:val="20"/>
                <w:szCs w:val="20"/>
              </w:rPr>
              <w:br/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66:35:0203002:1366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6C13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0077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A629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211 разделили</w:t>
            </w:r>
          </w:p>
        </w:tc>
      </w:tr>
      <w:tr w:rsidR="009A5A4B" w:rsidRPr="008405A7" w14:paraId="7CFCD0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4D17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211.2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466CB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Землепользование</w:t>
            </w:r>
            <w:r w:rsidRPr="008405A7">
              <w:rPr>
                <w:sz w:val="20"/>
                <w:szCs w:val="20"/>
              </w:rPr>
              <w:br/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66:35:0203002:1365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86C2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A48BF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597C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38а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211 разделили</w:t>
            </w:r>
          </w:p>
        </w:tc>
      </w:tr>
      <w:tr w:rsidR="009A5A4B" w:rsidRPr="008405A7" w14:paraId="2F71083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5D73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D384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1550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4246E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64B62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6A3A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4а</w:t>
            </w:r>
          </w:p>
        </w:tc>
      </w:tr>
      <w:tr w:rsidR="009A5A4B" w:rsidRPr="008405A7" w14:paraId="6AFBB46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542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C9A4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1386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657C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22E8D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0DF85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6</w:t>
            </w:r>
          </w:p>
        </w:tc>
      </w:tr>
      <w:tr w:rsidR="009A5A4B" w:rsidRPr="008405A7" w14:paraId="03DFDEF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3B68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DD8A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DF57C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55F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195E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7</w:t>
            </w:r>
          </w:p>
        </w:tc>
      </w:tr>
      <w:tr w:rsidR="009A5A4B" w:rsidRPr="008405A7" w14:paraId="24A6F40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85CE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FE65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1593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4D087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AFF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BB0B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дом 9</w:t>
            </w:r>
          </w:p>
        </w:tc>
      </w:tr>
      <w:tr w:rsidR="009A5A4B" w:rsidRPr="008405A7" w14:paraId="1C6E177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BCBEA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AAC04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66:35:0203002:229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617C0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A1C29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70A9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10</w:t>
            </w:r>
          </w:p>
        </w:tc>
      </w:tr>
      <w:tr w:rsidR="009A5A4B" w:rsidRPr="008405A7" w14:paraId="02B201E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6736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58A49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1635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6ECE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7630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4F25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2</w:t>
            </w:r>
          </w:p>
        </w:tc>
      </w:tr>
      <w:tr w:rsidR="009A5A4B" w:rsidRPr="008405A7" w14:paraId="471F7CA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F85A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670B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2067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F1DA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2BADC" w14:textId="77777777" w:rsidR="00951A0B" w:rsidRPr="008405A7" w:rsidRDefault="00951A0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1AF16790" w14:textId="05620699" w:rsidR="00893988" w:rsidRPr="008405A7" w:rsidRDefault="00893988" w:rsidP="00893988">
            <w:r w:rsidRPr="008405A7">
              <w:rPr>
                <w:sz w:val="20"/>
                <w:szCs w:val="20"/>
              </w:rPr>
              <w:t xml:space="preserve"> 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EB556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4</w:t>
            </w:r>
          </w:p>
        </w:tc>
      </w:tr>
      <w:tr w:rsidR="009A5A4B" w:rsidRPr="008405A7" w14:paraId="4EB6255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E1FC3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219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53071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0262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B4D5" w14:textId="77777777" w:rsidR="00951A0B" w:rsidRPr="008405A7" w:rsidRDefault="00951A0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A2338" w14:textId="77777777" w:rsidR="00951A0B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5</w:t>
            </w:r>
          </w:p>
        </w:tc>
      </w:tr>
      <w:tr w:rsidR="009A5A4B" w:rsidRPr="008405A7" w14:paraId="3E2452F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42AB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8793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1476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F03A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20F64" w14:textId="77777777" w:rsidR="001A1BCD" w:rsidRPr="008405A7" w:rsidRDefault="00951A0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Р-2</w:t>
            </w:r>
            <w:r w:rsidR="00C0703D" w:rsidRPr="008405A7">
              <w:rPr>
                <w:sz w:val="20"/>
                <w:szCs w:val="20"/>
              </w:rPr>
              <w:t xml:space="preserve"> Зона городских парков, скверов, садов</w:t>
            </w:r>
          </w:p>
          <w:p w14:paraId="6A7CF5BD" w14:textId="076E5B2C" w:rsidR="005C0E16" w:rsidRPr="008405A7" w:rsidRDefault="005C0E16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C31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6</w:t>
            </w:r>
          </w:p>
        </w:tc>
      </w:tr>
      <w:tr w:rsidR="009A5A4B" w:rsidRPr="008405A7" w14:paraId="304AD53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FA12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528D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2309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C55E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8A003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F812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11А</w:t>
            </w:r>
          </w:p>
        </w:tc>
      </w:tr>
      <w:tr w:rsidR="009A5A4B" w:rsidRPr="008405A7" w14:paraId="5A49F02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2783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AE2F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324A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12614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EB53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14</w:t>
            </w:r>
          </w:p>
        </w:tc>
      </w:tr>
      <w:tr w:rsidR="009A5A4B" w:rsidRPr="008405A7" w14:paraId="73B8352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F738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F7D3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4C21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79F69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B66E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22</w:t>
            </w:r>
          </w:p>
        </w:tc>
      </w:tr>
      <w:tr w:rsidR="009A5A4B" w:rsidRPr="008405A7" w14:paraId="39EAC91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C666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11E5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887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4B30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44CA9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DCFD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30</w:t>
            </w:r>
          </w:p>
        </w:tc>
      </w:tr>
      <w:tr w:rsidR="009A5A4B" w:rsidRPr="008405A7" w14:paraId="7FF3E1C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13F8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E5B5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854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66:35:0203002:239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3991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4B178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8FF3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32</w:t>
            </w:r>
          </w:p>
        </w:tc>
      </w:tr>
      <w:tr w:rsidR="009A5A4B" w:rsidRPr="008405A7" w14:paraId="6AB2515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998C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73CD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624E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C647" w14:textId="77777777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0202841E" w14:textId="0D64FA30" w:rsidR="00CB1360" w:rsidRPr="008405A7" w:rsidRDefault="00CB1360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3305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6</w:t>
            </w:r>
          </w:p>
        </w:tc>
      </w:tr>
      <w:tr w:rsidR="009A5A4B" w:rsidRPr="008405A7" w14:paraId="09A1065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7A8B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01EB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1008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8239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9ECB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9E27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8</w:t>
            </w:r>
          </w:p>
        </w:tc>
      </w:tr>
      <w:tr w:rsidR="009A5A4B" w:rsidRPr="008405A7" w14:paraId="6DE6034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CB95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EAC2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FF9F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6FCA1" w14:textId="77777777" w:rsidR="009A5A4B" w:rsidRPr="008405A7" w:rsidRDefault="00C0703D" w:rsidP="005C0E16">
            <w:pPr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Р-2 Зона городских парков, скверов, садов</w:t>
            </w:r>
          </w:p>
          <w:p w14:paraId="25A53FE0" w14:textId="792E0FB7" w:rsidR="005C0E16" w:rsidRPr="008405A7" w:rsidRDefault="005C0E16" w:rsidP="005C0E16">
            <w:pPr>
              <w:ind w:firstLine="0"/>
              <w:jc w:val="center"/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04CF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1А</w:t>
            </w:r>
          </w:p>
        </w:tc>
      </w:tr>
      <w:tr w:rsidR="009A5A4B" w:rsidRPr="008405A7" w14:paraId="09DB035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8FA0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229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C0D8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0802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0951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5174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22</w:t>
            </w:r>
          </w:p>
        </w:tc>
      </w:tr>
      <w:tr w:rsidR="009A5A4B" w:rsidRPr="008405A7" w14:paraId="7F235BC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C06C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E03B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4024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29A5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7E17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0337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18</w:t>
            </w:r>
          </w:p>
        </w:tc>
      </w:tr>
      <w:tr w:rsidR="009A5A4B" w:rsidRPr="008405A7" w14:paraId="7DF255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4012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D5A1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1144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5CFD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245E4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001D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4</w:t>
            </w:r>
          </w:p>
        </w:tc>
      </w:tr>
      <w:tr w:rsidR="009A5A4B" w:rsidRPr="008405A7" w14:paraId="5D97AA3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6321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D514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433B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FBC9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26B3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5</w:t>
            </w:r>
          </w:p>
        </w:tc>
      </w:tr>
      <w:tr w:rsidR="009A5A4B" w:rsidRPr="008405A7" w14:paraId="7E7A84C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EC2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1A58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66:35:0203002:248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6EE7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78308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A931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6</w:t>
            </w:r>
          </w:p>
        </w:tc>
      </w:tr>
      <w:tr w:rsidR="009A5A4B" w:rsidRPr="008405A7" w14:paraId="22CB368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44D1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F196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1754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DF29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0357D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0F24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34</w:t>
            </w:r>
          </w:p>
        </w:tc>
      </w:tr>
      <w:tr w:rsidR="009A5A4B" w:rsidRPr="008405A7" w14:paraId="5AF621E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8B83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096B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2149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19CF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F0D43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CAE4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18а</w:t>
            </w:r>
          </w:p>
        </w:tc>
      </w:tr>
      <w:tr w:rsidR="009A5A4B" w:rsidRPr="008405A7" w14:paraId="4A66066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F3B1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9ABB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DF36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D742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4E51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68</w:t>
            </w:r>
          </w:p>
        </w:tc>
      </w:tr>
      <w:tr w:rsidR="009A5A4B" w:rsidRPr="008405A7" w14:paraId="19D93CF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FEC0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F20F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F60D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строительство антенно-мачтового сооружения сотовой связи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30727" w14:textId="1C1E1163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И</w:t>
            </w:r>
            <w:r w:rsidR="00C0703D" w:rsidRPr="008405A7">
              <w:rPr>
                <w:sz w:val="20"/>
                <w:szCs w:val="20"/>
              </w:rPr>
              <w:t>К Зона объектов инженерной инфраструктуры комплексная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61DF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</w:t>
            </w:r>
          </w:p>
        </w:tc>
      </w:tr>
      <w:tr w:rsidR="009A5A4B" w:rsidRPr="008405A7" w14:paraId="2E0D266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3AEB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248B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BA09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завершения строительства индивидуального жилого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BB497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BDD7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59</w:t>
            </w:r>
          </w:p>
        </w:tc>
      </w:tr>
      <w:tr w:rsidR="009A5A4B" w:rsidRPr="008405A7" w14:paraId="15F7913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7326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239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4A1D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1461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BA94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A652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5</w:t>
            </w:r>
          </w:p>
        </w:tc>
      </w:tr>
      <w:tr w:rsidR="009A5A4B" w:rsidRPr="008405A7" w14:paraId="7E7A72B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BA59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CF9F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1757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F07B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90401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B572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32</w:t>
            </w:r>
          </w:p>
        </w:tc>
      </w:tr>
      <w:tr w:rsidR="009A5A4B" w:rsidRPr="008405A7" w14:paraId="4DFB82E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0B02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192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26183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66:35:0203002:259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B8DD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территорию школы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DBB56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8B59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Чернышева, дом 8</w:t>
            </w:r>
          </w:p>
        </w:tc>
      </w:tr>
      <w:tr w:rsidR="009A5A4B" w:rsidRPr="008405A7" w14:paraId="045A6F5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8B27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3C9C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66:35:0203002:260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016B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3E19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139F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1</w:t>
            </w:r>
          </w:p>
        </w:tc>
      </w:tr>
      <w:tr w:rsidR="009A5A4B" w:rsidRPr="008405A7" w14:paraId="0ABA422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CFFC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DDD4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66:35:0203002:265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E87B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87328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6A81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8</w:t>
            </w:r>
          </w:p>
        </w:tc>
      </w:tr>
      <w:tr w:rsidR="009A5A4B" w:rsidRPr="008405A7" w14:paraId="4713EC4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9CCC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1E7F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1013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66:35:0203002:267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D3B1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F9519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7DA7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29а</w:t>
            </w:r>
          </w:p>
        </w:tc>
      </w:tr>
      <w:tr w:rsidR="009A5A4B" w:rsidRPr="008405A7" w14:paraId="20456A6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C47B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245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8353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3513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66:35:0203002:269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E2A8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1E446" w14:textId="77777777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5391D1E2" w14:textId="0A0F4D71" w:rsidR="00A65793" w:rsidRPr="008405A7" w:rsidRDefault="00A65793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DB35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17</w:t>
            </w:r>
          </w:p>
        </w:tc>
      </w:tr>
      <w:tr w:rsidR="009A5A4B" w:rsidRPr="008405A7" w14:paraId="1CD6C56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F661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CE33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66:35:0203002:271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6754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 с правом строительства жилого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ED228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1117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72б</w:t>
            </w:r>
          </w:p>
        </w:tc>
      </w:tr>
      <w:tr w:rsidR="009A5A4B" w:rsidRPr="008405A7" w14:paraId="093548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0312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B51A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888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66:35:0203002:273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7760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39D6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2C46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3а</w:t>
            </w:r>
          </w:p>
        </w:tc>
      </w:tr>
      <w:tr w:rsidR="009A5A4B" w:rsidRPr="008405A7" w14:paraId="341EA9A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A3A7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1F15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66:35:0203002:277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3CDE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FCFB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1935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10</w:t>
            </w:r>
          </w:p>
        </w:tc>
      </w:tr>
      <w:tr w:rsidR="009A5A4B" w:rsidRPr="008405A7" w14:paraId="7884F1C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044B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249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8E56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1237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66:35:0203002:278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5F18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039C2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4C6A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10а</w:t>
            </w:r>
          </w:p>
        </w:tc>
      </w:tr>
      <w:tr w:rsidR="009A5A4B" w:rsidRPr="008405A7" w14:paraId="256C8BE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BDFE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9190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922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2DEC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индивидуального садоводства с правом строительства садового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9C7C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1A8F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23б</w:t>
            </w:r>
          </w:p>
        </w:tc>
      </w:tr>
      <w:tr w:rsidR="009A5A4B" w:rsidRPr="008405A7" w14:paraId="72AF6A6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0449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4DBC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1436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0499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4201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EE97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4</w:t>
            </w:r>
          </w:p>
        </w:tc>
      </w:tr>
      <w:tr w:rsidR="009A5A4B" w:rsidRPr="008405A7" w14:paraId="1EC28C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1A1A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41C6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746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34C6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5E35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FE3C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2/2</w:t>
            </w:r>
          </w:p>
        </w:tc>
      </w:tr>
      <w:tr w:rsidR="009A5A4B" w:rsidRPr="008405A7" w14:paraId="5B78EEC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2EBF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3537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1244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7172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индивидуальный жилой дом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F780D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D587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63а</w:t>
            </w:r>
          </w:p>
        </w:tc>
      </w:tr>
      <w:tr w:rsidR="009A5A4B" w:rsidRPr="008405A7" w14:paraId="6B28FC7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E398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241C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1623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66:35:0203002:287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1E5D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BBA6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A018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17</w:t>
            </w:r>
          </w:p>
        </w:tc>
      </w:tr>
      <w:tr w:rsidR="009A5A4B" w:rsidRPr="008405A7" w14:paraId="10FA407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676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EA6B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EF72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5509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6E0C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7</w:t>
            </w:r>
          </w:p>
        </w:tc>
      </w:tr>
      <w:tr w:rsidR="009A5A4B" w:rsidRPr="008405A7" w14:paraId="5392A00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6C2C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A5D8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955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3B26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0A0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FAF3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12/1</w:t>
            </w:r>
          </w:p>
        </w:tc>
      </w:tr>
      <w:tr w:rsidR="009A5A4B" w:rsidRPr="008405A7" w14:paraId="51847A2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344A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E89E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D095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объекта </w:t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>торговли - продовольственного магазина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CC8F1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59A1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дом 4а</w:t>
            </w:r>
          </w:p>
        </w:tc>
      </w:tr>
      <w:tr w:rsidR="009A5A4B" w:rsidRPr="008405A7" w14:paraId="505006F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0282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13A2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1617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0F02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9663A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38E1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13а</w:t>
            </w:r>
          </w:p>
        </w:tc>
      </w:tr>
      <w:tr w:rsidR="009A5A4B" w:rsidRPr="008405A7" w14:paraId="64FA5A9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7109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259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322F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695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0BEC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82A6E" w14:textId="33CCCAD4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  <w:r w:rsidR="00144FB3" w:rsidRPr="008405A7">
              <w:rPr>
                <w:sz w:val="20"/>
                <w:szCs w:val="20"/>
              </w:rPr>
              <w:t>,</w:t>
            </w:r>
          </w:p>
          <w:p w14:paraId="25B3FE30" w14:textId="0151A252" w:rsidR="00144FB3" w:rsidRPr="008405A7" w:rsidRDefault="00144FB3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B30C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дом 15а</w:t>
            </w:r>
          </w:p>
        </w:tc>
      </w:tr>
      <w:tr w:rsidR="009A5A4B" w:rsidRPr="008405A7" w14:paraId="6ED2E52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2441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A51F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81CA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AA14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9C47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1</w:t>
            </w:r>
          </w:p>
        </w:tc>
      </w:tr>
      <w:tr w:rsidR="009A5A4B" w:rsidRPr="008405A7" w14:paraId="2ACA881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E779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EB5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66:35:0203002:299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6405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остановочного комплекса с торговым павильоном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05082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D567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в 7 м на юг от жилого дома по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Студенческой, 31</w:t>
            </w:r>
          </w:p>
        </w:tc>
      </w:tr>
      <w:tr w:rsidR="009A5A4B" w:rsidRPr="008405A7" w14:paraId="2358FEC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2CB8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7656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999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99BA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40AFD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658C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ул.Студенческая</w:t>
            </w:r>
            <w:proofErr w:type="spellEnd"/>
            <w:r w:rsidRPr="008405A7">
              <w:rPr>
                <w:sz w:val="20"/>
                <w:szCs w:val="20"/>
              </w:rPr>
              <w:t>, 10</w:t>
            </w:r>
          </w:p>
        </w:tc>
      </w:tr>
      <w:tr w:rsidR="009A5A4B" w:rsidRPr="008405A7" w14:paraId="0AFB2D5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3A19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BE52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907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27F8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412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9F4A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19/2</w:t>
            </w:r>
          </w:p>
        </w:tc>
      </w:tr>
      <w:tr w:rsidR="009A5A4B" w:rsidRPr="008405A7" w14:paraId="6251A54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8374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E821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2065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строительство индивидуального жилого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960B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F252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Хохрякова, 18Б</w:t>
            </w:r>
          </w:p>
        </w:tc>
      </w:tr>
      <w:tr w:rsidR="009A5A4B" w:rsidRPr="008405A7" w14:paraId="10361FC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F947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0D34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1190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74B3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индивидуального огородничества без права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EB004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3544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100 м на северо-восток от жилого дома по </w:t>
            </w:r>
            <w:proofErr w:type="spellStart"/>
            <w:r w:rsidRPr="008405A7">
              <w:rPr>
                <w:sz w:val="20"/>
                <w:szCs w:val="20"/>
              </w:rPr>
              <w:t>ул.Первомайской</w:t>
            </w:r>
            <w:proofErr w:type="spellEnd"/>
            <w:r w:rsidRPr="008405A7">
              <w:rPr>
                <w:sz w:val="20"/>
                <w:szCs w:val="20"/>
              </w:rPr>
              <w:t>, 27</w:t>
            </w:r>
          </w:p>
        </w:tc>
      </w:tr>
      <w:tr w:rsidR="009A5A4B" w:rsidRPr="008405A7" w14:paraId="620C5EF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E27A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31B8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1454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34A2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B026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58BA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45/1</w:t>
            </w:r>
          </w:p>
        </w:tc>
      </w:tr>
      <w:tr w:rsidR="009A5A4B" w:rsidRPr="008405A7" w14:paraId="20AC346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2F70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B993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1AC5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E86C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6AC4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Студенческая, 11/1</w:t>
            </w:r>
          </w:p>
        </w:tc>
      </w:tr>
      <w:tr w:rsidR="009A5A4B" w:rsidRPr="008405A7" w14:paraId="430AC87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2282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A885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1095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DC30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D7A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21C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Студенческая, 11/2</w:t>
            </w:r>
          </w:p>
        </w:tc>
      </w:tr>
      <w:tr w:rsidR="009A5A4B" w:rsidRPr="008405A7" w14:paraId="168CA21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875B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269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7A43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3084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66:35:0203002:309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3FCE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многоквартирным домом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99D08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A0C7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12</w:t>
            </w:r>
          </w:p>
        </w:tc>
      </w:tr>
      <w:tr w:rsidR="009A5A4B" w:rsidRPr="008405A7" w14:paraId="7C62249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3586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270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3073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934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796E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F26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844B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45/2</w:t>
            </w:r>
          </w:p>
        </w:tc>
      </w:tr>
      <w:tr w:rsidR="009A5A4B" w:rsidRPr="008405A7" w14:paraId="099BF86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34A9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2501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6464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объект торговли - зданием магазина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E4ADA" w14:textId="77777777" w:rsidR="00C81763" w:rsidRPr="008405A7" w:rsidRDefault="00291566" w:rsidP="00C81763">
            <w:pPr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</w:t>
            </w:r>
          </w:p>
          <w:p w14:paraId="254C97DC" w14:textId="77777777" w:rsidR="00C81763" w:rsidRPr="008405A7" w:rsidRDefault="00291566" w:rsidP="00C81763">
            <w:pPr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деловая зона</w:t>
            </w:r>
          </w:p>
          <w:p w14:paraId="54F33B81" w14:textId="066AA9B1" w:rsidR="009A5A4B" w:rsidRPr="008405A7" w:rsidRDefault="00291566" w:rsidP="00C81763">
            <w:pPr>
              <w:ind w:firstLine="0"/>
              <w:jc w:val="center"/>
            </w:pPr>
            <w:r w:rsidRPr="008405A7">
              <w:rPr>
                <w:sz w:val="20"/>
                <w:szCs w:val="20"/>
              </w:rPr>
              <w:t>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EADB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Заводская, 55б</w:t>
            </w:r>
          </w:p>
        </w:tc>
      </w:tr>
      <w:tr w:rsidR="009A5A4B" w:rsidRPr="008405A7" w14:paraId="18D836B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4C7C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1FB8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859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A839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блокированного дома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индвидуальной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12A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F4F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9/1</w:t>
            </w:r>
          </w:p>
        </w:tc>
      </w:tr>
      <w:tr w:rsidR="009A5A4B" w:rsidRPr="008405A7" w14:paraId="6F8F1E1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7EB5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D234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Декларированный(уточненный)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03CF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строительства жилых домов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03443" w14:textId="375C919A" w:rsidR="009A5A4B" w:rsidRPr="008405A7" w:rsidRDefault="00C0703D" w:rsidP="005C0E16">
            <w:pPr>
              <w:ind w:firstLine="0"/>
              <w:jc w:val="center"/>
            </w:pPr>
            <w:r w:rsidRPr="008405A7">
              <w:rPr>
                <w:sz w:val="20"/>
                <w:szCs w:val="20"/>
              </w:rPr>
              <w:t>Р</w:t>
            </w:r>
            <w:r w:rsidR="009A5A4B" w:rsidRPr="008405A7">
              <w:rPr>
                <w:sz w:val="20"/>
                <w:szCs w:val="20"/>
              </w:rPr>
              <w:t xml:space="preserve">-1 </w:t>
            </w:r>
            <w:r w:rsidRPr="008405A7">
              <w:rPr>
                <w:sz w:val="20"/>
                <w:szCs w:val="20"/>
              </w:rPr>
              <w:t xml:space="preserve">Зона городских лесов, лесопарков, </w:t>
            </w:r>
            <w:proofErr w:type="spellStart"/>
            <w:r w:rsidRPr="008405A7">
              <w:rPr>
                <w:sz w:val="20"/>
                <w:szCs w:val="20"/>
              </w:rPr>
              <w:t>лугопарков</w:t>
            </w:r>
            <w:proofErr w:type="spellEnd"/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1C85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 1д</w:t>
            </w:r>
          </w:p>
        </w:tc>
      </w:tr>
      <w:tr w:rsidR="009A5A4B" w:rsidRPr="008405A7" w14:paraId="0BBBFC6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382C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CB4F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66:35:0203002:809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7CCD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AFF4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0C54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дом 12/1</w:t>
            </w:r>
          </w:p>
        </w:tc>
      </w:tr>
      <w:tr w:rsidR="009A5A4B" w:rsidRPr="008405A7" w14:paraId="72ABE0C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E87D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EBC3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1178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86EA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9546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8EB6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8а</w:t>
            </w:r>
          </w:p>
        </w:tc>
      </w:tr>
      <w:tr w:rsidR="009A5A4B" w:rsidRPr="008405A7" w14:paraId="5CB40B2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A1C2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6444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870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54DC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58EC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4418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3/1</w:t>
            </w:r>
          </w:p>
        </w:tc>
      </w:tr>
      <w:tr w:rsidR="009A5A4B" w:rsidRPr="008405A7" w14:paraId="68920E6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CA8E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8F95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982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3554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A81B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03BC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дом 3/2</w:t>
            </w:r>
          </w:p>
        </w:tc>
      </w:tr>
      <w:tr w:rsidR="009A5A4B" w:rsidRPr="008405A7" w14:paraId="43B2611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F0F1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2830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97AA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6F02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3549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40/1</w:t>
            </w:r>
          </w:p>
        </w:tc>
      </w:tr>
      <w:tr w:rsidR="009A5A4B" w:rsidRPr="008405A7" w14:paraId="2753253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420B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279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74F5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B8E0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5739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F82A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40/2</w:t>
            </w:r>
          </w:p>
        </w:tc>
      </w:tr>
      <w:tr w:rsidR="009A5A4B" w:rsidRPr="008405A7" w14:paraId="1EBBC54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6A65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718E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901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3984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многоквартирного дома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среднеэтажной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E2BE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Ж-3 Зона </w:t>
            </w:r>
            <w:proofErr w:type="spellStart"/>
            <w:r w:rsidRPr="008405A7">
              <w:rPr>
                <w:sz w:val="20"/>
                <w:szCs w:val="20"/>
              </w:rPr>
              <w:t>среднеэтажных</w:t>
            </w:r>
            <w:proofErr w:type="spellEnd"/>
            <w:r w:rsidRPr="008405A7">
              <w:rPr>
                <w:sz w:val="20"/>
                <w:szCs w:val="20"/>
              </w:rPr>
              <w:t xml:space="preserve"> многоквартирных жилых домов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84BA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2</w:t>
            </w:r>
          </w:p>
        </w:tc>
      </w:tr>
      <w:tr w:rsidR="009A5A4B" w:rsidRPr="008405A7" w14:paraId="2D424DC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AF1D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C3A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1007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66:35:0203002:818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D69A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многоквартирного дома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среднеэтажной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B420D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Ж-3 Зона </w:t>
            </w:r>
            <w:proofErr w:type="spellStart"/>
            <w:r w:rsidRPr="008405A7">
              <w:rPr>
                <w:sz w:val="20"/>
                <w:szCs w:val="20"/>
              </w:rPr>
              <w:t>среднеэтажных</w:t>
            </w:r>
            <w:proofErr w:type="spellEnd"/>
            <w:r w:rsidRPr="008405A7">
              <w:rPr>
                <w:sz w:val="20"/>
                <w:szCs w:val="20"/>
              </w:rPr>
              <w:t xml:space="preserve"> многоквартирных жилых домов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1C0E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1</w:t>
            </w:r>
          </w:p>
        </w:tc>
      </w:tr>
      <w:tr w:rsidR="009A5A4B" w:rsidRPr="008405A7" w14:paraId="34DF88F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D893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6650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1803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lastRenderedPageBreak/>
              <w:t>66:35:0203002:819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F0AD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F4FC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62C5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4</w:t>
            </w:r>
          </w:p>
        </w:tc>
      </w:tr>
      <w:tr w:rsidR="009A5A4B" w:rsidRPr="008405A7" w14:paraId="477F023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6BF5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6D18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21EE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8A0E4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1394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3</w:t>
            </w:r>
          </w:p>
        </w:tc>
      </w:tr>
      <w:tr w:rsidR="009A5A4B" w:rsidRPr="008405A7" w14:paraId="537C067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5561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3B2B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1814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B65D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F3A74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2615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6</w:t>
            </w:r>
          </w:p>
        </w:tc>
      </w:tr>
      <w:tr w:rsidR="009A5A4B" w:rsidRPr="008405A7" w14:paraId="7E9D4E2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1CDB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EADD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1991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F02D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BE83D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93D9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7</w:t>
            </w:r>
          </w:p>
        </w:tc>
      </w:tr>
      <w:tr w:rsidR="009A5A4B" w:rsidRPr="008405A7" w14:paraId="7334D57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C2F1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882F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51B5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5C751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C66E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Чернышева, 5</w:t>
            </w:r>
          </w:p>
        </w:tc>
      </w:tr>
      <w:tr w:rsidR="009A5A4B" w:rsidRPr="008405A7" w14:paraId="2678DF0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EAB8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7E80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530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C7FE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284A1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6B63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Гоголя, 2</w:t>
            </w:r>
          </w:p>
        </w:tc>
      </w:tr>
      <w:tr w:rsidR="009A5A4B" w:rsidRPr="008405A7" w14:paraId="38895D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1F7B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953A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1776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B8A5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6B62C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780E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 г. Березовского Свердловской области, ул. Гоголя, 8</w:t>
            </w:r>
          </w:p>
        </w:tc>
      </w:tr>
      <w:tr w:rsidR="009A5A4B" w:rsidRPr="008405A7" w14:paraId="4FE1AB2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3F04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289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68A5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2524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7348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70CF6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9251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Больничная, 6</w:t>
            </w:r>
          </w:p>
        </w:tc>
      </w:tr>
      <w:tr w:rsidR="009A5A4B" w:rsidRPr="008405A7" w14:paraId="2EE80CD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05E1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6B7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1640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9019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90323" w14:textId="77777777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6D9DCE72" w14:textId="472A346D" w:rsidR="006C3526" w:rsidRPr="008405A7" w:rsidRDefault="006C3526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5E32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Студенческая, 13</w:t>
            </w:r>
          </w:p>
        </w:tc>
      </w:tr>
      <w:tr w:rsidR="009A5A4B" w:rsidRPr="008405A7" w14:paraId="01606F5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1340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5B28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66:35:0203002:829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FCC6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многоквартирного дома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среднеэтажной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14496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Ж-3 Зона </w:t>
            </w:r>
            <w:proofErr w:type="spellStart"/>
            <w:r w:rsidRPr="008405A7">
              <w:rPr>
                <w:sz w:val="20"/>
                <w:szCs w:val="20"/>
              </w:rPr>
              <w:t>среднеэтажных</w:t>
            </w:r>
            <w:proofErr w:type="spellEnd"/>
            <w:r w:rsidRPr="008405A7">
              <w:rPr>
                <w:sz w:val="20"/>
                <w:szCs w:val="20"/>
              </w:rPr>
              <w:t xml:space="preserve">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11F0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Молодежная, 1</w:t>
            </w:r>
          </w:p>
        </w:tc>
      </w:tr>
      <w:tr w:rsidR="009A5A4B" w:rsidRPr="008405A7" w14:paraId="14AA528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D2D7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6BAB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1630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5438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многоквартирного дома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среднеэтажной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BD44E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Ж-3 Зона </w:t>
            </w:r>
            <w:proofErr w:type="spellStart"/>
            <w:r w:rsidRPr="008405A7">
              <w:rPr>
                <w:sz w:val="20"/>
                <w:szCs w:val="20"/>
              </w:rPr>
              <w:t>среднеэтажных</w:t>
            </w:r>
            <w:proofErr w:type="spellEnd"/>
            <w:r w:rsidRPr="008405A7">
              <w:rPr>
                <w:sz w:val="20"/>
                <w:szCs w:val="20"/>
              </w:rPr>
              <w:t xml:space="preserve"> многоквартирных жилых домов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C746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Молодежная, 2а</w:t>
            </w:r>
          </w:p>
        </w:tc>
      </w:tr>
      <w:tr w:rsidR="009A5A4B" w:rsidRPr="008405A7" w14:paraId="609D1C4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C1CD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A64B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7158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0B8D9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045A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Строителей, 6</w:t>
            </w:r>
          </w:p>
        </w:tc>
      </w:tr>
      <w:tr w:rsidR="009A5A4B" w:rsidRPr="008405A7" w14:paraId="3732D62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330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294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7558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1926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866E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12788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63DE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Студенческая, 38</w:t>
            </w:r>
          </w:p>
        </w:tc>
      </w:tr>
      <w:tr w:rsidR="009A5A4B" w:rsidRPr="008405A7" w14:paraId="28C298F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DCE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AE5B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C849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845AA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5614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Строителей, 4</w:t>
            </w:r>
          </w:p>
        </w:tc>
      </w:tr>
      <w:tr w:rsidR="009A5A4B" w:rsidRPr="008405A7" w14:paraId="1A0AEC6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24AD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CF1A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1673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FFA6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4F2C3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2246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Строителей, 5</w:t>
            </w:r>
          </w:p>
        </w:tc>
      </w:tr>
      <w:tr w:rsidR="009A5A4B" w:rsidRPr="008405A7" w14:paraId="36529E1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C817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0703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E366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A5613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5016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Строителей, 2</w:t>
            </w:r>
          </w:p>
        </w:tc>
      </w:tr>
      <w:tr w:rsidR="009A5A4B" w:rsidRPr="008405A7" w14:paraId="2992240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68B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8563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1638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05FE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D3980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3D01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</w:t>
            </w:r>
            <w:proofErr w:type="spellEnd"/>
            <w:r w:rsidRPr="008405A7">
              <w:rPr>
                <w:sz w:val="20"/>
                <w:szCs w:val="20"/>
              </w:rPr>
              <w:t xml:space="preserve"> Строителей, 3</w:t>
            </w:r>
          </w:p>
        </w:tc>
      </w:tr>
      <w:tr w:rsidR="009A5A4B" w:rsidRPr="008405A7" w14:paraId="06D02D7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CB9B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299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DA2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564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66:35:0203002:877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E862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огородничества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5087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41F4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4 м на восток от жилого дома по ул. Заводская, 55а</w:t>
            </w:r>
          </w:p>
        </w:tc>
      </w:tr>
      <w:tr w:rsidR="009A5A4B" w:rsidRPr="008405A7" w14:paraId="5EFD98E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D568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D04C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1120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66:35:0203002:878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E409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1581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E60A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12</w:t>
            </w:r>
          </w:p>
        </w:tc>
      </w:tr>
      <w:tr w:rsidR="009A5A4B" w:rsidRPr="008405A7" w14:paraId="57E2539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02B1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1E24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753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66:35:0203002:879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29E3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CE82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29B7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29в</w:t>
            </w:r>
          </w:p>
        </w:tc>
      </w:tr>
      <w:tr w:rsidR="009A5A4B" w:rsidRPr="008405A7" w14:paraId="3D5ED89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E506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04DB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384A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50CE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DCF8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>, ул.Больничная,1в/1</w:t>
            </w:r>
          </w:p>
        </w:tc>
      </w:tr>
      <w:tr w:rsidR="009A5A4B" w:rsidRPr="008405A7" w14:paraId="0D9407F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8DAD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F97A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654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AF5E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89D3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55D2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11а</w:t>
            </w:r>
          </w:p>
        </w:tc>
      </w:tr>
      <w:tr w:rsidR="009A5A4B" w:rsidRPr="008405A7" w14:paraId="6D1E8A6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1BA2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EA7C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7800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жилую застройку Индивидуальную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8156A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A612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11</w:t>
            </w:r>
          </w:p>
        </w:tc>
      </w:tr>
      <w:tr w:rsidR="009A5A4B" w:rsidRPr="008405A7" w14:paraId="1017BFC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0A52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D90A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43B2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10A2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DBDD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2</w:t>
            </w:r>
          </w:p>
        </w:tc>
      </w:tr>
      <w:tr w:rsidR="009A5A4B" w:rsidRPr="008405A7" w14:paraId="3974346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5591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77D6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1CAB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жилого </w:t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>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B2F43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lastRenderedPageBreak/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11A8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Студенческая, 24</w:t>
            </w:r>
          </w:p>
        </w:tc>
      </w:tr>
      <w:tr w:rsidR="009A5A4B" w:rsidRPr="008405A7" w14:paraId="50D73A3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BB24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2491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863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B039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6C5CC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F178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ул.Студенческая</w:t>
            </w:r>
            <w:proofErr w:type="spellEnd"/>
            <w:r w:rsidRPr="008405A7">
              <w:rPr>
                <w:sz w:val="20"/>
                <w:szCs w:val="20"/>
              </w:rPr>
              <w:t>, 26</w:t>
            </w:r>
          </w:p>
        </w:tc>
      </w:tr>
      <w:tr w:rsidR="009A5A4B" w:rsidRPr="008405A7" w14:paraId="71F4D97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025A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1EFF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1066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66:35:0203002:959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0488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B1C6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ED3E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Первомайский, 11</w:t>
            </w:r>
          </w:p>
        </w:tc>
      </w:tr>
      <w:tr w:rsidR="009A5A4B" w:rsidRPr="008405A7" w14:paraId="63B1D8D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807D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309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2B4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66:35:0203002:970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1DE6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EC867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AD1D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31</w:t>
            </w:r>
          </w:p>
        </w:tc>
      </w:tr>
      <w:tr w:rsidR="009A5A4B" w:rsidRPr="008405A7" w14:paraId="22B15D6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8638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E3CE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1462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453F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455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DB6F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Хохрякова, 11а</w:t>
            </w:r>
          </w:p>
        </w:tc>
      </w:tr>
      <w:tr w:rsidR="009A5A4B" w:rsidRPr="008405A7" w14:paraId="03AF921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99CC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1308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1185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66:35:0203002:1234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F6C8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36DC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84DD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12а</w:t>
            </w:r>
          </w:p>
        </w:tc>
      </w:tr>
      <w:tr w:rsidR="009A5A4B" w:rsidRPr="008405A7" w14:paraId="751F83A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54E4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901A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1868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0B01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1557A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8F65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Первомайская, 37а</w:t>
            </w:r>
          </w:p>
        </w:tc>
      </w:tr>
      <w:tr w:rsidR="009A5A4B" w:rsidRPr="008405A7" w14:paraId="6A3043A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B91C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3C0E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1215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66:35:0203002:1241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B45D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220B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EED3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ул.Молодежная</w:t>
            </w:r>
            <w:proofErr w:type="spellEnd"/>
            <w:r w:rsidRPr="008405A7">
              <w:rPr>
                <w:sz w:val="20"/>
                <w:szCs w:val="20"/>
              </w:rPr>
              <w:t>, 12/2</w:t>
            </w:r>
          </w:p>
        </w:tc>
      </w:tr>
      <w:tr w:rsidR="009A5A4B" w:rsidRPr="008405A7" w14:paraId="1C84A37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05F9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022B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2543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66:35:0203002:1245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0677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жилого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D7D9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9043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ул.Больничная</w:t>
            </w:r>
            <w:proofErr w:type="spellEnd"/>
            <w:r w:rsidRPr="008405A7">
              <w:rPr>
                <w:sz w:val="20"/>
                <w:szCs w:val="20"/>
              </w:rPr>
              <w:t>, 2б</w:t>
            </w:r>
          </w:p>
        </w:tc>
      </w:tr>
      <w:tr w:rsidR="009A5A4B" w:rsidRPr="008405A7" w14:paraId="1CE1903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665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50EB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1029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23B6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A03D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5FD4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67</w:t>
            </w:r>
          </w:p>
        </w:tc>
      </w:tr>
      <w:tr w:rsidR="009A5A4B" w:rsidRPr="008405A7" w14:paraId="5980740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558A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6E8F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5287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D84E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FF2B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67</w:t>
            </w:r>
          </w:p>
        </w:tc>
      </w:tr>
      <w:tr w:rsidR="009A5A4B" w:rsidRPr="008405A7" w14:paraId="3145FB8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F5CC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6EEE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801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8A92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E19B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CF4B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25а</w:t>
            </w:r>
          </w:p>
        </w:tc>
      </w:tr>
      <w:tr w:rsidR="009A5A4B" w:rsidRPr="008405A7" w14:paraId="00133D6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E85F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52E9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A227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ED0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5FFC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25а</w:t>
            </w:r>
          </w:p>
        </w:tc>
      </w:tr>
      <w:tr w:rsidR="009A5A4B" w:rsidRPr="008405A7" w14:paraId="722BEC9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781C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319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A24E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66:35:0203002:1257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5A9C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EE946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7DBE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57 г</w:t>
            </w:r>
          </w:p>
        </w:tc>
      </w:tr>
      <w:tr w:rsidR="009A5A4B" w:rsidRPr="008405A7" w14:paraId="5B1A6C1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0DF7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320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8792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1455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66:35:0203002:1275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D4A4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малоэтажная жилая застройка (индивидуальное жилищное строительство)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74FBF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B370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ул.Заводская</w:t>
            </w:r>
            <w:proofErr w:type="spellEnd"/>
            <w:r w:rsidRPr="008405A7">
              <w:rPr>
                <w:sz w:val="20"/>
                <w:szCs w:val="20"/>
              </w:rPr>
              <w:t>, 57д</w:t>
            </w:r>
          </w:p>
        </w:tc>
      </w:tr>
      <w:tr w:rsidR="009A5A4B" w:rsidRPr="008405A7" w14:paraId="2AA1F91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2A8A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D85E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886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66:35:0203002:1283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7E52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0213A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7902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26</w:t>
            </w:r>
          </w:p>
        </w:tc>
      </w:tr>
      <w:tr w:rsidR="009A5A4B" w:rsidRPr="008405A7" w14:paraId="63AB882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DC7C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6617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886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66:35:0203002:1284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58D8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A36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42EF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26</w:t>
            </w:r>
          </w:p>
        </w:tc>
      </w:tr>
      <w:tr w:rsidR="009A5A4B" w:rsidRPr="008405A7" w14:paraId="4ACE09A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2739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94FA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1031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66:35:0203002:1294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0C34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административно-хозяйственные, деловые, общественные учреждения и организации городского и вне городского значения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7B4C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6D9C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1</w:t>
            </w:r>
          </w:p>
        </w:tc>
      </w:tr>
      <w:tr w:rsidR="009A5A4B" w:rsidRPr="008405A7" w14:paraId="1F29DDF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51B6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8AF5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1108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66:35:0203002:1296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C22B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административно-хозяйственные, деловые, общественные учреждения и организации городского и вне городского значения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C3BC3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DA9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36</w:t>
            </w:r>
          </w:p>
        </w:tc>
      </w:tr>
      <w:tr w:rsidR="009A5A4B" w:rsidRPr="008405A7" w14:paraId="63C6234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5FD1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B2E7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1227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66:35:0203002:1302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1DC7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блокированные индивидуальные жилые дома с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приквартирными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земельными участками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400FA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6235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>, ул.Студенческая,27/2</w:t>
            </w:r>
          </w:p>
        </w:tc>
      </w:tr>
      <w:tr w:rsidR="009A5A4B" w:rsidRPr="008405A7" w14:paraId="32738AB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566C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52C1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66:35:0203002:1303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9975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блокированные индивидуальные жилые дома с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приквартирными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земельными участками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EEF4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DF2A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>, ул.Студенческая,27/1</w:t>
            </w:r>
          </w:p>
        </w:tc>
      </w:tr>
      <w:tr w:rsidR="009A5A4B" w:rsidRPr="008405A7" w14:paraId="6205BB1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CC32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8807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66:35:0203002:1304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6583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блокированный индивидуальный жилой дом с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приквартирными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земельными участками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3D64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1466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ул.Молодежная</w:t>
            </w:r>
            <w:proofErr w:type="spellEnd"/>
            <w:r w:rsidRPr="008405A7">
              <w:rPr>
                <w:sz w:val="20"/>
                <w:szCs w:val="20"/>
              </w:rPr>
              <w:t>, 19</w:t>
            </w:r>
          </w:p>
        </w:tc>
      </w:tr>
      <w:tr w:rsidR="009A5A4B" w:rsidRPr="008405A7" w14:paraId="39B54BD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883F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C075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285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66:35:0203002:1317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2F95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административно-хозяйственные, деловые, общественные учреждения и организации городского и вне городского значения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52D50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84FA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Строителей, 1б</w:t>
            </w:r>
          </w:p>
        </w:tc>
      </w:tr>
      <w:tr w:rsidR="009A5A4B" w:rsidRPr="008405A7" w14:paraId="7F8BDC2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AF5C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329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2E2F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15841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66:35:0000000:70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A60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объект промышленности - железнодорожные пути и тупики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2796D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Т-2 Зона объектов железнодорожного транспорта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9541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Промзона</w:t>
            </w:r>
          </w:p>
        </w:tc>
      </w:tr>
      <w:tr w:rsidR="009A5A4B" w:rsidRPr="008405A7" w14:paraId="1263985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ACB2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01CC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66:35:0000000:3760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D3CC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объекта </w:t>
            </w:r>
            <w:r w:rsidRPr="008405A7">
              <w:rPr>
                <w:i/>
                <w:iCs/>
                <w:sz w:val="20"/>
                <w:szCs w:val="20"/>
              </w:rPr>
              <w:lastRenderedPageBreak/>
              <w:t xml:space="preserve">энергетики (Вл-6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ф. Заводская от ПС Лесозавод)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D47D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49C7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город Березовский, поселок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ф. Заводская от ПС Лесозавод</w:t>
            </w:r>
          </w:p>
        </w:tc>
      </w:tr>
      <w:tr w:rsidR="009A5A4B" w:rsidRPr="008405A7" w14:paraId="222D8B5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8E96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FB29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3455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258D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объект промышленности - административное здание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6123B" w14:textId="77777777" w:rsidR="001A1BCD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6462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дом 18</w:t>
            </w:r>
          </w:p>
        </w:tc>
      </w:tr>
      <w:tr w:rsidR="009A5A4B" w:rsidRPr="008405A7" w14:paraId="549175D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7BEF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6815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1527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DD95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8223E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6888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30</w:t>
            </w:r>
          </w:p>
        </w:tc>
      </w:tr>
      <w:tr w:rsidR="009A5A4B" w:rsidRPr="008405A7" w14:paraId="732B1B9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3AE0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7F6F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380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B4DC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садоводства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4C862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8045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37/2</w:t>
            </w:r>
          </w:p>
        </w:tc>
      </w:tr>
      <w:tr w:rsidR="009A5A4B" w:rsidRPr="008405A7" w14:paraId="49324E5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DC96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4E0D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1760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18EB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BCAD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11F8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38</w:t>
            </w:r>
          </w:p>
        </w:tc>
      </w:tr>
      <w:tr w:rsidR="009A5A4B" w:rsidRPr="008405A7" w14:paraId="626419E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4151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A7AD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1398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6346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787C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C0CC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51-а</w:t>
            </w:r>
          </w:p>
        </w:tc>
      </w:tr>
      <w:tr w:rsidR="009A5A4B" w:rsidRPr="008405A7" w14:paraId="3682DB9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3397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0760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1284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DB92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FEF9A" w14:textId="77777777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2C75AEEB" w14:textId="5F899E24" w:rsidR="00CE52E2" w:rsidRPr="008405A7" w:rsidRDefault="00CE52E2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4306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51</w:t>
            </w:r>
          </w:p>
        </w:tc>
      </w:tr>
      <w:tr w:rsidR="009A5A4B" w:rsidRPr="008405A7" w14:paraId="476C15F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F958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7920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1545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96B9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индивидуальным жилым домом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2167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3ADB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22</w:t>
            </w:r>
          </w:p>
        </w:tc>
      </w:tr>
      <w:tr w:rsidR="009A5A4B" w:rsidRPr="008405A7" w14:paraId="034CE40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30EA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339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4F9E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1083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4BED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AB584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2809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25</w:t>
            </w:r>
          </w:p>
        </w:tc>
      </w:tr>
      <w:tr w:rsidR="009A5A4B" w:rsidRPr="008405A7" w14:paraId="5D9D1CB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47D9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3DC2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1761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1DF7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7D371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77AC1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26</w:t>
            </w:r>
          </w:p>
        </w:tc>
      </w:tr>
      <w:tr w:rsidR="009A5A4B" w:rsidRPr="008405A7" w14:paraId="1DE0F92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4B50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1F87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5606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184FC" w14:textId="77777777" w:rsidR="009A5A4B" w:rsidRPr="008405A7" w:rsidRDefault="009A5A4B" w:rsidP="00F317DA">
            <w:pPr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42F0C063" w14:textId="7FF68AA4" w:rsidR="00CE52E2" w:rsidRPr="008405A7" w:rsidRDefault="00CE52E2" w:rsidP="00F317DA">
            <w:r w:rsidRPr="008405A7">
              <w:rPr>
                <w:sz w:val="20"/>
                <w:szCs w:val="20"/>
              </w:rPr>
              <w:t xml:space="preserve">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175C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27/1</w:t>
            </w:r>
          </w:p>
        </w:tc>
      </w:tr>
      <w:tr w:rsidR="009A5A4B" w:rsidRPr="008405A7" w14:paraId="73CAB4E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382D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06AD9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66:35:0203003:29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FC56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4A73C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05FD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28</w:t>
            </w:r>
          </w:p>
        </w:tc>
      </w:tr>
      <w:tr w:rsidR="009A5A4B" w:rsidRPr="008405A7" w14:paraId="2C629CF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A889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6C2C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1576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B0F6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BBF3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342B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29</w:t>
            </w:r>
          </w:p>
        </w:tc>
      </w:tr>
      <w:tr w:rsidR="009A5A4B" w:rsidRPr="008405A7" w14:paraId="4BAC9F8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CF56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EDD9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2248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8932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2CF3C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4F8E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31</w:t>
            </w:r>
          </w:p>
        </w:tc>
      </w:tr>
      <w:tr w:rsidR="009A5A4B" w:rsidRPr="008405A7" w14:paraId="767F430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135C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888B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4422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2305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49115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E9D8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32</w:t>
            </w:r>
          </w:p>
        </w:tc>
      </w:tr>
      <w:tr w:rsidR="009A5A4B" w:rsidRPr="008405A7" w14:paraId="372F9E4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A3ED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346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A01B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1B9F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9180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2A1A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33</w:t>
            </w:r>
          </w:p>
        </w:tc>
      </w:tr>
      <w:tr w:rsidR="009A5A4B" w:rsidRPr="008405A7" w14:paraId="11371FA4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85FF0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558F8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1534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319AD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FE28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F053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34</w:t>
            </w:r>
          </w:p>
        </w:tc>
      </w:tr>
      <w:tr w:rsidR="009A5A4B" w:rsidRPr="008405A7" w14:paraId="2BEFC5C7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58D34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6C753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1987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9A745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30663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8FBC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35</w:t>
            </w:r>
          </w:p>
        </w:tc>
      </w:tr>
      <w:tr w:rsidR="009A5A4B" w:rsidRPr="008405A7" w14:paraId="42DB228C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33DE2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349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9D1BB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1509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FC97A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1F4B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A4F26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45</w:t>
            </w:r>
          </w:p>
        </w:tc>
      </w:tr>
      <w:tr w:rsidR="009A5A4B" w:rsidRPr="008405A7" w14:paraId="19141C9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9221C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E706E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BE0EF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незавершенный строительством объект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11AC6" w14:textId="77777777" w:rsidR="009A5A4B" w:rsidRPr="008405A7" w:rsidRDefault="009A5A4B" w:rsidP="00F317DA"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CF1C7" w14:textId="77777777" w:rsidR="009A5A4B" w:rsidRPr="008405A7" w:rsidRDefault="009A5A4B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45А</w:t>
            </w:r>
          </w:p>
        </w:tc>
      </w:tr>
      <w:tr w:rsidR="009A5A4B" w:rsidRPr="008405A7" w14:paraId="260041B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9704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351.1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5EA3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Землепользование</w:t>
            </w:r>
            <w:r w:rsidRPr="008405A7">
              <w:rPr>
                <w:sz w:val="20"/>
                <w:szCs w:val="20"/>
              </w:rPr>
              <w:br/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1058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66:35:0203003:172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78C0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19D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43E2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47</w:t>
            </w:r>
          </w:p>
        </w:tc>
      </w:tr>
      <w:tr w:rsidR="009A5A4B" w:rsidRPr="008405A7" w14:paraId="2DEFCEE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5FF7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351.2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761D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Землепользование</w:t>
            </w:r>
            <w:r w:rsidRPr="008405A7">
              <w:rPr>
                <w:sz w:val="20"/>
                <w:szCs w:val="20"/>
              </w:rPr>
              <w:br/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643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66:35:0203003:173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1194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484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4E91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ул.Заводская</w:t>
            </w:r>
            <w:proofErr w:type="spellEnd"/>
            <w:r w:rsidRPr="008405A7">
              <w:rPr>
                <w:sz w:val="20"/>
                <w:szCs w:val="20"/>
              </w:rPr>
              <w:t>, 47а</w:t>
            </w:r>
          </w:p>
        </w:tc>
      </w:tr>
      <w:tr w:rsidR="009A5A4B" w:rsidRPr="008405A7" w14:paraId="17F43F2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17E2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1C99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2038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0099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ИЖС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BB36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D507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49</w:t>
            </w:r>
          </w:p>
        </w:tc>
      </w:tr>
      <w:tr w:rsidR="009A5A4B" w:rsidRPr="008405A7" w14:paraId="353B733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823F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8C8A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1453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63CD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8779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0CF3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53</w:t>
            </w:r>
          </w:p>
        </w:tc>
      </w:tr>
      <w:tr w:rsidR="009A5A4B" w:rsidRPr="008405A7" w14:paraId="37789CC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0AC6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38D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88DB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садоводства с правом строительства садового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D8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6D125217" w14:textId="12C4EE25" w:rsidR="00012279" w:rsidRPr="008405A7" w:rsidRDefault="00012279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432A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18а</w:t>
            </w:r>
          </w:p>
        </w:tc>
      </w:tr>
      <w:tr w:rsidR="009A5A4B" w:rsidRPr="008405A7" w14:paraId="733F1F5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2F28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F116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Декларированный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1871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AF5D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5B15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0281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Больничная, дом 41б</w:t>
            </w:r>
          </w:p>
        </w:tc>
      </w:tr>
      <w:tr w:rsidR="009A5A4B" w:rsidRPr="008405A7" w14:paraId="5046136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2721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0F28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975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58BD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 с правом строительства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1E28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B92A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38А</w:t>
            </w:r>
          </w:p>
        </w:tc>
      </w:tr>
      <w:tr w:rsidR="009A5A4B" w:rsidRPr="008405A7" w14:paraId="40FF432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3C84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77F3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1702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66:35:0203003:49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96ED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684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43A5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37, первая часть</w:t>
            </w:r>
          </w:p>
        </w:tc>
      </w:tr>
      <w:tr w:rsidR="009A5A4B" w:rsidRPr="008405A7" w14:paraId="1B6E008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FC1F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358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15E0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1489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66:35:0203003:59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FF91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 с правом строительства жилого дома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F86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DED8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27а</w:t>
            </w:r>
          </w:p>
        </w:tc>
      </w:tr>
      <w:tr w:rsidR="009A5A4B" w:rsidRPr="008405A7" w14:paraId="6D3D05D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7F70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359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C2D7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9265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индивидуального огородничества без права строительства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0B7F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E48D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Гоголя, дом 2</w:t>
            </w:r>
          </w:p>
        </w:tc>
      </w:tr>
      <w:tr w:rsidR="009A5A4B" w:rsidRPr="008405A7" w14:paraId="69EA5CC5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7047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33BF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1714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F904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F899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487EB3B5" w14:textId="418D3147" w:rsidR="00731774" w:rsidRPr="008405A7" w:rsidRDefault="00731774" w:rsidP="0073177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                 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0FE5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38б</w:t>
            </w:r>
          </w:p>
        </w:tc>
      </w:tr>
      <w:tr w:rsidR="009A5A4B" w:rsidRPr="008405A7" w14:paraId="7C1DDE2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5D37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F987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2939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9B5B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D4A8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1127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20/2</w:t>
            </w:r>
          </w:p>
        </w:tc>
      </w:tr>
      <w:tr w:rsidR="009A5A4B" w:rsidRPr="008405A7" w14:paraId="2CCD972B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1761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BE8B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379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B42D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113B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D4D5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20/1</w:t>
            </w:r>
          </w:p>
        </w:tc>
      </w:tr>
      <w:tr w:rsidR="009A5A4B" w:rsidRPr="008405A7" w14:paraId="7C29B048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D10C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A93E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9531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остановочного комплекса с торговым павильоном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6A14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70D6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дом 45</w:t>
            </w:r>
          </w:p>
        </w:tc>
      </w:tr>
      <w:tr w:rsidR="009A5A4B" w:rsidRPr="008405A7" w14:paraId="3762979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CBD2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0885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949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66:35:0203003:67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A19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здания магазина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056E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  <w:r w:rsidRPr="008405A7">
              <w:rPr>
                <w:sz w:val="20"/>
                <w:szCs w:val="20"/>
              </w:rPr>
              <w:br/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2988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39</w:t>
            </w:r>
          </w:p>
        </w:tc>
      </w:tr>
      <w:tr w:rsidR="009A5A4B" w:rsidRPr="008405A7" w14:paraId="541E8462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E2AD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E295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1172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3A62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объектов энергетики (здание ОПУ и ЗРУ - 6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ПС 35/6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Лесозавод)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AC41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20"/>
                <w:szCs w:val="20"/>
              </w:rPr>
              <w:t>инфрастр</w:t>
            </w:r>
            <w:proofErr w:type="spellEnd"/>
            <w:r w:rsidRPr="008405A7">
              <w:rPr>
                <w:sz w:val="20"/>
                <w:szCs w:val="20"/>
              </w:rPr>
              <w:t>.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1ABF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город Березовский, поселок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улица Заводская, 16 б</w:t>
            </w:r>
          </w:p>
        </w:tc>
      </w:tr>
      <w:tr w:rsidR="009A5A4B" w:rsidRPr="008405A7" w14:paraId="3A4C9DA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98E3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20CC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994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01F1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6243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8A19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35а</w:t>
            </w:r>
          </w:p>
        </w:tc>
      </w:tr>
      <w:tr w:rsidR="009A5A4B" w:rsidRPr="008405A7" w14:paraId="0E836EC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93AE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4A57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954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C133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многоквартирного дома малоэтажной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9975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Ж-3 Зона </w:t>
            </w:r>
            <w:proofErr w:type="spellStart"/>
            <w:r w:rsidRPr="008405A7">
              <w:rPr>
                <w:sz w:val="20"/>
                <w:szCs w:val="20"/>
              </w:rPr>
              <w:t>среднеэтажных</w:t>
            </w:r>
            <w:proofErr w:type="spellEnd"/>
            <w:r w:rsidRPr="008405A7">
              <w:rPr>
                <w:sz w:val="20"/>
                <w:szCs w:val="20"/>
              </w:rPr>
              <w:t xml:space="preserve">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FE29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spellStart"/>
            <w:r w:rsidRPr="008405A7">
              <w:rPr>
                <w:sz w:val="20"/>
                <w:szCs w:val="20"/>
              </w:rPr>
              <w:t>обл</w:t>
            </w:r>
            <w:proofErr w:type="spellEnd"/>
            <w:r w:rsidRPr="008405A7">
              <w:rPr>
                <w:sz w:val="20"/>
                <w:szCs w:val="20"/>
              </w:rPr>
              <w:t xml:space="preserve">, г Березовский, п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 Больничный, 16</w:t>
            </w:r>
          </w:p>
        </w:tc>
      </w:tr>
      <w:tr w:rsidR="009A5A4B" w:rsidRPr="008405A7" w14:paraId="49138FB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9DA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369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A059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1304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427A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0F57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50BD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24а</w:t>
            </w:r>
          </w:p>
        </w:tc>
      </w:tr>
      <w:tr w:rsidR="009A5A4B" w:rsidRPr="008405A7" w14:paraId="78410B40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C64D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4BF3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805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66:35:0203003:136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9065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4EB2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E362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24</w:t>
            </w:r>
          </w:p>
        </w:tc>
      </w:tr>
      <w:tr w:rsidR="009A5A4B" w:rsidRPr="008405A7" w14:paraId="5570EB6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996C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371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9315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66:35:0203003:138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7D97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E568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9C6E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в 70м на запад от жилого дома по ул. Заводская, дом 37/1</w:t>
            </w:r>
          </w:p>
        </w:tc>
      </w:tr>
      <w:tr w:rsidR="009A5A4B" w:rsidRPr="008405A7" w14:paraId="4D45EEA6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4AE8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7790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433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66:35:0203003:153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A1C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19A9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3BA1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примыкающий к восточной границе земельного участка по ул. Заводская, дом 37, первая часть</w:t>
            </w:r>
          </w:p>
        </w:tc>
      </w:tr>
      <w:tr w:rsidR="009A5A4B" w:rsidRPr="008405A7" w14:paraId="01309D0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1337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F476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803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66:35:0203003:161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3DE1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приусадебный участок личного подсобного хозяйства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CDD5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3640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38в</w:t>
            </w:r>
          </w:p>
        </w:tc>
      </w:tr>
      <w:tr w:rsidR="009A5A4B" w:rsidRPr="008405A7" w14:paraId="76A8503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522D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374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71B6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1807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66:35:0203003:168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411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801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64B6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п.Ключевск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ул.Заводская</w:t>
            </w:r>
            <w:proofErr w:type="spellEnd"/>
            <w:r w:rsidRPr="008405A7">
              <w:rPr>
                <w:sz w:val="20"/>
                <w:szCs w:val="20"/>
              </w:rPr>
              <w:t>, 36</w:t>
            </w:r>
          </w:p>
        </w:tc>
      </w:tr>
      <w:tr w:rsidR="009A5A4B" w:rsidRPr="008405A7" w14:paraId="01272A4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B247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375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340F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1024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66:35:0203003:169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F81F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8E85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56F9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37/2</w:t>
            </w:r>
          </w:p>
        </w:tc>
      </w:tr>
      <w:tr w:rsidR="009A5A4B" w:rsidRPr="008405A7" w14:paraId="0669AF79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ED79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376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0985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166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66:35:0203003:170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2000C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8CB83" w14:textId="6AD9FE5A" w:rsidR="001A1BCD" w:rsidRPr="008405A7" w:rsidRDefault="00C0703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 Зона общего пользования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443C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обл., Березовский городской округ,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ответвление ВЛ-0,4 </w:t>
            </w:r>
            <w:proofErr w:type="spellStart"/>
            <w:r w:rsidRPr="008405A7">
              <w:rPr>
                <w:sz w:val="20"/>
                <w:szCs w:val="20"/>
              </w:rPr>
              <w:t>кВ</w:t>
            </w:r>
            <w:proofErr w:type="spellEnd"/>
            <w:r w:rsidRPr="008405A7">
              <w:rPr>
                <w:sz w:val="20"/>
                <w:szCs w:val="20"/>
              </w:rPr>
              <w:t xml:space="preserve"> от жилого дома в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35 а</w:t>
            </w:r>
          </w:p>
        </w:tc>
      </w:tr>
      <w:tr w:rsidR="009A5A4B" w:rsidRPr="008405A7" w14:paraId="733CB0CF" w14:textId="77777777" w:rsidTr="004410C8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D57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377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9858F8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3855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66:35:0203003:175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9D78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t xml:space="preserve"> </w:t>
            </w:r>
          </w:p>
          <w:p w14:paraId="51EDD05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405A7">
              <w:rPr>
                <w:i/>
                <w:sz w:val="20"/>
                <w:szCs w:val="20"/>
              </w:rPr>
              <w:t>Деловое управление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EC7A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  <w:p w14:paraId="6E1E9CB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6F487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пер. Больничный, д. 20а</w:t>
            </w:r>
          </w:p>
        </w:tc>
      </w:tr>
      <w:tr w:rsidR="009A5A4B" w:rsidRPr="008405A7" w14:paraId="4C9D3A0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7E76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379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4BA4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57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66:35:0000000:3761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AEC4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объекта энергетики (Вл-6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ф.Школьный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от ПС Лесозавод)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6C89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20"/>
                <w:szCs w:val="20"/>
              </w:rPr>
              <w:t>инфрастр</w:t>
            </w:r>
            <w:proofErr w:type="spellEnd"/>
            <w:r w:rsidRPr="008405A7">
              <w:rPr>
                <w:sz w:val="20"/>
                <w:szCs w:val="20"/>
              </w:rPr>
              <w:t>.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930AE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ф. Школьный от ПС </w:t>
            </w:r>
            <w:proofErr w:type="spellStart"/>
            <w:proofErr w:type="gramStart"/>
            <w:r w:rsidRPr="008405A7">
              <w:rPr>
                <w:sz w:val="20"/>
                <w:szCs w:val="20"/>
              </w:rPr>
              <w:t>Лесозавод,участок</w:t>
            </w:r>
            <w:proofErr w:type="spellEnd"/>
            <w:proofErr w:type="gramEnd"/>
            <w:r w:rsidRPr="008405A7">
              <w:rPr>
                <w:sz w:val="20"/>
                <w:szCs w:val="20"/>
              </w:rPr>
              <w:t xml:space="preserve"> №1</w:t>
            </w:r>
          </w:p>
        </w:tc>
      </w:tr>
      <w:tr w:rsidR="009A5A4B" w:rsidRPr="008405A7" w14:paraId="2FB2266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929C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380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50A2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211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66:35:0000000:3868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2E62A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 xml:space="preserve">для размещения объекта энергетики (отпайка ВЛ-35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на ПС Лесозавод от ВЛ 35 </w:t>
            </w:r>
            <w:proofErr w:type="spellStart"/>
            <w:r w:rsidRPr="008405A7">
              <w:rPr>
                <w:i/>
                <w:iCs/>
                <w:sz w:val="20"/>
                <w:szCs w:val="20"/>
              </w:rPr>
              <w:t>кВ</w:t>
            </w:r>
            <w:proofErr w:type="spellEnd"/>
            <w:r w:rsidRPr="008405A7">
              <w:rPr>
                <w:i/>
                <w:iCs/>
                <w:sz w:val="20"/>
                <w:szCs w:val="20"/>
              </w:rPr>
              <w:t xml:space="preserve"> Монетка-МТРЗ)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9FF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20"/>
                <w:szCs w:val="20"/>
              </w:rPr>
              <w:t>инфрастр</w:t>
            </w:r>
            <w:proofErr w:type="spellEnd"/>
            <w:r w:rsidRPr="008405A7">
              <w:rPr>
                <w:sz w:val="20"/>
                <w:szCs w:val="20"/>
              </w:rPr>
              <w:t>.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A98BB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область, город Березовский, поселок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ПС Лесозавод-ПС Монетка-ПС МТРЗ, участок №1</w:t>
            </w:r>
          </w:p>
        </w:tc>
      </w:tr>
      <w:tr w:rsidR="009A5A4B" w:rsidRPr="008405A7" w14:paraId="6A3498B3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75F6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381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30E03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1559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66:35:0203002:194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D7A0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C4C5B" w14:textId="77777777" w:rsidR="00A306E7" w:rsidRPr="008405A7" w:rsidRDefault="001A1BCD" w:rsidP="00A306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Ж-1 Зона застройки индивидуальными жилыми домами</w:t>
            </w:r>
          </w:p>
          <w:p w14:paraId="308E6E4D" w14:textId="03B9F4C9" w:rsidR="00A306E7" w:rsidRPr="008405A7" w:rsidRDefault="00A306E7" w:rsidP="00A306E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ЗОП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A561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Молодежная, дом 10</w:t>
            </w:r>
          </w:p>
        </w:tc>
      </w:tr>
      <w:tr w:rsidR="009A5A4B" w:rsidRPr="008405A7" w14:paraId="11F2DF8F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2F2A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382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3D285" w14:textId="175B827D" w:rsidR="001A1BCD" w:rsidRPr="008405A7" w:rsidRDefault="00B035FE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Без координат</w:t>
            </w:r>
            <w:r w:rsidR="001A1BCD" w:rsidRPr="008405A7">
              <w:rPr>
                <w:sz w:val="20"/>
                <w:szCs w:val="20"/>
              </w:rPr>
              <w:br/>
            </w:r>
            <w:r w:rsidR="001A1BCD" w:rsidRPr="008405A7">
              <w:rPr>
                <w:b/>
                <w:bCs/>
                <w:sz w:val="20"/>
                <w:szCs w:val="20"/>
              </w:rPr>
              <w:t>1200 м2</w:t>
            </w:r>
            <w:r w:rsidR="001A1BCD" w:rsidRPr="008405A7">
              <w:rPr>
                <w:sz w:val="20"/>
                <w:szCs w:val="20"/>
              </w:rPr>
              <w:br/>
            </w:r>
            <w:r w:rsidR="001A1BCD" w:rsidRPr="008405A7">
              <w:rPr>
                <w:b/>
                <w:bCs/>
                <w:sz w:val="20"/>
                <w:szCs w:val="20"/>
              </w:rPr>
              <w:t>66:35:0203002:313</w:t>
            </w:r>
            <w:r w:rsidR="001A1BCD" w:rsidRPr="008405A7">
              <w:rPr>
                <w:sz w:val="20"/>
                <w:szCs w:val="20"/>
              </w:rPr>
              <w:br/>
            </w:r>
            <w:r w:rsidR="001A1BCD"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0413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2890F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Ж-2 Зона малоэтажных многоквартирных жилых домов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0F98F" w14:textId="2E09F6E4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ул.Больничная</w:t>
            </w:r>
            <w:proofErr w:type="spellEnd"/>
            <w:r w:rsidRPr="008405A7">
              <w:rPr>
                <w:sz w:val="20"/>
                <w:szCs w:val="20"/>
              </w:rPr>
              <w:t>, 1Д</w:t>
            </w:r>
          </w:p>
        </w:tc>
      </w:tr>
      <w:tr w:rsidR="009A5A4B" w:rsidRPr="008405A7" w14:paraId="10E0228D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7272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lastRenderedPageBreak/>
              <w:t>383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4B69D" w14:textId="4FE6FEF8" w:rsidR="001A1BCD" w:rsidRPr="008405A7" w:rsidRDefault="001A1BCD" w:rsidP="00EF67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Уточненный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346</w:t>
            </w:r>
            <w:r w:rsidR="00EF6763" w:rsidRPr="008405A7">
              <w:rPr>
                <w:b/>
                <w:bCs/>
                <w:sz w:val="20"/>
                <w:szCs w:val="20"/>
              </w:rPr>
              <w:t>3</w:t>
            </w:r>
            <w:r w:rsidRPr="008405A7">
              <w:rPr>
                <w:b/>
                <w:bCs/>
                <w:sz w:val="20"/>
                <w:szCs w:val="20"/>
              </w:rPr>
              <w:t xml:space="preserve">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sz w:val="20"/>
                <w:szCs w:val="20"/>
              </w:rPr>
              <w:t>66:35:0203002:1375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E838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sz w:val="20"/>
                <w:szCs w:val="20"/>
              </w:rPr>
              <w:t>Культурное развитие</w:t>
            </w: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8610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ОД(К) Общественно-деловая зона (комплексная)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F2FF9" w14:textId="0D02C530" w:rsidR="001A1BCD" w:rsidRPr="008405A7" w:rsidRDefault="00DE2033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Свердловская </w:t>
            </w:r>
            <w:proofErr w:type="gramStart"/>
            <w:r w:rsidRPr="008405A7">
              <w:rPr>
                <w:sz w:val="20"/>
                <w:szCs w:val="20"/>
              </w:rPr>
              <w:t xml:space="preserve">область,   </w:t>
            </w:r>
            <w:proofErr w:type="gramEnd"/>
            <w:r w:rsidRPr="008405A7">
              <w:rPr>
                <w:sz w:val="20"/>
                <w:szCs w:val="20"/>
              </w:rPr>
              <w:t xml:space="preserve">        </w:t>
            </w:r>
            <w:proofErr w:type="spellStart"/>
            <w:r w:rsidRPr="008405A7">
              <w:rPr>
                <w:sz w:val="20"/>
                <w:szCs w:val="20"/>
              </w:rPr>
              <w:t>г.Березовский</w:t>
            </w:r>
            <w:proofErr w:type="spellEnd"/>
            <w:r w:rsidRPr="008405A7">
              <w:rPr>
                <w:sz w:val="20"/>
                <w:szCs w:val="20"/>
              </w:rPr>
              <w:t xml:space="preserve">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>, ул. Заводская, 59а</w:t>
            </w:r>
          </w:p>
        </w:tc>
      </w:tr>
      <w:tr w:rsidR="009A5A4B" w:rsidRPr="008405A7" w14:paraId="6749DBCE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A2C7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Л1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81E9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Ликвидируемый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977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66:35:0203002:176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9F5B2" w14:textId="0E3F8136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3A284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E72E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A5A4B" w:rsidRPr="008405A7" w14:paraId="29B8242A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26546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Л2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3F671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Ликвидируемый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868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66:35:0203002:187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1EF84" w14:textId="354CB9B4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8A12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3C84D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A5A4B" w:rsidRPr="008405A7" w14:paraId="6CCD21C1" w14:textId="77777777" w:rsidTr="009A5A4B"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03235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Л3</w:t>
            </w:r>
          </w:p>
        </w:tc>
        <w:tc>
          <w:tcPr>
            <w:tcW w:w="1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2D1A7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>Ликвидируемый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1309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66:35:0203002:177</w:t>
            </w:r>
          </w:p>
        </w:tc>
        <w:tc>
          <w:tcPr>
            <w:tcW w:w="1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1C890" w14:textId="5B7CF3FF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80E70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9529" w14:textId="77777777" w:rsidR="001A1BCD" w:rsidRPr="008405A7" w:rsidRDefault="001A1BCD" w:rsidP="00F317DA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1494DD7B" w14:textId="77777777" w:rsidR="00E8376E" w:rsidRPr="008405A7" w:rsidRDefault="00E8376E" w:rsidP="00F317DA"/>
    <w:p w14:paraId="2E016E9C" w14:textId="77777777" w:rsidR="00F16EF2" w:rsidRPr="008405A7" w:rsidRDefault="00753A9B" w:rsidP="00F317DA">
      <w:pPr>
        <w:pStyle w:val="51"/>
      </w:pPr>
      <w:r w:rsidRPr="008405A7">
        <w:t xml:space="preserve">В период с </w:t>
      </w:r>
      <w:r w:rsidR="00E8376E" w:rsidRPr="008405A7">
        <w:t>2014</w:t>
      </w:r>
      <w:r w:rsidRPr="008405A7">
        <w:t xml:space="preserve"> по </w:t>
      </w:r>
      <w:r w:rsidR="00DF10AE" w:rsidRPr="008405A7">
        <w:t>201</w:t>
      </w:r>
      <w:r w:rsidR="004F107A" w:rsidRPr="008405A7">
        <w:t>8</w:t>
      </w:r>
      <w:r w:rsidR="00DF10AE" w:rsidRPr="008405A7">
        <w:t xml:space="preserve"> г</w:t>
      </w:r>
      <w:r w:rsidRPr="008405A7">
        <w:t>од</w:t>
      </w:r>
      <w:r w:rsidR="00DF10AE" w:rsidRPr="008405A7">
        <w:t xml:space="preserve"> Администрацией </w:t>
      </w:r>
      <w:r w:rsidR="003C3A32" w:rsidRPr="008405A7">
        <w:t>Березовского городского округа</w:t>
      </w:r>
      <w:r w:rsidR="00DF10AE" w:rsidRPr="008405A7">
        <w:t xml:space="preserve"> были </w:t>
      </w:r>
      <w:r w:rsidRPr="008405A7">
        <w:t xml:space="preserve">сформированы и утверждены схемы расположения </w:t>
      </w:r>
      <w:r w:rsidR="00DF10AE" w:rsidRPr="008405A7">
        <w:t>следующи</w:t>
      </w:r>
      <w:r w:rsidRPr="008405A7">
        <w:t>х</w:t>
      </w:r>
      <w:r w:rsidR="00DF10AE" w:rsidRPr="008405A7">
        <w:t xml:space="preserve"> земельны</w:t>
      </w:r>
      <w:r w:rsidRPr="008405A7">
        <w:t>х</w:t>
      </w:r>
      <w:r w:rsidR="00DF10AE" w:rsidRPr="008405A7">
        <w:t xml:space="preserve"> участк</w:t>
      </w:r>
      <w:r w:rsidRPr="008405A7">
        <w:t>ов</w:t>
      </w:r>
      <w:r w:rsidR="00DF10AE" w:rsidRPr="008405A7">
        <w:t>:</w:t>
      </w:r>
    </w:p>
    <w:p w14:paraId="07FD0F9F" w14:textId="77777777" w:rsidR="00930563" w:rsidRPr="008405A7" w:rsidRDefault="00930563" w:rsidP="00F317DA">
      <w:pPr>
        <w:pStyle w:val="51"/>
        <w:jc w:val="right"/>
        <w:rPr>
          <w:szCs w:val="28"/>
        </w:rPr>
      </w:pPr>
      <w:r w:rsidRPr="008405A7">
        <w:rPr>
          <w:szCs w:val="28"/>
        </w:rPr>
        <w:t>Таблица 2.2</w:t>
      </w: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992"/>
        <w:gridCol w:w="3544"/>
      </w:tblGrid>
      <w:tr w:rsidR="00485F20" w:rsidRPr="008405A7" w14:paraId="3270B13C" w14:textId="77777777" w:rsidTr="00485F20">
        <w:tc>
          <w:tcPr>
            <w:tcW w:w="709" w:type="dxa"/>
          </w:tcPr>
          <w:p w14:paraId="124CFC0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>№</w:t>
            </w:r>
          </w:p>
          <w:p w14:paraId="2E6DC4B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961" w:type="dxa"/>
          </w:tcPr>
          <w:p w14:paraId="4420FD2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>Характеристики участка, кадастровый номер, адрес земельного участка</w:t>
            </w:r>
          </w:p>
        </w:tc>
        <w:tc>
          <w:tcPr>
            <w:tcW w:w="992" w:type="dxa"/>
          </w:tcPr>
          <w:p w14:paraId="409C4BA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4"/>
              <w:jc w:val="center"/>
              <w:rPr>
                <w:b/>
                <w:bCs/>
                <w:sz w:val="22"/>
              </w:rPr>
            </w:pPr>
            <w:proofErr w:type="spellStart"/>
            <w:r w:rsidRPr="008405A7">
              <w:rPr>
                <w:b/>
                <w:bCs/>
                <w:sz w:val="22"/>
              </w:rPr>
              <w:t>Sуч</w:t>
            </w:r>
            <w:proofErr w:type="spellEnd"/>
            <w:r w:rsidRPr="008405A7">
              <w:rPr>
                <w:b/>
                <w:bCs/>
                <w:sz w:val="22"/>
              </w:rPr>
              <w:t xml:space="preserve">. </w:t>
            </w:r>
            <w:proofErr w:type="spellStart"/>
            <w:r w:rsidRPr="008405A7">
              <w:rPr>
                <w:b/>
                <w:bCs/>
                <w:sz w:val="22"/>
              </w:rPr>
              <w:t>кв.м</w:t>
            </w:r>
            <w:proofErr w:type="spellEnd"/>
            <w:r w:rsidRPr="008405A7">
              <w:rPr>
                <w:b/>
                <w:bCs/>
                <w:sz w:val="22"/>
              </w:rPr>
              <w:t>.</w:t>
            </w:r>
          </w:p>
        </w:tc>
        <w:tc>
          <w:tcPr>
            <w:tcW w:w="3544" w:type="dxa"/>
          </w:tcPr>
          <w:p w14:paraId="470F565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4"/>
              <w:jc w:val="center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 xml:space="preserve">Реквизиты </w:t>
            </w:r>
            <w:proofErr w:type="gramStart"/>
            <w:r w:rsidRPr="008405A7">
              <w:rPr>
                <w:b/>
                <w:bCs/>
                <w:sz w:val="22"/>
              </w:rPr>
              <w:t>постановления  об</w:t>
            </w:r>
            <w:proofErr w:type="gramEnd"/>
            <w:r w:rsidRPr="008405A7">
              <w:rPr>
                <w:b/>
                <w:bCs/>
                <w:sz w:val="22"/>
              </w:rPr>
              <w:t xml:space="preserve"> утверждении</w:t>
            </w:r>
          </w:p>
        </w:tc>
      </w:tr>
      <w:tr w:rsidR="00485F20" w:rsidRPr="008405A7" w14:paraId="0CB954C9" w14:textId="77777777" w:rsidTr="00485F20">
        <w:tc>
          <w:tcPr>
            <w:tcW w:w="709" w:type="dxa"/>
          </w:tcPr>
          <w:p w14:paraId="284C0BE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</w:t>
            </w:r>
          </w:p>
          <w:p w14:paraId="0871BD91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(180)</w:t>
            </w:r>
          </w:p>
        </w:tc>
        <w:tc>
          <w:tcPr>
            <w:tcW w:w="4961" w:type="dxa"/>
          </w:tcPr>
          <w:p w14:paraId="0E8227F0" w14:textId="77777777" w:rsidR="00485F20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 xml:space="preserve">ул. Заводская, дом 91 </w:t>
            </w:r>
            <w:r w:rsidRPr="008405A7">
              <w:rPr>
                <w:b/>
                <w:sz w:val="22"/>
              </w:rPr>
              <w:t>(66:35:0203002:190)</w:t>
            </w:r>
          </w:p>
        </w:tc>
        <w:tc>
          <w:tcPr>
            <w:tcW w:w="992" w:type="dxa"/>
          </w:tcPr>
          <w:p w14:paraId="3242E7DF" w14:textId="77777777" w:rsidR="00485F20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1450</w:t>
            </w:r>
          </w:p>
        </w:tc>
        <w:tc>
          <w:tcPr>
            <w:tcW w:w="3544" w:type="dxa"/>
          </w:tcPr>
          <w:p w14:paraId="4BC62D01" w14:textId="77777777" w:rsidR="00485F20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Cs/>
                <w:sz w:val="22"/>
              </w:rPr>
              <w:t>Постановление Администрации БГО от 11.10.2018 №844</w:t>
            </w:r>
          </w:p>
        </w:tc>
      </w:tr>
      <w:tr w:rsidR="00485F20" w:rsidRPr="008405A7" w14:paraId="683C4EAA" w14:textId="77777777" w:rsidTr="00485F20">
        <w:tc>
          <w:tcPr>
            <w:tcW w:w="709" w:type="dxa"/>
          </w:tcPr>
          <w:p w14:paraId="3CF6593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</w:t>
            </w:r>
          </w:p>
        </w:tc>
        <w:tc>
          <w:tcPr>
            <w:tcW w:w="4961" w:type="dxa"/>
          </w:tcPr>
          <w:p w14:paraId="51C89327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ул.Больничная</w:t>
            </w:r>
            <w:proofErr w:type="spellEnd"/>
            <w:r w:rsidRPr="008405A7">
              <w:rPr>
                <w:sz w:val="22"/>
              </w:rPr>
              <w:t xml:space="preserve">, 2 </w:t>
            </w:r>
            <w:r w:rsidRPr="008405A7">
              <w:rPr>
                <w:b/>
                <w:bCs/>
                <w:sz w:val="22"/>
              </w:rPr>
              <w:t>(66:35:0203002:126)</w:t>
            </w:r>
          </w:p>
        </w:tc>
        <w:tc>
          <w:tcPr>
            <w:tcW w:w="992" w:type="dxa"/>
          </w:tcPr>
          <w:p w14:paraId="16C21DA8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766</w:t>
            </w:r>
          </w:p>
        </w:tc>
        <w:tc>
          <w:tcPr>
            <w:tcW w:w="3544" w:type="dxa"/>
          </w:tcPr>
          <w:p w14:paraId="2FF86B62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0CA623B2" w14:textId="77777777" w:rsidTr="00485F20">
        <w:tc>
          <w:tcPr>
            <w:tcW w:w="709" w:type="dxa"/>
          </w:tcPr>
          <w:p w14:paraId="6CA2B53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А3</w:t>
            </w:r>
          </w:p>
        </w:tc>
        <w:tc>
          <w:tcPr>
            <w:tcW w:w="4961" w:type="dxa"/>
          </w:tcPr>
          <w:p w14:paraId="390EB036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ул.Больничная</w:t>
            </w:r>
            <w:proofErr w:type="spellEnd"/>
            <w:r w:rsidRPr="008405A7">
              <w:rPr>
                <w:sz w:val="22"/>
              </w:rPr>
              <w:t xml:space="preserve">, 2в/2 </w:t>
            </w:r>
          </w:p>
        </w:tc>
        <w:tc>
          <w:tcPr>
            <w:tcW w:w="992" w:type="dxa"/>
          </w:tcPr>
          <w:p w14:paraId="038AC822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1141</w:t>
            </w:r>
          </w:p>
        </w:tc>
        <w:tc>
          <w:tcPr>
            <w:tcW w:w="3544" w:type="dxa"/>
          </w:tcPr>
          <w:p w14:paraId="7E2C82E2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63564E5D" w14:textId="77777777" w:rsidTr="00485F20">
        <w:tc>
          <w:tcPr>
            <w:tcW w:w="709" w:type="dxa"/>
          </w:tcPr>
          <w:p w14:paraId="5CB4266C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А4</w:t>
            </w:r>
          </w:p>
        </w:tc>
        <w:tc>
          <w:tcPr>
            <w:tcW w:w="4961" w:type="dxa"/>
          </w:tcPr>
          <w:p w14:paraId="0632F75F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ул.Больничная</w:t>
            </w:r>
            <w:proofErr w:type="spellEnd"/>
            <w:r w:rsidRPr="008405A7">
              <w:rPr>
                <w:sz w:val="22"/>
              </w:rPr>
              <w:t xml:space="preserve">, 18 </w:t>
            </w:r>
            <w:r w:rsidRPr="008405A7">
              <w:rPr>
                <w:b/>
                <w:bCs/>
                <w:sz w:val="22"/>
              </w:rPr>
              <w:t>(66:35:0203002:124)</w:t>
            </w:r>
          </w:p>
        </w:tc>
        <w:tc>
          <w:tcPr>
            <w:tcW w:w="992" w:type="dxa"/>
          </w:tcPr>
          <w:p w14:paraId="6C48ADD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1872</w:t>
            </w:r>
          </w:p>
        </w:tc>
        <w:tc>
          <w:tcPr>
            <w:tcW w:w="3544" w:type="dxa"/>
          </w:tcPr>
          <w:p w14:paraId="3B41B8A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5235BE73" w14:textId="77777777" w:rsidTr="00485F20">
        <w:tc>
          <w:tcPr>
            <w:tcW w:w="709" w:type="dxa"/>
          </w:tcPr>
          <w:p w14:paraId="0109224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А5</w:t>
            </w:r>
          </w:p>
        </w:tc>
        <w:tc>
          <w:tcPr>
            <w:tcW w:w="4961" w:type="dxa"/>
          </w:tcPr>
          <w:p w14:paraId="5673AA4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ул.Больничная</w:t>
            </w:r>
            <w:proofErr w:type="spellEnd"/>
            <w:r w:rsidRPr="008405A7">
              <w:rPr>
                <w:sz w:val="22"/>
              </w:rPr>
              <w:t xml:space="preserve">, 41/1 </w:t>
            </w:r>
            <w:r w:rsidRPr="008405A7">
              <w:rPr>
                <w:b/>
                <w:bCs/>
                <w:sz w:val="22"/>
              </w:rPr>
              <w:t xml:space="preserve">(66:35:0203002:133) </w:t>
            </w:r>
            <w:r w:rsidRPr="008405A7"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14:paraId="2E57FBAD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1085</w:t>
            </w:r>
          </w:p>
        </w:tc>
        <w:tc>
          <w:tcPr>
            <w:tcW w:w="3544" w:type="dxa"/>
          </w:tcPr>
          <w:p w14:paraId="005EDC4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2C3022E5" w14:textId="77777777" w:rsidTr="00485F20">
        <w:tc>
          <w:tcPr>
            <w:tcW w:w="709" w:type="dxa"/>
          </w:tcPr>
          <w:p w14:paraId="72D82B2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А6</w:t>
            </w:r>
          </w:p>
        </w:tc>
        <w:tc>
          <w:tcPr>
            <w:tcW w:w="4961" w:type="dxa"/>
          </w:tcPr>
          <w:p w14:paraId="69FB61AF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пер.Больничный</w:t>
            </w:r>
            <w:proofErr w:type="spellEnd"/>
            <w:r w:rsidRPr="008405A7">
              <w:rPr>
                <w:sz w:val="22"/>
              </w:rPr>
              <w:t xml:space="preserve">, 7 (доп. участок) </w:t>
            </w:r>
          </w:p>
        </w:tc>
        <w:tc>
          <w:tcPr>
            <w:tcW w:w="992" w:type="dxa"/>
          </w:tcPr>
          <w:p w14:paraId="6BDF688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490</w:t>
            </w:r>
          </w:p>
        </w:tc>
        <w:tc>
          <w:tcPr>
            <w:tcW w:w="3544" w:type="dxa"/>
          </w:tcPr>
          <w:p w14:paraId="74BA5A8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3C6AD4B6" w14:textId="77777777" w:rsidTr="00485F20">
        <w:tc>
          <w:tcPr>
            <w:tcW w:w="709" w:type="dxa"/>
          </w:tcPr>
          <w:p w14:paraId="4DB77F0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А8</w:t>
            </w:r>
          </w:p>
        </w:tc>
        <w:tc>
          <w:tcPr>
            <w:tcW w:w="4961" w:type="dxa"/>
          </w:tcPr>
          <w:p w14:paraId="13915FED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пер.Больничный</w:t>
            </w:r>
            <w:proofErr w:type="spellEnd"/>
            <w:r w:rsidRPr="008405A7">
              <w:rPr>
                <w:sz w:val="22"/>
              </w:rPr>
              <w:t xml:space="preserve">, 20 </w:t>
            </w:r>
          </w:p>
        </w:tc>
        <w:tc>
          <w:tcPr>
            <w:tcW w:w="992" w:type="dxa"/>
          </w:tcPr>
          <w:p w14:paraId="4B19D0E7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1730</w:t>
            </w:r>
          </w:p>
        </w:tc>
        <w:tc>
          <w:tcPr>
            <w:tcW w:w="3544" w:type="dxa"/>
          </w:tcPr>
          <w:p w14:paraId="3870048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285F238D" w14:textId="77777777" w:rsidTr="00485F20">
        <w:tc>
          <w:tcPr>
            <w:tcW w:w="709" w:type="dxa"/>
          </w:tcPr>
          <w:p w14:paraId="696F14E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А9</w:t>
            </w:r>
          </w:p>
        </w:tc>
        <w:tc>
          <w:tcPr>
            <w:tcW w:w="4961" w:type="dxa"/>
          </w:tcPr>
          <w:p w14:paraId="658179A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 xml:space="preserve">50 м на запад от жилого дома по </w:t>
            </w:r>
            <w:proofErr w:type="spellStart"/>
            <w:r w:rsidRPr="008405A7">
              <w:rPr>
                <w:sz w:val="22"/>
              </w:rPr>
              <w:t>ул.Больничная</w:t>
            </w:r>
            <w:proofErr w:type="spellEnd"/>
            <w:r w:rsidRPr="008405A7">
              <w:rPr>
                <w:sz w:val="22"/>
              </w:rPr>
              <w:t xml:space="preserve">, 41Б (водонапорная башня) </w:t>
            </w:r>
          </w:p>
        </w:tc>
        <w:tc>
          <w:tcPr>
            <w:tcW w:w="992" w:type="dxa"/>
          </w:tcPr>
          <w:p w14:paraId="33258537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26</w:t>
            </w:r>
          </w:p>
        </w:tc>
        <w:tc>
          <w:tcPr>
            <w:tcW w:w="3544" w:type="dxa"/>
          </w:tcPr>
          <w:p w14:paraId="41745EA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0F6FCFC0" w14:textId="77777777" w:rsidTr="00485F20">
        <w:tc>
          <w:tcPr>
            <w:tcW w:w="709" w:type="dxa"/>
          </w:tcPr>
          <w:p w14:paraId="64E3A2A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А11</w:t>
            </w:r>
          </w:p>
        </w:tc>
        <w:tc>
          <w:tcPr>
            <w:tcW w:w="4961" w:type="dxa"/>
          </w:tcPr>
          <w:p w14:paraId="0BE2BC2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ул.Заводская</w:t>
            </w:r>
            <w:proofErr w:type="spellEnd"/>
            <w:r w:rsidRPr="008405A7">
              <w:rPr>
                <w:sz w:val="22"/>
              </w:rPr>
              <w:t xml:space="preserve">, 72а </w:t>
            </w:r>
            <w:r w:rsidRPr="008405A7">
              <w:rPr>
                <w:b/>
                <w:bCs/>
                <w:sz w:val="22"/>
              </w:rPr>
              <w:t>(66:35:0203002:31)</w:t>
            </w:r>
          </w:p>
        </w:tc>
        <w:tc>
          <w:tcPr>
            <w:tcW w:w="992" w:type="dxa"/>
          </w:tcPr>
          <w:p w14:paraId="1457F5F6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1458</w:t>
            </w:r>
          </w:p>
        </w:tc>
        <w:tc>
          <w:tcPr>
            <w:tcW w:w="3544" w:type="dxa"/>
          </w:tcPr>
          <w:p w14:paraId="0D83AC2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0AD73C8F" w14:textId="77777777" w:rsidTr="00485F20">
        <w:tc>
          <w:tcPr>
            <w:tcW w:w="709" w:type="dxa"/>
          </w:tcPr>
          <w:p w14:paraId="4F81B717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А12</w:t>
            </w:r>
          </w:p>
        </w:tc>
        <w:tc>
          <w:tcPr>
            <w:tcW w:w="4961" w:type="dxa"/>
          </w:tcPr>
          <w:p w14:paraId="3E59CBF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 xml:space="preserve">В 14 м на юго-запад от здания клуба по ул. Заводская, 59а </w:t>
            </w:r>
            <w:r w:rsidRPr="008405A7">
              <w:rPr>
                <w:b/>
                <w:sz w:val="22"/>
              </w:rPr>
              <w:t>(</w:t>
            </w:r>
            <w:r w:rsidR="00170077" w:rsidRPr="008405A7">
              <w:rPr>
                <w:b/>
                <w:sz w:val="22"/>
              </w:rPr>
              <w:t>66:35:0203002:1375</w:t>
            </w:r>
            <w:r w:rsidRPr="008405A7">
              <w:rPr>
                <w:b/>
                <w:sz w:val="22"/>
              </w:rPr>
              <w:t xml:space="preserve">) </w:t>
            </w:r>
          </w:p>
        </w:tc>
        <w:tc>
          <w:tcPr>
            <w:tcW w:w="992" w:type="dxa"/>
          </w:tcPr>
          <w:p w14:paraId="15F39290" w14:textId="77777777" w:rsidR="00485F20" w:rsidRPr="008405A7" w:rsidRDefault="00504B69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lang w:val="en-US"/>
              </w:rPr>
            </w:pPr>
            <w:r w:rsidRPr="008405A7">
              <w:rPr>
                <w:b/>
                <w:bCs/>
                <w:sz w:val="22"/>
                <w:lang w:val="en-US"/>
              </w:rPr>
              <w:t>3463</w:t>
            </w:r>
          </w:p>
        </w:tc>
        <w:tc>
          <w:tcPr>
            <w:tcW w:w="3544" w:type="dxa"/>
          </w:tcPr>
          <w:p w14:paraId="3C4A5622" w14:textId="77777777" w:rsidR="00485F20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8405A7">
              <w:rPr>
                <w:bCs/>
                <w:sz w:val="22"/>
              </w:rPr>
              <w:t>Постановление Администрации БГО от 07.09.2018 №716-1</w:t>
            </w:r>
          </w:p>
        </w:tc>
      </w:tr>
      <w:tr w:rsidR="00485F20" w:rsidRPr="008405A7" w14:paraId="26BB81B7" w14:textId="77777777" w:rsidTr="00485F20">
        <w:tc>
          <w:tcPr>
            <w:tcW w:w="709" w:type="dxa"/>
          </w:tcPr>
          <w:p w14:paraId="7E3AE42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А13</w:t>
            </w:r>
          </w:p>
        </w:tc>
        <w:tc>
          <w:tcPr>
            <w:tcW w:w="4961" w:type="dxa"/>
          </w:tcPr>
          <w:p w14:paraId="344ED04F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ул.Молодежная</w:t>
            </w:r>
            <w:proofErr w:type="spellEnd"/>
            <w:r w:rsidRPr="008405A7">
              <w:rPr>
                <w:sz w:val="22"/>
              </w:rPr>
              <w:t xml:space="preserve">, 2/1 </w:t>
            </w:r>
          </w:p>
        </w:tc>
        <w:tc>
          <w:tcPr>
            <w:tcW w:w="992" w:type="dxa"/>
          </w:tcPr>
          <w:p w14:paraId="4E9A262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602</w:t>
            </w:r>
          </w:p>
        </w:tc>
        <w:tc>
          <w:tcPr>
            <w:tcW w:w="3544" w:type="dxa"/>
          </w:tcPr>
          <w:p w14:paraId="0AB6ED5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13666615" w14:textId="77777777" w:rsidTr="00485F20">
        <w:tc>
          <w:tcPr>
            <w:tcW w:w="709" w:type="dxa"/>
          </w:tcPr>
          <w:p w14:paraId="026C06ED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А14</w:t>
            </w:r>
          </w:p>
        </w:tc>
        <w:tc>
          <w:tcPr>
            <w:tcW w:w="4961" w:type="dxa"/>
          </w:tcPr>
          <w:p w14:paraId="0552637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ул.Молодежная</w:t>
            </w:r>
            <w:proofErr w:type="spellEnd"/>
            <w:r w:rsidRPr="008405A7">
              <w:rPr>
                <w:sz w:val="22"/>
              </w:rPr>
              <w:t xml:space="preserve">, 5а </w:t>
            </w:r>
            <w:r w:rsidRPr="008405A7">
              <w:rPr>
                <w:b/>
                <w:bCs/>
                <w:sz w:val="22"/>
              </w:rPr>
              <w:t>(66:35:0203002:200)</w:t>
            </w:r>
          </w:p>
        </w:tc>
        <w:tc>
          <w:tcPr>
            <w:tcW w:w="992" w:type="dxa"/>
          </w:tcPr>
          <w:p w14:paraId="44BF0DB3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1090</w:t>
            </w:r>
          </w:p>
        </w:tc>
        <w:tc>
          <w:tcPr>
            <w:tcW w:w="3544" w:type="dxa"/>
          </w:tcPr>
          <w:p w14:paraId="707D5658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157CE137" w14:textId="77777777" w:rsidTr="00485F20">
        <w:tc>
          <w:tcPr>
            <w:tcW w:w="709" w:type="dxa"/>
          </w:tcPr>
          <w:p w14:paraId="5A66EDB2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А15</w:t>
            </w:r>
          </w:p>
        </w:tc>
        <w:tc>
          <w:tcPr>
            <w:tcW w:w="4961" w:type="dxa"/>
          </w:tcPr>
          <w:p w14:paraId="39B9BD1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ул.Первомайская</w:t>
            </w:r>
            <w:proofErr w:type="spellEnd"/>
            <w:r w:rsidRPr="008405A7">
              <w:rPr>
                <w:sz w:val="22"/>
              </w:rPr>
              <w:t xml:space="preserve">, 2 </w:t>
            </w:r>
            <w:r w:rsidRPr="008405A7">
              <w:rPr>
                <w:b/>
                <w:bCs/>
                <w:sz w:val="22"/>
              </w:rPr>
              <w:t>(66:35:0203002:230)</w:t>
            </w:r>
          </w:p>
        </w:tc>
        <w:tc>
          <w:tcPr>
            <w:tcW w:w="992" w:type="dxa"/>
          </w:tcPr>
          <w:p w14:paraId="2598567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1635</w:t>
            </w:r>
          </w:p>
        </w:tc>
        <w:tc>
          <w:tcPr>
            <w:tcW w:w="3544" w:type="dxa"/>
          </w:tcPr>
          <w:p w14:paraId="603968F8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72D5C874" w14:textId="77777777" w:rsidTr="00485F20">
        <w:tc>
          <w:tcPr>
            <w:tcW w:w="709" w:type="dxa"/>
          </w:tcPr>
          <w:p w14:paraId="72D8BCC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А16</w:t>
            </w:r>
          </w:p>
        </w:tc>
        <w:tc>
          <w:tcPr>
            <w:tcW w:w="4961" w:type="dxa"/>
          </w:tcPr>
          <w:p w14:paraId="7FCE977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ул.Первомайская</w:t>
            </w:r>
            <w:proofErr w:type="spellEnd"/>
            <w:r w:rsidRPr="008405A7">
              <w:rPr>
                <w:sz w:val="22"/>
              </w:rPr>
              <w:t xml:space="preserve">, 16 </w:t>
            </w:r>
            <w:r w:rsidRPr="008405A7">
              <w:rPr>
                <w:b/>
                <w:bCs/>
                <w:sz w:val="22"/>
              </w:rPr>
              <w:t>(66:35:0203002:207)</w:t>
            </w:r>
          </w:p>
        </w:tc>
        <w:tc>
          <w:tcPr>
            <w:tcW w:w="992" w:type="dxa"/>
          </w:tcPr>
          <w:p w14:paraId="3395E8E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1602</w:t>
            </w:r>
          </w:p>
        </w:tc>
        <w:tc>
          <w:tcPr>
            <w:tcW w:w="3544" w:type="dxa"/>
          </w:tcPr>
          <w:p w14:paraId="1915C29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57B647F6" w14:textId="77777777" w:rsidTr="00485F20">
        <w:tc>
          <w:tcPr>
            <w:tcW w:w="709" w:type="dxa"/>
          </w:tcPr>
          <w:p w14:paraId="0E78088C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А17</w:t>
            </w:r>
          </w:p>
        </w:tc>
        <w:tc>
          <w:tcPr>
            <w:tcW w:w="4961" w:type="dxa"/>
          </w:tcPr>
          <w:p w14:paraId="2DECA6D2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ул.Первомайская</w:t>
            </w:r>
            <w:proofErr w:type="spellEnd"/>
            <w:r w:rsidRPr="008405A7">
              <w:rPr>
                <w:sz w:val="22"/>
              </w:rPr>
              <w:t xml:space="preserve">, 19 </w:t>
            </w:r>
            <w:r w:rsidRPr="008405A7">
              <w:rPr>
                <w:b/>
                <w:bCs/>
                <w:sz w:val="22"/>
              </w:rPr>
              <w:t>(66:35:0203002:17)</w:t>
            </w:r>
          </w:p>
        </w:tc>
        <w:tc>
          <w:tcPr>
            <w:tcW w:w="992" w:type="dxa"/>
          </w:tcPr>
          <w:p w14:paraId="6AC89676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1099</w:t>
            </w:r>
          </w:p>
        </w:tc>
        <w:tc>
          <w:tcPr>
            <w:tcW w:w="3544" w:type="dxa"/>
          </w:tcPr>
          <w:p w14:paraId="2C411458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54CF9EF0" w14:textId="77777777" w:rsidTr="00485F20">
        <w:tc>
          <w:tcPr>
            <w:tcW w:w="709" w:type="dxa"/>
          </w:tcPr>
          <w:p w14:paraId="06F399F6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А23</w:t>
            </w:r>
          </w:p>
        </w:tc>
        <w:tc>
          <w:tcPr>
            <w:tcW w:w="4961" w:type="dxa"/>
          </w:tcPr>
          <w:p w14:paraId="4A6633E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ул.Студенческая</w:t>
            </w:r>
            <w:proofErr w:type="spellEnd"/>
            <w:r w:rsidRPr="008405A7">
              <w:rPr>
                <w:sz w:val="22"/>
              </w:rPr>
              <w:t xml:space="preserve">, 31 </w:t>
            </w:r>
          </w:p>
        </w:tc>
        <w:tc>
          <w:tcPr>
            <w:tcW w:w="992" w:type="dxa"/>
          </w:tcPr>
          <w:p w14:paraId="4DE308D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1227</w:t>
            </w:r>
          </w:p>
        </w:tc>
        <w:tc>
          <w:tcPr>
            <w:tcW w:w="3544" w:type="dxa"/>
          </w:tcPr>
          <w:p w14:paraId="19D67EE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1C8A7322" w14:textId="77777777" w:rsidTr="00485F20">
        <w:tc>
          <w:tcPr>
            <w:tcW w:w="709" w:type="dxa"/>
          </w:tcPr>
          <w:p w14:paraId="3C11456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А24</w:t>
            </w:r>
          </w:p>
        </w:tc>
        <w:tc>
          <w:tcPr>
            <w:tcW w:w="4961" w:type="dxa"/>
          </w:tcPr>
          <w:p w14:paraId="7DA0C06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ул.Студенческая</w:t>
            </w:r>
            <w:proofErr w:type="spellEnd"/>
            <w:r w:rsidRPr="008405A7">
              <w:rPr>
                <w:sz w:val="22"/>
              </w:rPr>
              <w:t xml:space="preserve">, 32 </w:t>
            </w:r>
            <w:r w:rsidRPr="008405A7">
              <w:rPr>
                <w:b/>
                <w:bCs/>
                <w:sz w:val="22"/>
              </w:rPr>
              <w:t>(66:35:0203002:239)</w:t>
            </w:r>
          </w:p>
        </w:tc>
        <w:tc>
          <w:tcPr>
            <w:tcW w:w="992" w:type="dxa"/>
          </w:tcPr>
          <w:p w14:paraId="1B015761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854</w:t>
            </w:r>
          </w:p>
        </w:tc>
        <w:tc>
          <w:tcPr>
            <w:tcW w:w="3544" w:type="dxa"/>
          </w:tcPr>
          <w:p w14:paraId="1D81EDBF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4CAD7687" w14:textId="77777777" w:rsidTr="00485F20">
        <w:tc>
          <w:tcPr>
            <w:tcW w:w="709" w:type="dxa"/>
          </w:tcPr>
          <w:p w14:paraId="066FA26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А25</w:t>
            </w:r>
          </w:p>
        </w:tc>
        <w:tc>
          <w:tcPr>
            <w:tcW w:w="4961" w:type="dxa"/>
          </w:tcPr>
          <w:p w14:paraId="03B685C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 xml:space="preserve">Торговый павильон </w:t>
            </w:r>
          </w:p>
        </w:tc>
        <w:tc>
          <w:tcPr>
            <w:tcW w:w="992" w:type="dxa"/>
          </w:tcPr>
          <w:p w14:paraId="0C376297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10</w:t>
            </w:r>
          </w:p>
        </w:tc>
        <w:tc>
          <w:tcPr>
            <w:tcW w:w="3544" w:type="dxa"/>
          </w:tcPr>
          <w:p w14:paraId="43CDE3EB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56790913" w14:textId="77777777" w:rsidTr="00485F20">
        <w:tc>
          <w:tcPr>
            <w:tcW w:w="709" w:type="dxa"/>
          </w:tcPr>
          <w:p w14:paraId="35A8EFD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А26</w:t>
            </w:r>
          </w:p>
        </w:tc>
        <w:tc>
          <w:tcPr>
            <w:tcW w:w="4961" w:type="dxa"/>
          </w:tcPr>
          <w:p w14:paraId="2D04BF1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ул.Хохрякова</w:t>
            </w:r>
            <w:proofErr w:type="spellEnd"/>
            <w:r w:rsidRPr="008405A7">
              <w:rPr>
                <w:sz w:val="22"/>
              </w:rPr>
              <w:t xml:space="preserve">, 14 </w:t>
            </w:r>
          </w:p>
        </w:tc>
        <w:tc>
          <w:tcPr>
            <w:tcW w:w="992" w:type="dxa"/>
          </w:tcPr>
          <w:p w14:paraId="2A2324C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1777</w:t>
            </w:r>
          </w:p>
        </w:tc>
        <w:tc>
          <w:tcPr>
            <w:tcW w:w="3544" w:type="dxa"/>
          </w:tcPr>
          <w:p w14:paraId="2147B1B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5ED55D89" w14:textId="77777777" w:rsidTr="00485F20">
        <w:tc>
          <w:tcPr>
            <w:tcW w:w="709" w:type="dxa"/>
          </w:tcPr>
          <w:p w14:paraId="7C5E111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А27</w:t>
            </w:r>
          </w:p>
        </w:tc>
        <w:tc>
          <w:tcPr>
            <w:tcW w:w="4961" w:type="dxa"/>
          </w:tcPr>
          <w:p w14:paraId="3FC199FC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ул.Хохрякова</w:t>
            </w:r>
            <w:proofErr w:type="spellEnd"/>
            <w:r w:rsidRPr="008405A7">
              <w:rPr>
                <w:sz w:val="22"/>
              </w:rPr>
              <w:t xml:space="preserve">, 20 </w:t>
            </w:r>
          </w:p>
        </w:tc>
        <w:tc>
          <w:tcPr>
            <w:tcW w:w="992" w:type="dxa"/>
          </w:tcPr>
          <w:p w14:paraId="013D261A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722</w:t>
            </w:r>
          </w:p>
        </w:tc>
        <w:tc>
          <w:tcPr>
            <w:tcW w:w="3544" w:type="dxa"/>
          </w:tcPr>
          <w:p w14:paraId="21EB66D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04C2102E" w14:textId="77777777" w:rsidTr="00485F20">
        <w:tc>
          <w:tcPr>
            <w:tcW w:w="709" w:type="dxa"/>
          </w:tcPr>
          <w:p w14:paraId="3A7239C8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А28</w:t>
            </w:r>
          </w:p>
        </w:tc>
        <w:tc>
          <w:tcPr>
            <w:tcW w:w="4961" w:type="dxa"/>
          </w:tcPr>
          <w:p w14:paraId="4B1F8A1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ул.Заводская</w:t>
            </w:r>
            <w:proofErr w:type="spellEnd"/>
            <w:r w:rsidRPr="008405A7">
              <w:rPr>
                <w:sz w:val="22"/>
              </w:rPr>
              <w:t xml:space="preserve">, 65 </w:t>
            </w:r>
            <w:r w:rsidRPr="008405A7">
              <w:rPr>
                <w:b/>
                <w:bCs/>
                <w:sz w:val="22"/>
              </w:rPr>
              <w:t>(66:35:0203002:178)</w:t>
            </w:r>
          </w:p>
        </w:tc>
        <w:tc>
          <w:tcPr>
            <w:tcW w:w="992" w:type="dxa"/>
          </w:tcPr>
          <w:p w14:paraId="14028049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1528</w:t>
            </w:r>
          </w:p>
        </w:tc>
        <w:tc>
          <w:tcPr>
            <w:tcW w:w="3544" w:type="dxa"/>
          </w:tcPr>
          <w:p w14:paraId="3F002CC3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180C8E39" w14:textId="77777777" w:rsidTr="00485F20">
        <w:tc>
          <w:tcPr>
            <w:tcW w:w="709" w:type="dxa"/>
          </w:tcPr>
          <w:p w14:paraId="23F3784C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А29</w:t>
            </w:r>
          </w:p>
        </w:tc>
        <w:tc>
          <w:tcPr>
            <w:tcW w:w="4961" w:type="dxa"/>
          </w:tcPr>
          <w:p w14:paraId="4E5ACF4E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ул.Заводская</w:t>
            </w:r>
            <w:proofErr w:type="spellEnd"/>
            <w:r w:rsidRPr="008405A7">
              <w:rPr>
                <w:sz w:val="22"/>
              </w:rPr>
              <w:t xml:space="preserve">, 77 </w:t>
            </w:r>
            <w:r w:rsidRPr="008405A7">
              <w:rPr>
                <w:b/>
                <w:bCs/>
                <w:sz w:val="22"/>
              </w:rPr>
              <w:t>(66:35:0203002:184)</w:t>
            </w:r>
          </w:p>
        </w:tc>
        <w:tc>
          <w:tcPr>
            <w:tcW w:w="992" w:type="dxa"/>
          </w:tcPr>
          <w:p w14:paraId="0CCFB90F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1435</w:t>
            </w:r>
          </w:p>
        </w:tc>
        <w:tc>
          <w:tcPr>
            <w:tcW w:w="3544" w:type="dxa"/>
          </w:tcPr>
          <w:p w14:paraId="17FB2023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485F20" w:rsidRPr="008405A7" w14:paraId="2D7D6E54" w14:textId="77777777" w:rsidTr="00485F20">
        <w:tc>
          <w:tcPr>
            <w:tcW w:w="709" w:type="dxa"/>
          </w:tcPr>
          <w:p w14:paraId="34B8DA5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А30</w:t>
            </w:r>
          </w:p>
        </w:tc>
        <w:tc>
          <w:tcPr>
            <w:tcW w:w="4961" w:type="dxa"/>
          </w:tcPr>
          <w:p w14:paraId="329C9624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ул.Гоголя</w:t>
            </w:r>
            <w:proofErr w:type="spellEnd"/>
            <w:r w:rsidRPr="008405A7">
              <w:rPr>
                <w:sz w:val="22"/>
              </w:rPr>
              <w:t xml:space="preserve">, 29а </w:t>
            </w:r>
            <w:r w:rsidRPr="008405A7">
              <w:rPr>
                <w:b/>
                <w:bCs/>
                <w:sz w:val="22"/>
              </w:rPr>
              <w:t>(66:35:0203002:4)</w:t>
            </w:r>
          </w:p>
        </w:tc>
        <w:tc>
          <w:tcPr>
            <w:tcW w:w="992" w:type="dxa"/>
          </w:tcPr>
          <w:p w14:paraId="3C38C3D0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b/>
                <w:bCs/>
                <w:sz w:val="22"/>
              </w:rPr>
              <w:t>1014</w:t>
            </w:r>
          </w:p>
        </w:tc>
        <w:tc>
          <w:tcPr>
            <w:tcW w:w="3544" w:type="dxa"/>
          </w:tcPr>
          <w:p w14:paraId="68BCC925" w14:textId="77777777" w:rsidR="00485F20" w:rsidRPr="008405A7" w:rsidRDefault="00485F20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</w:p>
        </w:tc>
      </w:tr>
      <w:tr w:rsidR="00170077" w:rsidRPr="008405A7" w14:paraId="1135719F" w14:textId="77777777" w:rsidTr="00485F20">
        <w:tc>
          <w:tcPr>
            <w:tcW w:w="709" w:type="dxa"/>
          </w:tcPr>
          <w:p w14:paraId="3FFE56D8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А31</w:t>
            </w:r>
          </w:p>
          <w:p w14:paraId="1B567D81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(177)</w:t>
            </w:r>
          </w:p>
        </w:tc>
        <w:tc>
          <w:tcPr>
            <w:tcW w:w="4961" w:type="dxa"/>
          </w:tcPr>
          <w:p w14:paraId="601979F4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spellStart"/>
            <w:r w:rsidRPr="008405A7">
              <w:rPr>
                <w:sz w:val="22"/>
              </w:rPr>
              <w:t>ул.Заводская</w:t>
            </w:r>
            <w:proofErr w:type="spellEnd"/>
            <w:r w:rsidRPr="008405A7">
              <w:rPr>
                <w:sz w:val="22"/>
              </w:rPr>
              <w:t xml:space="preserve">, 66 </w:t>
            </w:r>
            <w:r w:rsidRPr="008405A7">
              <w:rPr>
                <w:b/>
                <w:sz w:val="22"/>
              </w:rPr>
              <w:t>(66:35:0203002:179)</w:t>
            </w:r>
          </w:p>
        </w:tc>
        <w:tc>
          <w:tcPr>
            <w:tcW w:w="992" w:type="dxa"/>
          </w:tcPr>
          <w:p w14:paraId="4C687968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>1146</w:t>
            </w:r>
          </w:p>
        </w:tc>
        <w:tc>
          <w:tcPr>
            <w:tcW w:w="3544" w:type="dxa"/>
          </w:tcPr>
          <w:p w14:paraId="5F06569B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Cs/>
                <w:sz w:val="22"/>
              </w:rPr>
              <w:t>Постановление Администрации БГО от 11.01.2018 №17</w:t>
            </w:r>
          </w:p>
        </w:tc>
      </w:tr>
      <w:tr w:rsidR="00502677" w:rsidRPr="008405A7" w14:paraId="37A6AEE4" w14:textId="77777777" w:rsidTr="00485F20">
        <w:tc>
          <w:tcPr>
            <w:tcW w:w="709" w:type="dxa"/>
          </w:tcPr>
          <w:p w14:paraId="4A549729" w14:textId="77777777" w:rsidR="00502677" w:rsidRPr="008405A7" w:rsidRDefault="005026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136</w:t>
            </w:r>
          </w:p>
        </w:tc>
        <w:tc>
          <w:tcPr>
            <w:tcW w:w="4961" w:type="dxa"/>
          </w:tcPr>
          <w:p w14:paraId="2A37D4CA" w14:textId="77777777" w:rsidR="00502677" w:rsidRPr="008405A7" w:rsidRDefault="005026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>пер. Больничный, дом 4</w:t>
            </w:r>
            <w:r w:rsidRPr="008405A7">
              <w:rPr>
                <w:b/>
                <w:sz w:val="22"/>
              </w:rPr>
              <w:t>(66:35:0203003:145)</w:t>
            </w:r>
          </w:p>
        </w:tc>
        <w:tc>
          <w:tcPr>
            <w:tcW w:w="992" w:type="dxa"/>
          </w:tcPr>
          <w:p w14:paraId="3AEB1B81" w14:textId="77777777" w:rsidR="00502677" w:rsidRPr="008405A7" w:rsidRDefault="005026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>1215</w:t>
            </w:r>
          </w:p>
        </w:tc>
        <w:tc>
          <w:tcPr>
            <w:tcW w:w="3544" w:type="dxa"/>
          </w:tcPr>
          <w:p w14:paraId="688B00B3" w14:textId="77777777" w:rsidR="00502677" w:rsidRPr="008405A7" w:rsidRDefault="005026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8405A7">
              <w:rPr>
                <w:bCs/>
                <w:sz w:val="22"/>
              </w:rPr>
              <w:t>Постановление Администрации БГО от 18.08.2018 №621</w:t>
            </w:r>
          </w:p>
        </w:tc>
      </w:tr>
      <w:tr w:rsidR="00170077" w:rsidRPr="008405A7" w14:paraId="494A1500" w14:textId="77777777" w:rsidTr="00485F20">
        <w:tc>
          <w:tcPr>
            <w:tcW w:w="709" w:type="dxa"/>
          </w:tcPr>
          <w:p w14:paraId="10902ED5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8405A7">
              <w:rPr>
                <w:sz w:val="22"/>
              </w:rPr>
              <w:t>377</w:t>
            </w:r>
          </w:p>
        </w:tc>
        <w:tc>
          <w:tcPr>
            <w:tcW w:w="4961" w:type="dxa"/>
          </w:tcPr>
          <w:p w14:paraId="0661583B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8405A7">
              <w:rPr>
                <w:sz w:val="22"/>
              </w:rPr>
              <w:t xml:space="preserve">пер. Больничный, д. 20а </w:t>
            </w:r>
            <w:r w:rsidRPr="008405A7">
              <w:rPr>
                <w:b/>
                <w:sz w:val="22"/>
              </w:rPr>
              <w:t>(66:35:0203003:175)</w:t>
            </w:r>
          </w:p>
        </w:tc>
        <w:tc>
          <w:tcPr>
            <w:tcW w:w="992" w:type="dxa"/>
          </w:tcPr>
          <w:p w14:paraId="5F828169" w14:textId="77777777" w:rsidR="00170077" w:rsidRPr="008405A7" w:rsidRDefault="005026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/>
                <w:bCs/>
                <w:sz w:val="22"/>
              </w:rPr>
              <w:t>3880</w:t>
            </w:r>
          </w:p>
        </w:tc>
        <w:tc>
          <w:tcPr>
            <w:tcW w:w="3544" w:type="dxa"/>
          </w:tcPr>
          <w:p w14:paraId="2CAB78E8" w14:textId="77777777" w:rsidR="00170077" w:rsidRPr="008405A7" w:rsidRDefault="00170077" w:rsidP="00F317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8405A7">
              <w:rPr>
                <w:bCs/>
                <w:sz w:val="22"/>
              </w:rPr>
              <w:t xml:space="preserve">Постановление Администрации БГО от </w:t>
            </w:r>
            <w:r w:rsidR="00502677" w:rsidRPr="008405A7">
              <w:rPr>
                <w:bCs/>
                <w:sz w:val="22"/>
              </w:rPr>
              <w:t>26</w:t>
            </w:r>
            <w:r w:rsidRPr="008405A7">
              <w:rPr>
                <w:bCs/>
                <w:sz w:val="22"/>
              </w:rPr>
              <w:t>.0</w:t>
            </w:r>
            <w:r w:rsidR="00502677" w:rsidRPr="008405A7">
              <w:rPr>
                <w:bCs/>
                <w:sz w:val="22"/>
              </w:rPr>
              <w:t>4</w:t>
            </w:r>
            <w:r w:rsidRPr="008405A7">
              <w:rPr>
                <w:bCs/>
                <w:sz w:val="22"/>
              </w:rPr>
              <w:t>.2018 №</w:t>
            </w:r>
            <w:r w:rsidR="00502677" w:rsidRPr="008405A7">
              <w:rPr>
                <w:bCs/>
                <w:sz w:val="22"/>
              </w:rPr>
              <w:t>246</w:t>
            </w:r>
          </w:p>
        </w:tc>
      </w:tr>
    </w:tbl>
    <w:p w14:paraId="3A148E19" w14:textId="77777777" w:rsidR="00133A84" w:rsidRPr="008405A7" w:rsidRDefault="00133A84" w:rsidP="00F317DA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sz w:val="16"/>
          <w:szCs w:val="16"/>
        </w:rPr>
      </w:pPr>
    </w:p>
    <w:p w14:paraId="419C1A8A" w14:textId="77777777" w:rsidR="00CF7168" w:rsidRPr="008405A7" w:rsidRDefault="00AE2BCD" w:rsidP="00F317DA">
      <w:pPr>
        <w:pStyle w:val="51"/>
        <w:rPr>
          <w:lang w:eastAsia="x-none"/>
        </w:rPr>
      </w:pPr>
      <w:r w:rsidRPr="008405A7">
        <w:rPr>
          <w:lang w:eastAsia="x-none"/>
        </w:rPr>
        <w:lastRenderedPageBreak/>
        <w:t xml:space="preserve">Подробный анализ современного состояния территории представлен </w:t>
      </w:r>
      <w:r w:rsidRPr="008405A7">
        <w:t>на чертеже Т-2</w:t>
      </w:r>
      <w:r w:rsidR="00F16EF2" w:rsidRPr="008405A7">
        <w:t>700</w:t>
      </w:r>
      <w:r w:rsidRPr="008405A7">
        <w:t>-201</w:t>
      </w:r>
      <w:r w:rsidR="00F16EF2" w:rsidRPr="008405A7">
        <w:t>6</w:t>
      </w:r>
      <w:r w:rsidRPr="008405A7">
        <w:t>-</w:t>
      </w:r>
      <w:proofErr w:type="gramStart"/>
      <w:r w:rsidRPr="008405A7">
        <w:t>ППТ  «</w:t>
      </w:r>
      <w:proofErr w:type="gramEnd"/>
      <w:r w:rsidRPr="008405A7">
        <w:t>План современного использования территории (опорный план). Схема границ зон с особыми условиями использования территории», М 1:2000.</w:t>
      </w:r>
      <w:r w:rsidR="00837F4C" w:rsidRPr="008405A7">
        <w:rPr>
          <w:lang w:eastAsia="x-none"/>
        </w:rPr>
        <w:t xml:space="preserve"> </w:t>
      </w:r>
      <w:r w:rsidR="00CF7168" w:rsidRPr="008405A7">
        <w:t>Фактическое использование территории в период подготовки Проекта межевания представлено на</w:t>
      </w:r>
      <w:r w:rsidR="00D24DC1" w:rsidRPr="008405A7">
        <w:t xml:space="preserve"> чертеже Т-2</w:t>
      </w:r>
      <w:r w:rsidR="00F16EF2" w:rsidRPr="008405A7">
        <w:t>700</w:t>
      </w:r>
      <w:r w:rsidR="00D24DC1" w:rsidRPr="008405A7">
        <w:t>-201</w:t>
      </w:r>
      <w:r w:rsidR="00F16EF2" w:rsidRPr="008405A7">
        <w:t>6</w:t>
      </w:r>
      <w:r w:rsidR="00D24DC1" w:rsidRPr="008405A7">
        <w:t xml:space="preserve">-ПМТ </w:t>
      </w:r>
      <w:r w:rsidR="00CF7168" w:rsidRPr="008405A7">
        <w:t>«План фактического использования территории», М 1:2000.</w:t>
      </w:r>
    </w:p>
    <w:p w14:paraId="1CB30896" w14:textId="77777777" w:rsidR="00DF10AE" w:rsidRPr="008405A7" w:rsidRDefault="00DF10AE" w:rsidP="00F317DA">
      <w:pPr>
        <w:pStyle w:val="19"/>
        <w:ind w:firstLine="567"/>
      </w:pPr>
      <w:bookmarkStart w:id="7" w:name="_Toc511989"/>
      <w:r w:rsidRPr="008405A7">
        <w:lastRenderedPageBreak/>
        <w:t>3.ПРЕДЛОЖЕНИЯ ПРОЕКТА МЕЖЕВАНИЯ ТЕРРИТ</w:t>
      </w:r>
      <w:r w:rsidR="00C24FE3" w:rsidRPr="008405A7">
        <w:t>о</w:t>
      </w:r>
      <w:r w:rsidRPr="008405A7">
        <w:t>РИИ</w:t>
      </w:r>
      <w:bookmarkEnd w:id="7"/>
    </w:p>
    <w:bookmarkEnd w:id="4"/>
    <w:bookmarkEnd w:id="5"/>
    <w:p w14:paraId="1B5D1DEA" w14:textId="77777777" w:rsidR="00390DE7" w:rsidRPr="008405A7" w:rsidRDefault="00390DE7" w:rsidP="00F317DA">
      <w:pPr>
        <w:pStyle w:val="51"/>
      </w:pPr>
      <w:r w:rsidRPr="008405A7">
        <w:t>Характеристика планируемого развития территории представлена в Пояснительной записке (материалы по обоснованию проекта планировки)</w:t>
      </w:r>
      <w:r w:rsidR="00ED6F08" w:rsidRPr="008405A7">
        <w:t xml:space="preserve"> Т-2</w:t>
      </w:r>
      <w:r w:rsidR="00BF5D47" w:rsidRPr="008405A7">
        <w:t>700</w:t>
      </w:r>
      <w:r w:rsidR="00FA69FE" w:rsidRPr="008405A7">
        <w:t>СО</w:t>
      </w:r>
      <w:r w:rsidR="00ED6F08" w:rsidRPr="008405A7">
        <w:t>-201</w:t>
      </w:r>
      <w:r w:rsidR="00FA69FE" w:rsidRPr="008405A7">
        <w:t>6</w:t>
      </w:r>
      <w:r w:rsidR="00ED6F08" w:rsidRPr="008405A7">
        <w:t>-ППТ - ПЗ</w:t>
      </w:r>
      <w:r w:rsidRPr="008405A7">
        <w:t>, чертежах</w:t>
      </w:r>
      <w:r w:rsidR="00D24DC1" w:rsidRPr="008405A7">
        <w:t xml:space="preserve"> </w:t>
      </w:r>
      <w:r w:rsidR="00FA69FE" w:rsidRPr="008405A7">
        <w:t>Т-2</w:t>
      </w:r>
      <w:r w:rsidR="00243CE1" w:rsidRPr="008405A7">
        <w:t>700</w:t>
      </w:r>
      <w:r w:rsidR="00FA69FE" w:rsidRPr="008405A7">
        <w:t>СО-2016</w:t>
      </w:r>
      <w:r w:rsidR="00D24DC1" w:rsidRPr="008405A7">
        <w:t>-</w:t>
      </w:r>
      <w:r w:rsidR="00FA69FE" w:rsidRPr="008405A7">
        <w:t>01</w:t>
      </w:r>
      <w:r w:rsidR="00110B21" w:rsidRPr="008405A7">
        <w:t>(02)</w:t>
      </w:r>
      <w:r w:rsidR="00FA69FE" w:rsidRPr="008405A7">
        <w:t xml:space="preserve"> </w:t>
      </w:r>
      <w:r w:rsidR="00D24DC1" w:rsidRPr="008405A7">
        <w:t>ППТ</w:t>
      </w:r>
      <w:r w:rsidRPr="008405A7">
        <w:t xml:space="preserve">: </w:t>
      </w:r>
      <w:r w:rsidR="000E4955" w:rsidRPr="008405A7">
        <w:t>«</w:t>
      </w:r>
      <w:r w:rsidR="00110B21" w:rsidRPr="008405A7">
        <w:t>Чертеж планировки территории</w:t>
      </w:r>
      <w:r w:rsidR="000E4955" w:rsidRPr="008405A7">
        <w:t xml:space="preserve"> </w:t>
      </w:r>
      <w:r w:rsidRPr="008405A7">
        <w:t>(основной чертеж)</w:t>
      </w:r>
      <w:r w:rsidR="000E4955" w:rsidRPr="008405A7">
        <w:t>», М1:2000, «Схема размещения</w:t>
      </w:r>
      <w:bookmarkStart w:id="8" w:name="_GoBack"/>
      <w:bookmarkEnd w:id="8"/>
      <w:r w:rsidR="000E4955" w:rsidRPr="008405A7">
        <w:t xml:space="preserve"> инженерных сетей и сооружений», М1:2000.</w:t>
      </w:r>
    </w:p>
    <w:p w14:paraId="5E514F0E" w14:textId="77777777" w:rsidR="00FF1BC2" w:rsidRPr="008405A7" w:rsidRDefault="00FF1BC2" w:rsidP="00F317DA">
      <w:pPr>
        <w:pStyle w:val="51"/>
      </w:pPr>
      <w:r w:rsidRPr="008405A7">
        <w:t xml:space="preserve">В </w:t>
      </w:r>
      <w:r w:rsidR="00295AD1" w:rsidRPr="008405A7">
        <w:t>соответствии</w:t>
      </w:r>
      <w:r w:rsidRPr="008405A7">
        <w:t xml:space="preserve"> со ст.45 Градостроительного кодекса РФ на чертеже</w:t>
      </w:r>
      <w:r w:rsidR="00866923" w:rsidRPr="008405A7">
        <w:t xml:space="preserve"> </w:t>
      </w:r>
      <w:r w:rsidR="00FA69FE" w:rsidRPr="008405A7">
        <w:t>Т-2</w:t>
      </w:r>
      <w:r w:rsidR="00BF5D47" w:rsidRPr="008405A7">
        <w:t>700</w:t>
      </w:r>
      <w:r w:rsidR="007F46AC" w:rsidRPr="008405A7">
        <w:t>-</w:t>
      </w:r>
      <w:r w:rsidR="00FA69FE" w:rsidRPr="008405A7">
        <w:t>СО-2016</w:t>
      </w:r>
      <w:r w:rsidR="00866923" w:rsidRPr="008405A7">
        <w:t>-</w:t>
      </w:r>
      <w:r w:rsidR="00110B21" w:rsidRPr="008405A7">
        <w:t>ПМ «Чертеж</w:t>
      </w:r>
      <w:r w:rsidRPr="008405A7">
        <w:t xml:space="preserve"> межевания территории» нанесены:</w:t>
      </w:r>
    </w:p>
    <w:p w14:paraId="7052BD00" w14:textId="77777777" w:rsidR="00001EE0" w:rsidRPr="008405A7" w:rsidRDefault="00001EE0" w:rsidP="00F317DA">
      <w:pPr>
        <w:pStyle w:val="51"/>
      </w:pPr>
      <w:r w:rsidRPr="008405A7">
        <w:t xml:space="preserve">- границы проекта </w:t>
      </w:r>
      <w:r w:rsidR="009557CA" w:rsidRPr="008405A7">
        <w:t>планировки</w:t>
      </w:r>
      <w:r w:rsidRPr="008405A7">
        <w:t>;</w:t>
      </w:r>
    </w:p>
    <w:p w14:paraId="31299EF0" w14:textId="77777777" w:rsidR="00FF1BC2" w:rsidRPr="008405A7" w:rsidRDefault="00FF1BC2" w:rsidP="00F317DA">
      <w:pPr>
        <w:pStyle w:val="51"/>
      </w:pPr>
      <w:r w:rsidRPr="008405A7">
        <w:t>- красные линии, утвержденные в составе проекта планировки территории;</w:t>
      </w:r>
    </w:p>
    <w:p w14:paraId="24C3336F" w14:textId="77777777" w:rsidR="00FF1BC2" w:rsidRPr="008405A7" w:rsidRDefault="00FF1BC2" w:rsidP="00F317DA">
      <w:pPr>
        <w:pStyle w:val="51"/>
      </w:pPr>
      <w:r w:rsidRPr="008405A7">
        <w:t>- границы застроенных земельных участков, в том числе границы земельных участков, на которых расположены линейные объекты;</w:t>
      </w:r>
    </w:p>
    <w:p w14:paraId="6F98DF6B" w14:textId="77777777" w:rsidR="00FF1BC2" w:rsidRPr="008405A7" w:rsidRDefault="00FF1BC2" w:rsidP="00F317DA">
      <w:pPr>
        <w:pStyle w:val="51"/>
      </w:pPr>
      <w:r w:rsidRPr="008405A7">
        <w:t>- границы формируемых земельных участков, планируемых для предоставления физическим и юридическим лицам для строительства;</w:t>
      </w:r>
    </w:p>
    <w:p w14:paraId="56C0119E" w14:textId="77777777" w:rsidR="00FF1BC2" w:rsidRPr="008405A7" w:rsidRDefault="00FF1BC2" w:rsidP="00F317DA">
      <w:pPr>
        <w:pStyle w:val="51"/>
      </w:pPr>
      <w:r w:rsidRPr="008405A7">
        <w:t>- границы земельных участков, предназначенных для размещения объектов и инфраструктуры федерального, регионального или местного значения;</w:t>
      </w:r>
    </w:p>
    <w:p w14:paraId="2170BD15" w14:textId="77777777" w:rsidR="00001EE0" w:rsidRPr="008405A7" w:rsidRDefault="00001EE0" w:rsidP="00F317DA">
      <w:pPr>
        <w:pStyle w:val="51"/>
      </w:pPr>
      <w:r w:rsidRPr="008405A7">
        <w:t xml:space="preserve"> границы изменяемых земельных участков, частей земельных участков, условные номера образуемых земельных участков, попадающих в зону строительства</w:t>
      </w:r>
      <w:r w:rsidR="000D3E3D" w:rsidRPr="008405A7">
        <w:t xml:space="preserve"> </w:t>
      </w:r>
      <w:r w:rsidRPr="008405A7">
        <w:t>объек</w:t>
      </w:r>
      <w:r w:rsidR="000D3E3D" w:rsidRPr="008405A7">
        <w:t xml:space="preserve">та, </w:t>
      </w:r>
      <w:r w:rsidRPr="008405A7">
        <w:t xml:space="preserve">в </w:t>
      </w:r>
      <w:proofErr w:type="gramStart"/>
      <w:r w:rsidRPr="008405A7">
        <w:t>т.ч.</w:t>
      </w:r>
      <w:proofErr w:type="gramEnd"/>
      <w:r w:rsidRPr="008405A7">
        <w:t xml:space="preserve"> предполагаемых к изъятию для государственных нужд;</w:t>
      </w:r>
    </w:p>
    <w:p w14:paraId="7D128A91" w14:textId="77777777" w:rsidR="00FF1BC2" w:rsidRPr="008405A7" w:rsidRDefault="00FF1BC2" w:rsidP="00F317DA">
      <w:pPr>
        <w:pStyle w:val="51"/>
      </w:pPr>
      <w:r w:rsidRPr="008405A7">
        <w:t>- границы зон с особыми условиями использования территории.</w:t>
      </w:r>
    </w:p>
    <w:p w14:paraId="4B5AE8DE" w14:textId="77777777" w:rsidR="000E2A18" w:rsidRPr="008405A7" w:rsidRDefault="000E2A18" w:rsidP="00F317DA">
      <w:pPr>
        <w:pStyle w:val="51"/>
        <w:rPr>
          <w:rStyle w:val="afd"/>
          <w:b/>
          <w:color w:val="auto"/>
          <w:u w:val="none"/>
        </w:rPr>
      </w:pPr>
      <w:r w:rsidRPr="008405A7">
        <w:rPr>
          <w:rStyle w:val="afd"/>
          <w:b/>
          <w:color w:val="auto"/>
          <w:u w:val="none"/>
        </w:rPr>
        <w:t>3.1 Формирование границ земельных участков</w:t>
      </w:r>
    </w:p>
    <w:p w14:paraId="79A460CA" w14:textId="77777777" w:rsidR="00A05064" w:rsidRPr="008405A7" w:rsidRDefault="00A05064" w:rsidP="00F317DA">
      <w:pPr>
        <w:pStyle w:val="51"/>
      </w:pPr>
      <w:r w:rsidRPr="008405A7">
        <w:t>Формирование границ земельных участков осуществляется в две стадии:</w:t>
      </w:r>
    </w:p>
    <w:p w14:paraId="322224E9" w14:textId="77777777" w:rsidR="00A05064" w:rsidRPr="008405A7" w:rsidRDefault="00A05064" w:rsidP="00F317DA">
      <w:pPr>
        <w:pStyle w:val="51"/>
      </w:pPr>
      <w:r w:rsidRPr="008405A7">
        <w:t>Определение границ территорий общего пользования посредством красных линий:</w:t>
      </w:r>
    </w:p>
    <w:p w14:paraId="62EEDE7A" w14:textId="77777777" w:rsidR="00A05064" w:rsidRPr="008405A7" w:rsidRDefault="00A05064" w:rsidP="00F317DA">
      <w:pPr>
        <w:pStyle w:val="51"/>
      </w:pPr>
      <w:r w:rsidRPr="008405A7">
        <w:t>– переформирование земельных участков, в целях изъятия для государственных или муниципальных нужд, связанных с развитием улично-дорожной сети;</w:t>
      </w:r>
    </w:p>
    <w:p w14:paraId="00D9D460" w14:textId="77777777" w:rsidR="00A05064" w:rsidRPr="008405A7" w:rsidRDefault="00A05064" w:rsidP="00F317DA">
      <w:pPr>
        <w:pStyle w:val="51"/>
      </w:pPr>
      <w:r w:rsidRPr="008405A7">
        <w:t>– переформирование земельных участков, в целях объединения для государственных или муниципальных нужд, связанных с развитием улично-дорожной сети;</w:t>
      </w:r>
    </w:p>
    <w:p w14:paraId="3FB5297D" w14:textId="77777777" w:rsidR="00A05064" w:rsidRPr="008405A7" w:rsidRDefault="00A05064" w:rsidP="00F317DA">
      <w:pPr>
        <w:pStyle w:val="51"/>
      </w:pPr>
      <w:r w:rsidRPr="008405A7">
        <w:t>Определение границ земельных участков внутриквартальной территории в красных линиях:</w:t>
      </w:r>
    </w:p>
    <w:p w14:paraId="2405663F" w14:textId="77777777" w:rsidR="00A01985" w:rsidRPr="008405A7" w:rsidRDefault="00A01985" w:rsidP="00F317DA">
      <w:pPr>
        <w:pStyle w:val="51"/>
      </w:pPr>
      <w:r w:rsidRPr="008405A7">
        <w:t>– переформирование земельных участков, в целях изъятия для государственных или муниципальных нужд, связанных с развитием улично-дорожной сети;</w:t>
      </w:r>
    </w:p>
    <w:p w14:paraId="7E3048EA" w14:textId="77777777" w:rsidR="00A01985" w:rsidRPr="008405A7" w:rsidRDefault="00A01985" w:rsidP="00F317DA">
      <w:pPr>
        <w:pStyle w:val="51"/>
      </w:pPr>
      <w:r w:rsidRPr="008405A7">
        <w:t xml:space="preserve">– переформирование земельных участков путем изъятия </w:t>
      </w:r>
      <w:r w:rsidR="00BF5D47" w:rsidRPr="008405A7">
        <w:t xml:space="preserve">частей </w:t>
      </w:r>
      <w:r w:rsidRPr="008405A7">
        <w:t>земельных участков для государственных или муниципальных нужд, раздела, объединения, перераспределения земельных участков или выдела из земельных участков;</w:t>
      </w:r>
    </w:p>
    <w:p w14:paraId="1D6A2488" w14:textId="77777777" w:rsidR="00A05064" w:rsidRPr="008405A7" w:rsidRDefault="00A05064" w:rsidP="00F317DA">
      <w:pPr>
        <w:pStyle w:val="51"/>
      </w:pPr>
      <w:r w:rsidRPr="008405A7">
        <w:t xml:space="preserve">В соответствии с решением Проекта планировки на территории </w:t>
      </w:r>
      <w:r w:rsidR="00BF5D47" w:rsidRPr="008405A7">
        <w:t xml:space="preserve">дополнительно </w:t>
      </w:r>
      <w:r w:rsidRPr="008405A7">
        <w:t xml:space="preserve">размещено </w:t>
      </w:r>
      <w:r w:rsidR="00BF5D47" w:rsidRPr="008405A7">
        <w:t>8</w:t>
      </w:r>
      <w:r w:rsidR="002E6BE9" w:rsidRPr="008405A7">
        <w:t>1</w:t>
      </w:r>
      <w:r w:rsidRPr="008405A7">
        <w:t xml:space="preserve"> земельны</w:t>
      </w:r>
      <w:r w:rsidR="002E6BE9" w:rsidRPr="008405A7">
        <w:t>й</w:t>
      </w:r>
      <w:r w:rsidRPr="008405A7">
        <w:t xml:space="preserve"> участ</w:t>
      </w:r>
      <w:r w:rsidR="002E6BE9" w:rsidRPr="008405A7">
        <w:t>о</w:t>
      </w:r>
      <w:r w:rsidRPr="008405A7">
        <w:t xml:space="preserve">к. </w:t>
      </w:r>
    </w:p>
    <w:p w14:paraId="0C084210" w14:textId="77777777" w:rsidR="00A05064" w:rsidRPr="008405A7" w:rsidRDefault="00A05064" w:rsidP="00F317DA">
      <w:pPr>
        <w:pStyle w:val="51"/>
      </w:pPr>
      <w:r w:rsidRPr="008405A7">
        <w:t>Границы земельных участков в проекте межевания устанавливаются по красным линиям.</w:t>
      </w:r>
    </w:p>
    <w:p w14:paraId="33DB0C52" w14:textId="77777777" w:rsidR="00A05064" w:rsidRPr="008405A7" w:rsidRDefault="00A05064" w:rsidP="00F317DA">
      <w:pPr>
        <w:pStyle w:val="51"/>
      </w:pPr>
      <w:r w:rsidRPr="008405A7">
        <w:t>Площади земельных участков, установленных в проекте межевания, уточняются при выполнении кадастровых работ и выносе в натуру границ земельных участков.</w:t>
      </w:r>
    </w:p>
    <w:p w14:paraId="75747B94" w14:textId="77777777" w:rsidR="00856CE0" w:rsidRPr="008405A7" w:rsidRDefault="00856CE0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</w:p>
    <w:p w14:paraId="10B5DC26" w14:textId="77777777" w:rsidR="00856CE0" w:rsidRPr="008405A7" w:rsidRDefault="00856CE0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</w:p>
    <w:p w14:paraId="2BCB4931" w14:textId="77777777" w:rsidR="00856CE0" w:rsidRPr="008405A7" w:rsidRDefault="00856CE0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</w:p>
    <w:p w14:paraId="30C396CC" w14:textId="77777777" w:rsidR="00856CE0" w:rsidRPr="008405A7" w:rsidRDefault="00856CE0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</w:p>
    <w:p w14:paraId="5A7CDA36" w14:textId="77777777" w:rsidR="00110B21" w:rsidRPr="008405A7" w:rsidRDefault="00110B21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</w:p>
    <w:p w14:paraId="02CC3C1D" w14:textId="77777777" w:rsidR="00F16EF2" w:rsidRPr="008405A7" w:rsidRDefault="00F16EF2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8"/>
        </w:rPr>
      </w:pPr>
      <w:r w:rsidRPr="008405A7">
        <w:rPr>
          <w:b/>
          <w:bCs/>
          <w:sz w:val="28"/>
        </w:rPr>
        <w:lastRenderedPageBreak/>
        <w:t>Таблица 3.1</w:t>
      </w:r>
    </w:p>
    <w:p w14:paraId="702AC6A0" w14:textId="77777777" w:rsidR="002D1614" w:rsidRPr="008405A7" w:rsidRDefault="002D1614" w:rsidP="00F317DA">
      <w:pPr>
        <w:pStyle w:val="2d"/>
        <w:jc w:val="center"/>
        <w:rPr>
          <w:color w:val="auto"/>
        </w:rPr>
      </w:pPr>
      <w:bookmarkStart w:id="9" w:name="_Toc511990"/>
      <w:r w:rsidRPr="008405A7">
        <w:rPr>
          <w:color w:val="auto"/>
        </w:rPr>
        <w:t>Сведения о формируемых земельных участках</w:t>
      </w:r>
      <w:bookmarkEnd w:id="9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1686"/>
        <w:gridCol w:w="2700"/>
        <w:gridCol w:w="2488"/>
        <w:gridCol w:w="603"/>
        <w:gridCol w:w="2197"/>
      </w:tblGrid>
      <w:tr w:rsidR="00F317DA" w:rsidRPr="008405A7" w14:paraId="57709BAD" w14:textId="77777777" w:rsidTr="0089241A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2DAC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№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усл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F7EA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Тип, Площадь</w:t>
            </w:r>
            <w:r w:rsidRPr="008405A7">
              <w:rPr>
                <w:b/>
                <w:bCs/>
                <w:sz w:val="18"/>
                <w:szCs w:val="20"/>
              </w:rPr>
              <w:br/>
              <w:t>Вид кадастровых работ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B74C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Категория земель,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Тер.зона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, Вид разрешенного использования</w:t>
            </w:r>
            <w:r w:rsidR="003F53FD" w:rsidRPr="008405A7">
              <w:rPr>
                <w:b/>
                <w:bCs/>
                <w:sz w:val="18"/>
                <w:szCs w:val="20"/>
              </w:rPr>
              <w:t xml:space="preserve"> по ППТ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C16D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Местоположение земельного участка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5FFF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Номер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88A5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Координаты</w:t>
            </w:r>
            <w:r w:rsidRPr="008405A7">
              <w:rPr>
                <w:b/>
                <w:bCs/>
                <w:sz w:val="18"/>
                <w:szCs w:val="20"/>
              </w:rPr>
              <w:br/>
              <w:t>X Y</w:t>
            </w:r>
          </w:p>
        </w:tc>
      </w:tr>
      <w:tr w:rsidR="00F317DA" w:rsidRPr="008405A7" w14:paraId="74942494" w14:textId="77777777" w:rsidTr="0089241A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114C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7542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48D6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0659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6BAF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F261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6</w:t>
            </w:r>
          </w:p>
        </w:tc>
      </w:tr>
      <w:tr w:rsidR="00F317DA" w:rsidRPr="008405A7" w14:paraId="6B7A207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C29C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B228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8D5F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И-2 Зона водоотводящих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5F3E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в 64 метрах на юго-запад от земельного участка расположенного по </w:t>
            </w:r>
            <w:proofErr w:type="spellStart"/>
            <w:proofErr w:type="gramStart"/>
            <w:r w:rsidRPr="008405A7">
              <w:rPr>
                <w:sz w:val="18"/>
                <w:szCs w:val="20"/>
              </w:rPr>
              <w:t>адресу:обл</w:t>
            </w:r>
            <w:proofErr w:type="spellEnd"/>
            <w:r w:rsidRPr="008405A7">
              <w:rPr>
                <w:sz w:val="18"/>
                <w:szCs w:val="20"/>
              </w:rPr>
              <w:t>.</w:t>
            </w:r>
            <w:proofErr w:type="gramEnd"/>
            <w:r w:rsidRPr="008405A7">
              <w:rPr>
                <w:sz w:val="18"/>
                <w:szCs w:val="20"/>
              </w:rPr>
              <w:t xml:space="preserve">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ул. Заводская, дом 20/1 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A7F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583771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F7B6E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D59DEA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BBF343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3C8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421970.21 1553836.61</w:t>
            </w:r>
          </w:p>
          <w:p w14:paraId="0081D6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421969.85 1553841.59</w:t>
            </w:r>
          </w:p>
          <w:p w14:paraId="101CD7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421964.86 1553841.23</w:t>
            </w:r>
          </w:p>
          <w:p w14:paraId="3D8001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421965.22 1553836.24</w:t>
            </w:r>
          </w:p>
          <w:p w14:paraId="72D4DEF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421970.21 1553836.61</w:t>
            </w:r>
          </w:p>
        </w:tc>
      </w:tr>
      <w:tr w:rsidR="00F317DA" w:rsidRPr="008405A7" w14:paraId="1883D632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B54C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1673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2410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И-2 Зона водоотводящих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6DB9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в 36 метрах на северо-запад от земельного участка расположенного по адресу: 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пер. Первомайский, дом 7 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386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AEE4C8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2FAA0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3D9DC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7FB36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6D9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423044.05 1553712.22</w:t>
            </w:r>
          </w:p>
          <w:p w14:paraId="597ED3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423046.73 1553716.44</w:t>
            </w:r>
          </w:p>
          <w:p w14:paraId="7183DC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423042.51 1553719.12</w:t>
            </w:r>
          </w:p>
          <w:p w14:paraId="6AB739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423039.83 1553714.90</w:t>
            </w:r>
          </w:p>
          <w:p w14:paraId="1231B8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423044.05 1553712.22</w:t>
            </w:r>
          </w:p>
        </w:tc>
      </w:tr>
      <w:tr w:rsidR="00F317DA" w:rsidRPr="008405A7" w14:paraId="5F8AED5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D055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3D2B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8BCF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4E49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в 38 метрах по направлению северо-запад от земельного участка расположенного по адресу: 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Первомайский, дом 10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2E8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9920A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2B15C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92555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8502B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259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423294.83 1553689.80</w:t>
            </w:r>
          </w:p>
          <w:p w14:paraId="2327F4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423295.89 1553694.68</w:t>
            </w:r>
          </w:p>
          <w:p w14:paraId="4EE569F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423291.00 1553695.74</w:t>
            </w:r>
          </w:p>
          <w:p w14:paraId="521E87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423289.95 1553690.85</w:t>
            </w:r>
          </w:p>
          <w:p w14:paraId="7839E1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423294.83 1553689.80</w:t>
            </w:r>
          </w:p>
        </w:tc>
      </w:tr>
      <w:tr w:rsidR="00F317DA" w:rsidRPr="008405A7" w14:paraId="2D9D5813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0FAE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63BE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4A13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И-4 Зона </w:t>
            </w:r>
            <w:proofErr w:type="spellStart"/>
            <w:r w:rsidRPr="008405A7">
              <w:rPr>
                <w:sz w:val="18"/>
                <w:szCs w:val="20"/>
              </w:rPr>
              <w:t>газообеспечивающих</w:t>
            </w:r>
            <w:proofErr w:type="spellEnd"/>
            <w:r w:rsidRPr="008405A7">
              <w:rPr>
                <w:sz w:val="18"/>
                <w:szCs w:val="20"/>
              </w:rPr>
              <w:t xml:space="preserve">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9EA2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рядом с домом 38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91A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A2091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E700A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B5585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AECA1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A20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422313.97 1554070.41</w:t>
            </w:r>
          </w:p>
          <w:p w14:paraId="069490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422312.55 1554077.27</w:t>
            </w:r>
          </w:p>
          <w:p w14:paraId="0C66F8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422305.70 1554075.85</w:t>
            </w:r>
          </w:p>
          <w:p w14:paraId="654D70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422307.11 1554069.00</w:t>
            </w:r>
          </w:p>
          <w:p w14:paraId="66E9AC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422313.97 1554070.41</w:t>
            </w:r>
          </w:p>
        </w:tc>
      </w:tr>
      <w:tr w:rsidR="00F317DA" w:rsidRPr="008405A7" w14:paraId="333C342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88A4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E64B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9C76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И-4 Зона </w:t>
            </w:r>
            <w:proofErr w:type="spellStart"/>
            <w:r w:rsidRPr="008405A7">
              <w:rPr>
                <w:sz w:val="18"/>
                <w:szCs w:val="20"/>
              </w:rPr>
              <w:t>газообеспечивающих</w:t>
            </w:r>
            <w:proofErr w:type="spellEnd"/>
            <w:r w:rsidRPr="008405A7">
              <w:rPr>
                <w:sz w:val="18"/>
                <w:szCs w:val="20"/>
              </w:rPr>
              <w:t xml:space="preserve">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3598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Октябрьская, между домами 63 в и ул. Заводская, дом 65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DDF0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C3264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44311F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C1635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B0231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BF9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422710.89 1554046.66</w:t>
            </w:r>
          </w:p>
          <w:p w14:paraId="281AF8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422713.85 1554053.00</w:t>
            </w:r>
          </w:p>
          <w:p w14:paraId="2DBB336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422707.51 1554055.97</w:t>
            </w:r>
          </w:p>
          <w:p w14:paraId="01B0543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422704.55 1554049.63</w:t>
            </w:r>
          </w:p>
          <w:p w14:paraId="649B41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422710.89 1554046.66</w:t>
            </w:r>
          </w:p>
        </w:tc>
      </w:tr>
      <w:tr w:rsidR="00F317DA" w:rsidRPr="008405A7" w14:paraId="02F45B0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9A8F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3DBA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222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F74C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Р-2 Зона городских парков, скверов, садов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FFCF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76CB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3F16C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FD035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1A1FF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4E6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422281.68 1554255.15</w:t>
            </w:r>
          </w:p>
          <w:p w14:paraId="12CFB7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422279.88 1554274.29</w:t>
            </w:r>
          </w:p>
          <w:p w14:paraId="45CDF8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422256.90 1554272.14</w:t>
            </w:r>
          </w:p>
          <w:p w14:paraId="09B1BE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422281.68 1554255.15</w:t>
            </w:r>
          </w:p>
        </w:tc>
      </w:tr>
      <w:tr w:rsidR="00F317DA" w:rsidRPr="008405A7" w14:paraId="439D82A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542E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59C6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EC4A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И-2 Зона водоотводящих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</w:t>
            </w:r>
            <w:proofErr w:type="gramStart"/>
            <w:r w:rsidRPr="008405A7">
              <w:rPr>
                <w:b/>
                <w:bCs/>
                <w:sz w:val="18"/>
                <w:szCs w:val="20"/>
              </w:rPr>
              <w:t>3.1)</w:t>
            </w:r>
            <w:r w:rsidRPr="008405A7">
              <w:rPr>
                <w:i/>
                <w:iCs/>
                <w:sz w:val="18"/>
                <w:szCs w:val="20"/>
              </w:rPr>
              <w:t>Коммунальное</w:t>
            </w:r>
            <w:proofErr w:type="gramEnd"/>
            <w:r w:rsidRPr="008405A7">
              <w:rPr>
                <w:i/>
                <w:iCs/>
                <w:sz w:val="18"/>
                <w:szCs w:val="20"/>
              </w:rPr>
              <w:t xml:space="preserve">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B50A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в 83 метрах на юго-запад от земельного участка расположенного по </w:t>
            </w:r>
            <w:proofErr w:type="spellStart"/>
            <w:proofErr w:type="gramStart"/>
            <w:r w:rsidRPr="008405A7">
              <w:rPr>
                <w:sz w:val="18"/>
                <w:szCs w:val="20"/>
              </w:rPr>
              <w:t>адресу:обл</w:t>
            </w:r>
            <w:proofErr w:type="spellEnd"/>
            <w:r w:rsidRPr="008405A7">
              <w:rPr>
                <w:sz w:val="18"/>
                <w:szCs w:val="20"/>
              </w:rPr>
              <w:t>.</w:t>
            </w:r>
            <w:proofErr w:type="gramEnd"/>
            <w:r w:rsidRPr="008405A7">
              <w:rPr>
                <w:sz w:val="18"/>
                <w:szCs w:val="20"/>
              </w:rPr>
              <w:t xml:space="preserve">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ул. Заводская, дом 20/1 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2C9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BCD86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6BC98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C3C88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94EF5F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EEAC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421947.56 1553822.00</w:t>
            </w:r>
          </w:p>
          <w:p w14:paraId="39C1E3C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421944.91 1553843.98</w:t>
            </w:r>
          </w:p>
          <w:p w14:paraId="5E4C43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421933.44 1553842.60</w:t>
            </w:r>
          </w:p>
          <w:p w14:paraId="2EC389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421936.10 1553820.62</w:t>
            </w:r>
          </w:p>
          <w:p w14:paraId="1E7683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421947.56 1553822.00</w:t>
            </w:r>
          </w:p>
        </w:tc>
      </w:tr>
      <w:tr w:rsidR="00F317DA" w:rsidRPr="008405A7" w14:paraId="385BE05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A437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C182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7992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И-2 Зона водоотводящих объектов инженерной инфраструктуры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(3.1)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AAF0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A6F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B2AED5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8DF93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41DC8C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5ACC4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AEC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422829.22 1555138.08</w:t>
            </w:r>
          </w:p>
          <w:p w14:paraId="728BAE3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422838.69 1555158.09</w:t>
            </w:r>
          </w:p>
          <w:p w14:paraId="73A77F4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422828.25 1555163.03</w:t>
            </w:r>
          </w:p>
          <w:p w14:paraId="7BCA6D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422818.78 1555143.02</w:t>
            </w:r>
          </w:p>
          <w:p w14:paraId="1FDE90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422829.22 1555138.08</w:t>
            </w:r>
          </w:p>
        </w:tc>
      </w:tr>
      <w:tr w:rsidR="00F317DA" w:rsidRPr="008405A7" w14:paraId="3A89B1F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B2EA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9482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1122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3094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908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5B680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57A63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33D396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ECF16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99F2B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A5A88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E41BF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B6558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9F872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4B4CDF0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5F1503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438390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3BEFEA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601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422715.89 1554044.70</w:t>
            </w:r>
          </w:p>
          <w:p w14:paraId="4773B8D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422718.97 1554053.89</w:t>
            </w:r>
          </w:p>
          <w:p w14:paraId="3D87761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422715.52 1554056.39</w:t>
            </w:r>
          </w:p>
          <w:p w14:paraId="10C908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422724.89 1554065.26</w:t>
            </w:r>
          </w:p>
          <w:p w14:paraId="0B6165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422717.56 1554071.54</w:t>
            </w:r>
          </w:p>
          <w:p w14:paraId="327CB8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422712.34 1554064.88</w:t>
            </w:r>
          </w:p>
          <w:p w14:paraId="75BEDF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422709.92 1554066.38</w:t>
            </w:r>
          </w:p>
          <w:p w14:paraId="3688FD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422706.30 1554061.10</w:t>
            </w:r>
          </w:p>
          <w:p w14:paraId="406221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422699.94 1554051.78</w:t>
            </w:r>
          </w:p>
          <w:p w14:paraId="0FB4327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422704.55 1554049.63</w:t>
            </w:r>
          </w:p>
          <w:p w14:paraId="0F00AF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422707.51 1554055.97</w:t>
            </w:r>
          </w:p>
          <w:p w14:paraId="285BE0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422713.85 1554053.00</w:t>
            </w:r>
          </w:p>
          <w:p w14:paraId="67CE1E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422710.89 1554046.66</w:t>
            </w:r>
          </w:p>
          <w:p w14:paraId="6977F8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422715.89 1554044.70</w:t>
            </w:r>
          </w:p>
        </w:tc>
      </w:tr>
      <w:tr w:rsidR="00F317DA" w:rsidRPr="008405A7" w14:paraId="54F11F3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D588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9057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337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2527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3F53FD" w:rsidRPr="008405A7">
              <w:rPr>
                <w:sz w:val="18"/>
                <w:szCs w:val="20"/>
              </w:rPr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32CC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883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D99CBD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02CFAB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89A07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8190A9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3B84F9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172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422719.11 1554928.26</w:t>
            </w:r>
          </w:p>
          <w:p w14:paraId="7E291A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422723.35 1554939.43</w:t>
            </w:r>
          </w:p>
          <w:p w14:paraId="09DF48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422701.91 1554947.57</w:t>
            </w:r>
          </w:p>
          <w:p w14:paraId="55E9AB6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422695.62 1554933.12</w:t>
            </w:r>
          </w:p>
          <w:p w14:paraId="00615E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422701.82 1554930.53</w:t>
            </w:r>
          </w:p>
          <w:p w14:paraId="326B2E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422719.11 1554928.26</w:t>
            </w:r>
          </w:p>
        </w:tc>
      </w:tr>
      <w:tr w:rsidR="00F317DA" w:rsidRPr="008405A7" w14:paraId="450B907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8384F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4FDAD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387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49A8E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2915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6C8E6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3CA5D0DC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404A4F54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7DD22753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023B84E1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5</w:t>
            </w:r>
          </w:p>
          <w:p w14:paraId="40656A9A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0DB77F00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7</w:t>
            </w:r>
          </w:p>
          <w:p w14:paraId="538FE071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8</w:t>
            </w:r>
          </w:p>
          <w:p w14:paraId="51A226CB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54B7081F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9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F66F4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422297.69 1554154.13</w:t>
            </w:r>
          </w:p>
          <w:p w14:paraId="25DD6261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422290.67 1554194.47</w:t>
            </w:r>
          </w:p>
          <w:p w14:paraId="3913DE82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422290.02 1554194.22</w:t>
            </w:r>
          </w:p>
          <w:p w14:paraId="4A4BEEB4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422278.88 1554190.20</w:t>
            </w:r>
          </w:p>
          <w:p w14:paraId="5E11422F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422282.35 1554181.82</w:t>
            </w:r>
          </w:p>
          <w:p w14:paraId="5724FA43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422279.46 1554180.18</w:t>
            </w:r>
          </w:p>
          <w:p w14:paraId="40A1B97A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422287.45 1554167.13</w:t>
            </w:r>
          </w:p>
          <w:p w14:paraId="17554EB2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422290.98 1554152.85</w:t>
            </w:r>
          </w:p>
          <w:p w14:paraId="3EB8C02E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422297.69 1554154.13</w:t>
            </w:r>
          </w:p>
          <w:p w14:paraId="50B1836B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422248.60 1554158.61</w:t>
            </w:r>
          </w:p>
        </w:tc>
      </w:tr>
      <w:tr w:rsidR="00F317DA" w:rsidRPr="008405A7" w14:paraId="11C3C70F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2E57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A398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422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E09C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AA67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0BE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907F9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20DAB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18AC2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351A3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9AA5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422999.08 1554101.30</w:t>
            </w:r>
          </w:p>
          <w:p w14:paraId="08391D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423003.75 1554108.23</w:t>
            </w:r>
          </w:p>
          <w:p w14:paraId="121E69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422962.45 1554132.07</w:t>
            </w:r>
          </w:p>
          <w:p w14:paraId="33C430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422991.70 1554095.30</w:t>
            </w:r>
          </w:p>
          <w:p w14:paraId="088FDA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422999.08 1554101.30</w:t>
            </w:r>
          </w:p>
        </w:tc>
      </w:tr>
      <w:tr w:rsidR="00F317DA" w:rsidRPr="008405A7" w14:paraId="41264E4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8392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4870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459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DABF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A8C4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360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5EC9B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1129A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1BE29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7553B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BD52A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BDE67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E3B39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2114EB3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FB66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422747.47 1554903.48</w:t>
            </w:r>
          </w:p>
          <w:p w14:paraId="365574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422759.30 1554922.72</w:t>
            </w:r>
          </w:p>
          <w:p w14:paraId="0752AA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422749.13 1554940.88</w:t>
            </w:r>
          </w:p>
          <w:p w14:paraId="0965150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422748.64 1554952.55</w:t>
            </w:r>
          </w:p>
          <w:p w14:paraId="05E3629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422738.74 1554952.14</w:t>
            </w:r>
          </w:p>
          <w:p w14:paraId="7F4905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422739.69 1554947.32</w:t>
            </w:r>
          </w:p>
          <w:p w14:paraId="2F6BB6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422743.85 1554922.12</w:t>
            </w:r>
          </w:p>
          <w:p w14:paraId="5236182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422748.12 1554907.19</w:t>
            </w:r>
          </w:p>
          <w:p w14:paraId="004A65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422747.47 1554903.48</w:t>
            </w:r>
          </w:p>
        </w:tc>
      </w:tr>
      <w:tr w:rsidR="00F317DA" w:rsidRPr="008405A7" w14:paraId="558788C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4D56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BA4B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454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AC14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Ж-3 Зона </w:t>
            </w:r>
            <w:proofErr w:type="spellStart"/>
            <w:r w:rsidRPr="008405A7">
              <w:rPr>
                <w:sz w:val="18"/>
                <w:szCs w:val="20"/>
              </w:rPr>
              <w:t>среднеэтажных</w:t>
            </w:r>
            <w:proofErr w:type="spellEnd"/>
            <w:r w:rsidRPr="008405A7">
              <w:rPr>
                <w:sz w:val="18"/>
                <w:szCs w:val="20"/>
              </w:rPr>
              <w:t xml:space="preserve">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638A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859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328EB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3DE8C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BC2BFE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9491A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E27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422370.55 1554403.09</w:t>
            </w:r>
          </w:p>
          <w:p w14:paraId="1C9FF40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422376.77 1554415.83</w:t>
            </w:r>
          </w:p>
          <w:p w14:paraId="3F61FE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422346.84 1554429.24</w:t>
            </w:r>
          </w:p>
          <w:p w14:paraId="2D5FBB7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422341.19 1554416.76</w:t>
            </w:r>
          </w:p>
          <w:p w14:paraId="4CA79EE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422370.55 1554403.09</w:t>
            </w:r>
          </w:p>
        </w:tc>
      </w:tr>
      <w:tr w:rsidR="00F317DA" w:rsidRPr="008405A7" w14:paraId="522C90C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77FC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ED42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465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EDA7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F63A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E59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224210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F143D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688FC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053204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00A98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1926D0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E05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422248.54 1554134.27</w:t>
            </w:r>
          </w:p>
          <w:p w14:paraId="0CD31CE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422254.19 1554153.09</w:t>
            </w:r>
          </w:p>
          <w:p w14:paraId="1A08E94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422248.60 1554158.61</w:t>
            </w:r>
          </w:p>
          <w:p w14:paraId="62EAA3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422258.84 1554164.38</w:t>
            </w:r>
          </w:p>
          <w:p w14:paraId="5E8134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422253.48 1554182.28</w:t>
            </w:r>
          </w:p>
          <w:p w14:paraId="1DD0BA8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422243.08 1554222.10</w:t>
            </w:r>
          </w:p>
          <w:p w14:paraId="6B91C4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422248.54 1554134.27</w:t>
            </w:r>
          </w:p>
        </w:tc>
      </w:tr>
      <w:tr w:rsidR="00F317DA" w:rsidRPr="008405A7" w14:paraId="46B2C835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B35A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712B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540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5499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Ж-3 Зона </w:t>
            </w:r>
            <w:proofErr w:type="spellStart"/>
            <w:r w:rsidRPr="008405A7">
              <w:rPr>
                <w:sz w:val="18"/>
                <w:szCs w:val="20"/>
              </w:rPr>
              <w:t>среднеэтажных</w:t>
            </w:r>
            <w:proofErr w:type="spellEnd"/>
            <w:r w:rsidRPr="008405A7">
              <w:rPr>
                <w:sz w:val="18"/>
                <w:szCs w:val="20"/>
              </w:rPr>
              <w:t xml:space="preserve">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553F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3EF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98510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0DBBE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91C1F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6E36A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B0E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422608.42 1554472.02</w:t>
            </w:r>
          </w:p>
          <w:p w14:paraId="24E3FF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422622.17 1554501.54</w:t>
            </w:r>
          </w:p>
          <w:p w14:paraId="59CD9E0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422605.10 1554506.28</w:t>
            </w:r>
          </w:p>
          <w:p w14:paraId="403351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422592.81 1554479.13</w:t>
            </w:r>
          </w:p>
          <w:p w14:paraId="0BC2AE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422608.42 1554472.02</w:t>
            </w:r>
          </w:p>
        </w:tc>
      </w:tr>
      <w:tr w:rsidR="00F317DA" w:rsidRPr="008405A7" w14:paraId="2C49FDC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7720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EF33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627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4D83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8D83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C26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36F79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69643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DA5918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3CCB5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F5102A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1DEB9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88D82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8C2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422361.29 1554141.82</w:t>
            </w:r>
          </w:p>
          <w:p w14:paraId="51B390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422358.45 1554159.48</w:t>
            </w:r>
          </w:p>
          <w:p w14:paraId="70B194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422357.57 1554170.88</w:t>
            </w:r>
          </w:p>
          <w:p w14:paraId="67A3AD9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422317.75 1554162.33</w:t>
            </w:r>
          </w:p>
          <w:p w14:paraId="0D4743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422319.46 1554153.49</w:t>
            </w:r>
          </w:p>
          <w:p w14:paraId="020140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422344.75 1554158.92</w:t>
            </w:r>
          </w:p>
          <w:p w14:paraId="051DFCD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422349.04 1554139.14</w:t>
            </w:r>
          </w:p>
          <w:p w14:paraId="6A7883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422361.29 1554141.82</w:t>
            </w:r>
          </w:p>
        </w:tc>
      </w:tr>
      <w:tr w:rsidR="00F317DA" w:rsidRPr="008405A7" w14:paraId="7B04D2EF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9DCE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CCF2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678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301D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Р-1 Зона городских лесов, лесопарков, </w:t>
            </w:r>
            <w:proofErr w:type="spellStart"/>
            <w:r w:rsidRPr="008405A7">
              <w:rPr>
                <w:sz w:val="18"/>
                <w:szCs w:val="20"/>
              </w:rPr>
              <w:t>лугопарков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9D78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DC7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F4CD6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1C048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8BC31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6CE77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9C7C1F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F6A3F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A02F4C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447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422603.72 1555043.88</w:t>
            </w:r>
          </w:p>
          <w:p w14:paraId="5DF2C2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422613.45 1555063.01</w:t>
            </w:r>
          </w:p>
          <w:p w14:paraId="4514434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422614.85 1555065.91</w:t>
            </w:r>
          </w:p>
          <w:p w14:paraId="356710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422626.84 1555088.92</w:t>
            </w:r>
          </w:p>
          <w:p w14:paraId="4E005AA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422622.11 1555091.99</w:t>
            </w:r>
          </w:p>
          <w:p w14:paraId="7EA20E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422618.53 1555091.29</w:t>
            </w:r>
          </w:p>
          <w:p w14:paraId="2A155AA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422587.50 1555054.02</w:t>
            </w:r>
          </w:p>
          <w:p w14:paraId="1043259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422603.72 1555043.88</w:t>
            </w:r>
          </w:p>
        </w:tc>
      </w:tr>
      <w:tr w:rsidR="00F317DA" w:rsidRPr="008405A7" w14:paraId="7C968CD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D21E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B216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717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CDE2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48E4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35E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EBAFD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6A2DB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0C3B9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FAA2A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E2A80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F7F2E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(7)</w:t>
            </w:r>
          </w:p>
          <w:p w14:paraId="1D19F67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8120A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372308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55FA30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7A217A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15DC3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3525A6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071D90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2A9F37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3929F3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196F50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5E6D3C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1FB1A2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7CBA164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620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422914.89 1553780.29</w:t>
            </w:r>
          </w:p>
          <w:p w14:paraId="4248AB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422917.10 1553787.38</w:t>
            </w:r>
          </w:p>
          <w:p w14:paraId="78D818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422918.68 1553791.61</w:t>
            </w:r>
          </w:p>
          <w:p w14:paraId="152CDD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422925.15 1553802.50</w:t>
            </w:r>
          </w:p>
          <w:p w14:paraId="7543900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422939.73 1553827.05</w:t>
            </w:r>
          </w:p>
          <w:p w14:paraId="3BF913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422917.45 1553845.61</w:t>
            </w:r>
          </w:p>
          <w:p w14:paraId="5D69BB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422945.21 1553879.92</w:t>
            </w:r>
          </w:p>
          <w:p w14:paraId="3C516E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422943.64 1553881.52</w:t>
            </w:r>
          </w:p>
          <w:p w14:paraId="1B178CD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422918.79 1553852.12</w:t>
            </w:r>
          </w:p>
          <w:p w14:paraId="718241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422898.30 1553865.41</w:t>
            </w:r>
          </w:p>
          <w:p w14:paraId="2D1338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422893.98 1553861.99</w:t>
            </w:r>
          </w:p>
          <w:p w14:paraId="55686F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422889.90 1553855.11</w:t>
            </w:r>
          </w:p>
          <w:p w14:paraId="22944E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422909.42 1553843.73</w:t>
            </w:r>
          </w:p>
          <w:p w14:paraId="2E89DE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422910.67 1553842.85</w:t>
            </w:r>
          </w:p>
          <w:p w14:paraId="7A2460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422911.81 1553843.14</w:t>
            </w:r>
          </w:p>
          <w:p w14:paraId="609F18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422915.14 1553840.85</w:t>
            </w:r>
          </w:p>
          <w:p w14:paraId="527D01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422936.19 1553826.56</w:t>
            </w:r>
          </w:p>
          <w:p w14:paraId="20A8F1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422922.63 1553803.26</w:t>
            </w:r>
          </w:p>
          <w:p w14:paraId="0C3BCF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422921.99 1553803.39</w:t>
            </w:r>
          </w:p>
          <w:p w14:paraId="6D9F19F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422910.75 1553783.55</w:t>
            </w:r>
          </w:p>
          <w:p w14:paraId="0BB367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422914.89 1553780.29</w:t>
            </w:r>
          </w:p>
        </w:tc>
      </w:tr>
      <w:tr w:rsidR="00F317DA" w:rsidRPr="008405A7" w14:paraId="2F3402B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4F64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9FA2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739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EB8F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B571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за земельными </w:t>
            </w:r>
            <w:proofErr w:type="spellStart"/>
            <w:r w:rsidRPr="008405A7">
              <w:rPr>
                <w:sz w:val="18"/>
                <w:szCs w:val="20"/>
              </w:rPr>
              <w:t>участкми</w:t>
            </w:r>
            <w:proofErr w:type="spellEnd"/>
            <w:r w:rsidRPr="008405A7">
              <w:rPr>
                <w:sz w:val="18"/>
                <w:szCs w:val="20"/>
              </w:rPr>
              <w:t xml:space="preserve"> по пер. Больничный, 11а и 11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9DC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5CBB2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2964C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B0618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3E4BF7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991B0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52D76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C2E59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292227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1E5F43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076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422765.90 1555038.19</w:t>
            </w:r>
          </w:p>
          <w:p w14:paraId="71FC65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422758.35 1555061.06</w:t>
            </w:r>
          </w:p>
          <w:p w14:paraId="7ADA7D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422760.82 1555066.10</w:t>
            </w:r>
          </w:p>
          <w:p w14:paraId="2B0041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422759.26 1555066.66</w:t>
            </w:r>
          </w:p>
          <w:p w14:paraId="43EFAA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422746.44 1555071.24</w:t>
            </w:r>
          </w:p>
          <w:p w14:paraId="5C6232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422742.67 1555062.94</w:t>
            </w:r>
          </w:p>
          <w:p w14:paraId="3E36A5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422733.57 1555049.14</w:t>
            </w:r>
          </w:p>
          <w:p w14:paraId="5189F1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422731.83 1555045.31</w:t>
            </w:r>
          </w:p>
          <w:p w14:paraId="33FF2C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422753.78 1555034.19</w:t>
            </w:r>
          </w:p>
          <w:p w14:paraId="5F5DDE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422765.90 1555038.19</w:t>
            </w:r>
          </w:p>
        </w:tc>
      </w:tr>
      <w:tr w:rsidR="00F317DA" w:rsidRPr="008405A7" w14:paraId="162C2D97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9E47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EF1A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800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9DC6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9268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6B0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65F9B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CD31DF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A309B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5D93E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A40FD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A40D7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4AA1C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E2C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422302.61 1554126.56</w:t>
            </w:r>
          </w:p>
          <w:p w14:paraId="09944A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422301.85 1554130.88</w:t>
            </w:r>
          </w:p>
          <w:p w14:paraId="190278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422289.73 1554126.79</w:t>
            </w:r>
          </w:p>
          <w:p w14:paraId="0ED153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422286.59 1554135.26</w:t>
            </w:r>
          </w:p>
          <w:p w14:paraId="0F6E87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422265.75 1554134.12</w:t>
            </w:r>
          </w:p>
          <w:p w14:paraId="1E6379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422248.54 1554134.27</w:t>
            </w:r>
          </w:p>
          <w:p w14:paraId="6929E13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422241.54 1554110.68</w:t>
            </w:r>
          </w:p>
          <w:p w14:paraId="06B2D8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422302.61 1554126.56</w:t>
            </w:r>
          </w:p>
        </w:tc>
      </w:tr>
      <w:tr w:rsidR="00F317DA" w:rsidRPr="008405A7" w14:paraId="5049B6DB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DC2B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2A2B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832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8487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0500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BC8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F7E550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C90F19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F90237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7AD53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F6012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3B9287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151A7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482B7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5D1122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40B239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104A8F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3D67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422789.91 1554364.54</w:t>
            </w:r>
          </w:p>
          <w:p w14:paraId="6C2860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422802.39 1554377.23</w:t>
            </w:r>
          </w:p>
          <w:p w14:paraId="63FCF9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422799.16 1554383.61</w:t>
            </w:r>
          </w:p>
          <w:p w14:paraId="7B034F7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422806.43 1554392.85</w:t>
            </w:r>
          </w:p>
          <w:p w14:paraId="490C7E7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422782.75 1554416.99</w:t>
            </w:r>
          </w:p>
          <w:p w14:paraId="7F5C8D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422773.24 1554407.09</w:t>
            </w:r>
          </w:p>
          <w:p w14:paraId="1CA75B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422777.72 1554402.26</w:t>
            </w:r>
          </w:p>
          <w:p w14:paraId="5B66C6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422788.43 1554391.00</w:t>
            </w:r>
          </w:p>
          <w:p w14:paraId="10E2D6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422783.26 1554386.03</w:t>
            </w:r>
          </w:p>
          <w:p w14:paraId="694787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422778.77 1554382.10</w:t>
            </w:r>
          </w:p>
          <w:p w14:paraId="782EDC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422777.92 1554377.43</w:t>
            </w:r>
          </w:p>
          <w:p w14:paraId="38D7F7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422789.91 1554364.54</w:t>
            </w:r>
          </w:p>
        </w:tc>
      </w:tr>
      <w:tr w:rsidR="00F317DA" w:rsidRPr="008405A7" w14:paraId="37BC75FE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8CB6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0BC3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1160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2270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F501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F87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36B9B0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226E5A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9454B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27CB52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53E7E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99231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87244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2B23A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A7A16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38B4EE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1021BB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92D27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544C20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79463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62BCA9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7ACD44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2FC011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7661F7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275EC9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7A6ABB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E46D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422832.86 1554332.72</w:t>
            </w:r>
          </w:p>
          <w:p w14:paraId="32106F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422839.64 1554339.72</w:t>
            </w:r>
          </w:p>
          <w:p w14:paraId="3B9C54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422802.39 1554377.23</w:t>
            </w:r>
          </w:p>
          <w:p w14:paraId="7766335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422789.91 1554364.54</w:t>
            </w:r>
          </w:p>
          <w:p w14:paraId="26CD89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422781.69 1554354.56</w:t>
            </w:r>
          </w:p>
          <w:p w14:paraId="361DB9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422784.49 1554351.39</w:t>
            </w:r>
          </w:p>
          <w:p w14:paraId="2D6F637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422777.26 1554343.91</w:t>
            </w:r>
          </w:p>
          <w:p w14:paraId="2548B25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422776.58 1554343.20</w:t>
            </w:r>
          </w:p>
          <w:p w14:paraId="70ED83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422773.14 1554339.15</w:t>
            </w:r>
          </w:p>
          <w:p w14:paraId="62D00B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422766.16 1554346.57</w:t>
            </w:r>
          </w:p>
          <w:p w14:paraId="62591FE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422759.39 1554339.85</w:t>
            </w:r>
          </w:p>
          <w:p w14:paraId="102ACE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422755.40 1554336.26</w:t>
            </w:r>
          </w:p>
          <w:p w14:paraId="5537FA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422761.52 1554329.59</w:t>
            </w:r>
          </w:p>
          <w:p w14:paraId="5F9659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422757.22 1554325.75</w:t>
            </w:r>
          </w:p>
          <w:p w14:paraId="25E76AF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422762.29 1554320.93</w:t>
            </w:r>
          </w:p>
          <w:p w14:paraId="39FF3C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422782.90 1554339.15</w:t>
            </w:r>
          </w:p>
          <w:p w14:paraId="0FCF519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422781.68 1554339.58</w:t>
            </w:r>
          </w:p>
          <w:p w14:paraId="1F79DD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422799.94 1554361.64</w:t>
            </w:r>
          </w:p>
          <w:p w14:paraId="21251B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422805.38 1554356.49</w:t>
            </w:r>
          </w:p>
          <w:p w14:paraId="279F8F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422828.38 1554337.63</w:t>
            </w:r>
          </w:p>
          <w:p w14:paraId="2F3FA5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422832.86 1554332.72</w:t>
            </w:r>
          </w:p>
        </w:tc>
      </w:tr>
      <w:tr w:rsidR="00F317DA" w:rsidRPr="008405A7" w14:paraId="063FD0C4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752F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772D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850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Образование из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DDED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lastRenderedPageBreak/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B19E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Больничная за домам по пер. Больничный, 4 и 6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C87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4F942F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98B5C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26268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4518E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(5)</w:t>
            </w:r>
          </w:p>
          <w:p w14:paraId="67DEA8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3FCCC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7DD6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422585.88 1555008.99</w:t>
            </w:r>
          </w:p>
          <w:p w14:paraId="0404C73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422591.51 1555020.46</w:t>
            </w:r>
          </w:p>
          <w:p w14:paraId="465ADE3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422603.72 1555043.88</w:t>
            </w:r>
          </w:p>
          <w:p w14:paraId="270B08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422587.50 1555054.02</w:t>
            </w:r>
          </w:p>
          <w:p w14:paraId="6D600B4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422585.85 1555052.03</w:t>
            </w:r>
          </w:p>
          <w:p w14:paraId="189DB2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422565.17 1555022.83</w:t>
            </w:r>
          </w:p>
          <w:p w14:paraId="74E167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422585.88 1555008.99</w:t>
            </w:r>
          </w:p>
        </w:tc>
      </w:tr>
      <w:tr w:rsidR="00F317DA" w:rsidRPr="008405A7" w14:paraId="32D4A43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8914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ADCE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859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8C6D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1A9F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1F3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1D9B5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820276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49481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039A2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5C5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422588.67 1554619.31</w:t>
            </w:r>
          </w:p>
          <w:p w14:paraId="2A1084C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422611.28 1554653.16</w:t>
            </w:r>
          </w:p>
          <w:p w14:paraId="56C2AE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422594.83 1554664.79</w:t>
            </w:r>
          </w:p>
          <w:p w14:paraId="05BC50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422570.34 1554629.70</w:t>
            </w:r>
          </w:p>
          <w:p w14:paraId="246ADE0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422588.67 1554619.31</w:t>
            </w:r>
          </w:p>
        </w:tc>
      </w:tr>
      <w:tr w:rsidR="00F317DA" w:rsidRPr="008405A7" w14:paraId="2BBCC73B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C742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0A90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866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229F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1E00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CFFF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F550E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D2ABCF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BA131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1FF0F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10A74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936C66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5665B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2E331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0E658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5FCF63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321F34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229A5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42B5D96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556110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07B7ED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36284AB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848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423138.79 1553842.81</w:t>
            </w:r>
          </w:p>
          <w:p w14:paraId="188392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423140.65 1553854.03</w:t>
            </w:r>
          </w:p>
          <w:p w14:paraId="0AA085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423138.85 1553860.26</w:t>
            </w:r>
          </w:p>
          <w:p w14:paraId="4B2670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423140.56 1553862.55</w:t>
            </w:r>
          </w:p>
          <w:p w14:paraId="1CA497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423143.98 1553867.13</w:t>
            </w:r>
          </w:p>
          <w:p w14:paraId="71665C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423149.90 1553863.73</w:t>
            </w:r>
          </w:p>
          <w:p w14:paraId="7EF9A9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423157.39 1553869.90</w:t>
            </w:r>
          </w:p>
          <w:p w14:paraId="4AE94F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423138.95 1553888.96</w:t>
            </w:r>
          </w:p>
          <w:p w14:paraId="73ABED4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423134.78 1553886.25</w:t>
            </w:r>
          </w:p>
          <w:p w14:paraId="25BA56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423129.97 1553882.03</w:t>
            </w:r>
          </w:p>
          <w:p w14:paraId="789225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423129.41 1553881.31</w:t>
            </w:r>
          </w:p>
          <w:p w14:paraId="19B5AF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423129.00 1553880.25</w:t>
            </w:r>
          </w:p>
          <w:p w14:paraId="6A1B12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423123.74 1553875.46</w:t>
            </w:r>
          </w:p>
          <w:p w14:paraId="2BB1DB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423126.69 1553871.60</w:t>
            </w:r>
          </w:p>
          <w:p w14:paraId="614CE8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423123.69 1553865.59</w:t>
            </w:r>
          </w:p>
          <w:p w14:paraId="5E873FE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423118.57 1553850.26</w:t>
            </w:r>
          </w:p>
          <w:p w14:paraId="05ABD2A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423138.79 1553842.81</w:t>
            </w:r>
          </w:p>
        </w:tc>
      </w:tr>
      <w:tr w:rsidR="00F317DA" w:rsidRPr="008405A7" w14:paraId="221E852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3DA4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8D5D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868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F837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39CE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77C5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6F942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370C4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840CE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92DF4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2FF73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CEF3C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0F5CF5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F46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422746.44 1554662.01</w:t>
            </w:r>
          </w:p>
          <w:p w14:paraId="17E6EB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422758.75 1554679.82</w:t>
            </w:r>
          </w:p>
          <w:p w14:paraId="10ED53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422731.92 1554704.73</w:t>
            </w:r>
          </w:p>
          <w:p w14:paraId="7BABF9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422723.63 1554696.66</w:t>
            </w:r>
          </w:p>
          <w:p w14:paraId="0F919D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422725.34 1554694.07</w:t>
            </w:r>
          </w:p>
          <w:p w14:paraId="6055B9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422722.32 1554690.21</w:t>
            </w:r>
          </w:p>
          <w:p w14:paraId="53AC2C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422717.33 1554683.51</w:t>
            </w:r>
          </w:p>
          <w:p w14:paraId="0F3FEA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422746.44 1554662.01</w:t>
            </w:r>
          </w:p>
        </w:tc>
      </w:tr>
      <w:tr w:rsidR="00F317DA" w:rsidRPr="008405A7" w14:paraId="00107233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6C6C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41D6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935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7D35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3F79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рядом с домом по ул. Больничная, дом 27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F2C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0A115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EB277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F95F4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6CDAEB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BB39AA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4402C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AD4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422788.82 1554968.80</w:t>
            </w:r>
          </w:p>
          <w:p w14:paraId="738FD63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422781.65 1554990.53</w:t>
            </w:r>
          </w:p>
          <w:p w14:paraId="7019AC0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422777.10 1554988.58</w:t>
            </w:r>
          </w:p>
          <w:p w14:paraId="23E8B3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422744.26 1554987.22</w:t>
            </w:r>
          </w:p>
          <w:p w14:paraId="312F89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422745.20 1554964.44</w:t>
            </w:r>
          </w:p>
          <w:p w14:paraId="07C2F1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422782.24 1554965.97</w:t>
            </w:r>
          </w:p>
          <w:p w14:paraId="5CB0A7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422788.82 1554968.80</w:t>
            </w:r>
          </w:p>
        </w:tc>
      </w:tr>
      <w:tr w:rsidR="00F317DA" w:rsidRPr="008405A7" w14:paraId="46E0A3A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9CDD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A9D9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947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D050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72E1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F2F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65B15A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F59A1B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C9D0C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FE9AE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2D985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82C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422636.86 1554581.58</w:t>
            </w:r>
          </w:p>
          <w:p w14:paraId="1EFB7C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422638.38 1554584.57</w:t>
            </w:r>
          </w:p>
          <w:p w14:paraId="30E7E0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422661.08 1554619.74</w:t>
            </w:r>
          </w:p>
          <w:p w14:paraId="4AAEF0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422644.26 1554631.57</w:t>
            </w:r>
          </w:p>
          <w:p w14:paraId="344D26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422619.00 1554593.50</w:t>
            </w:r>
          </w:p>
          <w:p w14:paraId="0ED971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422636.86 1554581.58</w:t>
            </w:r>
          </w:p>
        </w:tc>
      </w:tr>
      <w:tr w:rsidR="00F317DA" w:rsidRPr="008405A7" w14:paraId="6ED02D94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34E0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649C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982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81C5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3F53FD" w:rsidRPr="008405A7">
              <w:rPr>
                <w:sz w:val="18"/>
                <w:szCs w:val="20"/>
              </w:rPr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454C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рядом с домом 19 по </w:t>
            </w:r>
            <w:proofErr w:type="spellStart"/>
            <w:r w:rsidRPr="008405A7">
              <w:rPr>
                <w:sz w:val="18"/>
                <w:szCs w:val="20"/>
              </w:rPr>
              <w:t>ул.Молодежная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442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CD674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A3664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3B5F9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72499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232C30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0702B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A4A25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9947D6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A74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422355.87 1554192.75</w:t>
            </w:r>
          </w:p>
          <w:p w14:paraId="6070C4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422354.85 1554205.90</w:t>
            </w:r>
          </w:p>
          <w:p w14:paraId="612598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422338.64 1554210.78</w:t>
            </w:r>
          </w:p>
          <w:p w14:paraId="7A584A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422339.77 1554215.59</w:t>
            </w:r>
          </w:p>
          <w:p w14:paraId="2838A9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422340.13 1554217.10</w:t>
            </w:r>
          </w:p>
          <w:p w14:paraId="20C3CB1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422307.53 1554215.24</w:t>
            </w:r>
          </w:p>
          <w:p w14:paraId="1251E1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422312.64 1554188.78</w:t>
            </w:r>
          </w:p>
          <w:p w14:paraId="6A3F30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422334.46 1554193.00</w:t>
            </w:r>
          </w:p>
          <w:p w14:paraId="15440D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422355.87 1554192.75</w:t>
            </w:r>
          </w:p>
        </w:tc>
      </w:tr>
      <w:tr w:rsidR="00F317DA" w:rsidRPr="008405A7" w14:paraId="43FAABE2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174C3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92930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1003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E1A29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(3.5) </w:t>
            </w:r>
            <w:r w:rsidRPr="008405A7">
              <w:rPr>
                <w:i/>
                <w:iCs/>
                <w:sz w:val="18"/>
                <w:szCs w:val="20"/>
              </w:rPr>
              <w:t>Образование и просвещение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E7D53" w14:textId="77777777" w:rsidR="003F53FD" w:rsidRPr="008405A7" w:rsidRDefault="003F53FD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A9851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04A239FD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5E975B3A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6F93A260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0DC922B5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52788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422448.15 1554719.51</w:t>
            </w:r>
          </w:p>
          <w:p w14:paraId="100A8BF0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422463.89 1554755.16</w:t>
            </w:r>
          </w:p>
          <w:p w14:paraId="7FA72FA7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422442.84 1554768.92</w:t>
            </w:r>
          </w:p>
          <w:p w14:paraId="4BDC2615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422426.12 1554728.74</w:t>
            </w:r>
          </w:p>
          <w:p w14:paraId="57ADDCC1" w14:textId="77777777" w:rsidR="003F53FD" w:rsidRPr="008405A7" w:rsidRDefault="003F53FD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422448.15 1554719.51</w:t>
            </w:r>
          </w:p>
        </w:tc>
      </w:tr>
      <w:tr w:rsidR="00F317DA" w:rsidRPr="008405A7" w14:paraId="300837CB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0D9C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FE84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997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FF4F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B50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130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088D8F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CF989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C2C1F8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3C2A29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429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422806.43 1554392.85</w:t>
            </w:r>
          </w:p>
          <w:p w14:paraId="5825CC4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422827.61 1554415.41</w:t>
            </w:r>
          </w:p>
          <w:p w14:paraId="3D1BDD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422804.98 1554437.35</w:t>
            </w:r>
          </w:p>
          <w:p w14:paraId="71067E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422782.75 1554416.99</w:t>
            </w:r>
          </w:p>
          <w:p w14:paraId="213CAE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422806.43 1554392.85</w:t>
            </w:r>
          </w:p>
        </w:tc>
      </w:tr>
      <w:tr w:rsidR="00F317DA" w:rsidRPr="008405A7" w14:paraId="3C2B2A1E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123E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A9DB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997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Образование из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0948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lastRenderedPageBreak/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EB0E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42C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CF8CE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01EBB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6150E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0CD26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(5)</w:t>
            </w:r>
          </w:p>
          <w:p w14:paraId="393F12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3AAE82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E99ED8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423A0C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7EEA3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28F3E0A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2EFD659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A2E46C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6C5E88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49DA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422635.55 1554732.20</w:t>
            </w:r>
          </w:p>
          <w:p w14:paraId="23410A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422638.76 1554737.35</w:t>
            </w:r>
          </w:p>
          <w:p w14:paraId="114738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422641.59 1554743.39</w:t>
            </w:r>
          </w:p>
          <w:p w14:paraId="744E90E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422626.48 1554754.18</w:t>
            </w:r>
          </w:p>
          <w:p w14:paraId="0519B15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422638.76 1554771.22</w:t>
            </w:r>
          </w:p>
          <w:p w14:paraId="45B445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422623.15 1554774.52</w:t>
            </w:r>
          </w:p>
          <w:p w14:paraId="2FEB2B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422614.01 1554783.83</w:t>
            </w:r>
          </w:p>
          <w:p w14:paraId="6BFF12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422610.91 1554779.08</w:t>
            </w:r>
          </w:p>
          <w:p w14:paraId="3379A3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422603.16 1554767.41</w:t>
            </w:r>
          </w:p>
          <w:p w14:paraId="5C7580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422606.44 1554765.62</w:t>
            </w:r>
          </w:p>
          <w:p w14:paraId="22E13D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422615.59 1554761.42</w:t>
            </w:r>
          </w:p>
          <w:p w14:paraId="35F2D3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422607.29 1554744.78</w:t>
            </w:r>
          </w:p>
          <w:p w14:paraId="3FB0B3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422612.11 1554741.19</w:t>
            </w:r>
          </w:p>
          <w:p w14:paraId="78F077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422635.55 1554732.20</w:t>
            </w:r>
          </w:p>
        </w:tc>
      </w:tr>
      <w:tr w:rsidR="00F317DA" w:rsidRPr="008405A7" w14:paraId="4E2BC6F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BA2D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2885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1040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6407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3BF4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D69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4CDA5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05D159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E11FC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322C2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7871E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862F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422343.23 1554373.40</w:t>
            </w:r>
          </w:p>
          <w:p w14:paraId="57E89B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422352.71 1554391.95</w:t>
            </w:r>
          </w:p>
          <w:p w14:paraId="11AB29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422353.91 1554394.29</w:t>
            </w:r>
          </w:p>
          <w:p w14:paraId="6E597D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422310.26 1554414.58</w:t>
            </w:r>
          </w:p>
          <w:p w14:paraId="7A23D8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422304.68 1554392.71</w:t>
            </w:r>
          </w:p>
          <w:p w14:paraId="4C32A6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422343.23 1554373.40</w:t>
            </w:r>
          </w:p>
        </w:tc>
      </w:tr>
      <w:tr w:rsidR="00F317DA" w:rsidRPr="008405A7" w14:paraId="74A067A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D9D0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CA83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1059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F48E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CF7B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Больничная за домам по пер. Больничный, 2 и 4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84F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077D1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FB9B8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2E575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7D127D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DF257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50F93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B14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422567.25 1554975.15</w:t>
            </w:r>
          </w:p>
          <w:p w14:paraId="2B38F3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422580.24 1554997.51</w:t>
            </w:r>
          </w:p>
          <w:p w14:paraId="42ECD1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422585.88 1555008.99</w:t>
            </w:r>
          </w:p>
          <w:p w14:paraId="122AAB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422565.17 1555022.83</w:t>
            </w:r>
          </w:p>
          <w:p w14:paraId="09F769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422542.73 1554991.16</w:t>
            </w:r>
          </w:p>
          <w:p w14:paraId="73A1900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422562.09 1554978.52</w:t>
            </w:r>
          </w:p>
          <w:p w14:paraId="181EE7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422567.25 1554975.15</w:t>
            </w:r>
          </w:p>
        </w:tc>
      </w:tr>
      <w:tr w:rsidR="00F317DA" w:rsidRPr="008405A7" w14:paraId="46726CC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580E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00FB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1061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6BBF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="003F53FD" w:rsidRPr="008405A7">
              <w:rPr>
                <w:b/>
                <w:bCs/>
                <w:sz w:val="18"/>
                <w:szCs w:val="20"/>
              </w:rPr>
              <w:t xml:space="preserve">(4.7) </w:t>
            </w:r>
            <w:proofErr w:type="spellStart"/>
            <w:r w:rsidR="003F53FD" w:rsidRPr="008405A7">
              <w:rPr>
                <w:i/>
                <w:iCs/>
                <w:sz w:val="18"/>
                <w:szCs w:val="20"/>
              </w:rPr>
              <w:t>Гостинничное</w:t>
            </w:r>
            <w:proofErr w:type="spellEnd"/>
            <w:r w:rsidR="003F53FD" w:rsidRPr="008405A7">
              <w:rPr>
                <w:i/>
                <w:iCs/>
                <w:sz w:val="18"/>
                <w:szCs w:val="20"/>
              </w:rPr>
              <w:t xml:space="preserve">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6A5D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рядом с домом 4а по ул. Строителей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5D7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65F80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8CED6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206C9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97F7C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562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422417.60 1554651.45</w:t>
            </w:r>
          </w:p>
          <w:p w14:paraId="4D03A8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422436.79 1554695.05</w:t>
            </w:r>
          </w:p>
          <w:p w14:paraId="20559D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422415.75 1554703.81</w:t>
            </w:r>
          </w:p>
          <w:p w14:paraId="0F969A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422397.51 1554659.99</w:t>
            </w:r>
          </w:p>
          <w:p w14:paraId="1FBD91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422417.60 1554651.45</w:t>
            </w:r>
          </w:p>
        </w:tc>
      </w:tr>
      <w:tr w:rsidR="00F317DA" w:rsidRPr="008405A7" w14:paraId="06CB10C7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2D11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C93A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1069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888B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2A12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DA55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42C05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7D010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42446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EB84A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F1CEF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4164A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6423E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FFB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423113.40 1553749.45</w:t>
            </w:r>
          </w:p>
          <w:p w14:paraId="610BF8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423114.47 1553755.99</w:t>
            </w:r>
          </w:p>
          <w:p w14:paraId="234F09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423115.59 1553761.78</w:t>
            </w:r>
          </w:p>
          <w:p w14:paraId="2A3B46E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423118.67 1553766.05</w:t>
            </w:r>
          </w:p>
          <w:p w14:paraId="3F1B9B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423125.75 1553793.53</w:t>
            </w:r>
          </w:p>
          <w:p w14:paraId="212C552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423099.29 1553800.13</w:t>
            </w:r>
          </w:p>
          <w:p w14:paraId="3CCCAC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423094.68 1553753.48</w:t>
            </w:r>
          </w:p>
          <w:p w14:paraId="13001F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423113.40 1553749.45</w:t>
            </w:r>
          </w:p>
        </w:tc>
      </w:tr>
      <w:tr w:rsidR="00F317DA" w:rsidRPr="008405A7" w14:paraId="2F0023D1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F643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4FF4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1072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22A7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3F53FD" w:rsidRPr="008405A7">
              <w:rPr>
                <w:sz w:val="18"/>
                <w:szCs w:val="20"/>
              </w:rPr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347B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между домами 19 по ул. Заводской и домом 2 по ул. Гоголя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3B5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7564D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4D8F6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27D0E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2A0B2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9DDD6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AAB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422357.57 1554170.88</w:t>
            </w:r>
          </w:p>
          <w:p w14:paraId="1D3EB5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422355.87 1554192.75</w:t>
            </w:r>
          </w:p>
          <w:p w14:paraId="09C338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422334.46 1554193.00</w:t>
            </w:r>
          </w:p>
          <w:p w14:paraId="21592E1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422312.64 1554188.78</w:t>
            </w:r>
          </w:p>
          <w:p w14:paraId="754985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422317.75 1554162.33</w:t>
            </w:r>
          </w:p>
          <w:p w14:paraId="209C80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422357.57 1554170.88</w:t>
            </w:r>
          </w:p>
        </w:tc>
      </w:tr>
      <w:tr w:rsidR="00F317DA" w:rsidRPr="008405A7" w14:paraId="6D3EA74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AD5A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3418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1094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4E9E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DF5F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за домом по пер. Больничный, дом 7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113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D2817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62712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3F80D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E3BAB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21EA72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D0081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7678F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5AEBD1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323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422781.65 1554990.53</w:t>
            </w:r>
          </w:p>
          <w:p w14:paraId="102B37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422774.48 1555012.24</w:t>
            </w:r>
          </w:p>
          <w:p w14:paraId="64EB8C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422772.02 1555011.19</w:t>
            </w:r>
          </w:p>
          <w:p w14:paraId="3B6957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422743.32 1555010.00</w:t>
            </w:r>
          </w:p>
          <w:p w14:paraId="53551F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422729.21 1555009.42</w:t>
            </w:r>
          </w:p>
          <w:p w14:paraId="03AFE0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422723.34 1554998.96</w:t>
            </w:r>
          </w:p>
          <w:p w14:paraId="0D41304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422744.26 1554987.22</w:t>
            </w:r>
          </w:p>
          <w:p w14:paraId="18E5F1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422777.10 1554988.58</w:t>
            </w:r>
          </w:p>
          <w:p w14:paraId="48728A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422781.65 1554990.53</w:t>
            </w:r>
          </w:p>
        </w:tc>
      </w:tr>
      <w:tr w:rsidR="00F317DA" w:rsidRPr="008405A7" w14:paraId="15F0350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40A8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4149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1214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6A5E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70F2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CC6D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45451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1D924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268B5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611D4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5122A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3C3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422386.22 1554299.04</w:t>
            </w:r>
          </w:p>
          <w:p w14:paraId="7697C0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422403.45 1554330.86</w:t>
            </w:r>
          </w:p>
          <w:p w14:paraId="36B662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422372.52 1554345.94</w:t>
            </w:r>
          </w:p>
          <w:p w14:paraId="0DF995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422371.30 1554343.35</w:t>
            </w:r>
          </w:p>
          <w:p w14:paraId="3ADE15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422356.96 1554312.84</w:t>
            </w:r>
          </w:p>
          <w:p w14:paraId="74F27E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422386.22 1554299.04</w:t>
            </w:r>
          </w:p>
        </w:tc>
      </w:tr>
      <w:tr w:rsidR="00F317DA" w:rsidRPr="008405A7" w14:paraId="1031EDB3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F789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2A01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1258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4344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72C5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за домом по пер. Больничный, дом 5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BD7B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08EB15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D3528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B55DF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85C51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8AD3F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957ED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D47A7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0F3A1C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2AC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422745.20 1554964.44</w:t>
            </w:r>
          </w:p>
          <w:p w14:paraId="4EFE2B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422744.26 1554987.22</w:t>
            </w:r>
          </w:p>
          <w:p w14:paraId="07DE1E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422723.34 1554998.96</w:t>
            </w:r>
          </w:p>
          <w:p w14:paraId="6F3F5D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422715.48 1554984.95</w:t>
            </w:r>
          </w:p>
          <w:p w14:paraId="6CFB8C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422708.09 1554989.78</w:t>
            </w:r>
          </w:p>
          <w:p w14:paraId="093C77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422694.29 1554962.34</w:t>
            </w:r>
          </w:p>
          <w:p w14:paraId="6FB11C0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422705.62 1554956.08</w:t>
            </w:r>
          </w:p>
          <w:p w14:paraId="788DD3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422708.60 1554962.93</w:t>
            </w:r>
          </w:p>
          <w:p w14:paraId="74021D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422745.20 1554964.44</w:t>
            </w:r>
          </w:p>
        </w:tc>
      </w:tr>
      <w:tr w:rsidR="00F317DA" w:rsidRPr="008405A7" w14:paraId="244F8574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8A2C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A63D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1264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5395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5EA0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между домом по ул. Молодежная, 17 и домом по ул. Гоголя,4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0724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C6BDB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0C972A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B3FCA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94F4B8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21168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0F392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B457E9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41677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D061E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EDEE5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32E9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422439.97 1554176.94</w:t>
            </w:r>
          </w:p>
          <w:p w14:paraId="08BFEC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422443.11 1554185.26</w:t>
            </w:r>
          </w:p>
          <w:p w14:paraId="45E529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422415.02 1554193.65</w:t>
            </w:r>
          </w:p>
          <w:p w14:paraId="0388986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422404.50 1554196.59</w:t>
            </w:r>
          </w:p>
          <w:p w14:paraId="2A4BFB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422386.48 1554200.73</w:t>
            </w:r>
          </w:p>
          <w:p w14:paraId="40009F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422367.96 1554202.38</w:t>
            </w:r>
          </w:p>
          <w:p w14:paraId="72F23B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422362.19 1554203.69</w:t>
            </w:r>
          </w:p>
          <w:p w14:paraId="51D3ED0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422354.85 1554205.90</w:t>
            </w:r>
          </w:p>
          <w:p w14:paraId="4A3835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422356.87 1554179.87</w:t>
            </w:r>
          </w:p>
          <w:p w14:paraId="695EC1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422390.44 1554186.25</w:t>
            </w:r>
          </w:p>
          <w:p w14:paraId="73266D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422439.97 1554176.94</w:t>
            </w:r>
          </w:p>
        </w:tc>
      </w:tr>
      <w:tr w:rsidR="00F317DA" w:rsidRPr="008405A7" w14:paraId="34A9014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F724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0F8E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1350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94BD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08C5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3E54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E9EC2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B9F85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1DBBA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589A64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CBBD9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DA698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B390F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71B67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316B96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78A94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6A77D8F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12CA72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7B9E9B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EB909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6BB151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0C925F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66646E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A800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422716.32 1554603.32</w:t>
            </w:r>
          </w:p>
          <w:p w14:paraId="003DBC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422721.16 1554611.84</w:t>
            </w:r>
          </w:p>
          <w:p w14:paraId="5B78F4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422717.86 1554621.62</w:t>
            </w:r>
          </w:p>
          <w:p w14:paraId="4A41FD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422713.32 1554627.53</w:t>
            </w:r>
          </w:p>
          <w:p w14:paraId="60A9EE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422717.66 1554635.41</w:t>
            </w:r>
          </w:p>
          <w:p w14:paraId="722CDF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422714.03 1554637.54</w:t>
            </w:r>
          </w:p>
          <w:p w14:paraId="3E8FE6B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422711.68 1554639.43</w:t>
            </w:r>
          </w:p>
          <w:p w14:paraId="3193F0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422710.65 1554639.86</w:t>
            </w:r>
          </w:p>
          <w:p w14:paraId="1387B4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422696.29 1554649.96</w:t>
            </w:r>
          </w:p>
          <w:p w14:paraId="5825F43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422690.08 1554653.24</w:t>
            </w:r>
          </w:p>
          <w:p w14:paraId="4316B2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422688.79 1554650.79</w:t>
            </w:r>
          </w:p>
          <w:p w14:paraId="58DA285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422686.95 1554651.89</w:t>
            </w:r>
          </w:p>
          <w:p w14:paraId="444AD5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422680.29 1554655.87</w:t>
            </w:r>
          </w:p>
          <w:p w14:paraId="05F7AE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422678.73 1554653.43</w:t>
            </w:r>
          </w:p>
          <w:p w14:paraId="09F106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422673.48 1554645.25</w:t>
            </w:r>
          </w:p>
          <w:p w14:paraId="7E88F4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422671.31 1554641.87</w:t>
            </w:r>
          </w:p>
          <w:p w14:paraId="671AAD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422667.89 1554636.54</w:t>
            </w:r>
          </w:p>
          <w:p w14:paraId="057A01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422716.32 1554603.32</w:t>
            </w:r>
          </w:p>
        </w:tc>
      </w:tr>
      <w:tr w:rsidR="00F317DA" w:rsidRPr="008405A7" w14:paraId="5D85F662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3816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8EAA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1386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E90B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1742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Гоголя, между домами по 4 и 10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0AE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BFD1A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7F6D9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411B98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7071E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726FFC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E2F80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F6A87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4DC7C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99027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2A43D5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30B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422480.89 1554168.00</w:t>
            </w:r>
          </w:p>
          <w:p w14:paraId="637C4B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422469.62 1554198.17</w:t>
            </w:r>
          </w:p>
          <w:p w14:paraId="3267E8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422432.21 1554216.44</w:t>
            </w:r>
          </w:p>
          <w:p w14:paraId="5744C4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422426.60 1554200.01</w:t>
            </w:r>
          </w:p>
          <w:p w14:paraId="042B7F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422444.81 1554193.55</w:t>
            </w:r>
          </w:p>
          <w:p w14:paraId="13C882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422444.06 1554190.96</w:t>
            </w:r>
          </w:p>
          <w:p w14:paraId="0E354A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422444.95 1554190.33</w:t>
            </w:r>
          </w:p>
          <w:p w14:paraId="2D7C30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422439.97 1554176.94</w:t>
            </w:r>
          </w:p>
          <w:p w14:paraId="106F5B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422453.01 1554174.49</w:t>
            </w:r>
          </w:p>
          <w:p w14:paraId="1B2792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422455.64 1554162.47</w:t>
            </w:r>
          </w:p>
          <w:p w14:paraId="583AA98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422480.89 1554168.00</w:t>
            </w:r>
          </w:p>
        </w:tc>
      </w:tr>
      <w:tr w:rsidR="00F317DA" w:rsidRPr="008405A7" w14:paraId="696F5B7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49E7B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C2B3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1437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2595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(4.4) </w:t>
            </w:r>
            <w:r w:rsidRPr="008405A7">
              <w:rPr>
                <w:i/>
                <w:iCs/>
                <w:sz w:val="18"/>
                <w:szCs w:val="20"/>
              </w:rPr>
              <w:t>Магазины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9095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8EA3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ABDE0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16038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36C9A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86A28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B9979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9C5C87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3A7F7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EE4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422495.26 1554582.71</w:t>
            </w:r>
          </w:p>
          <w:p w14:paraId="5F5F56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422497.12 1554586.85</w:t>
            </w:r>
          </w:p>
          <w:p w14:paraId="6775AB3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422499.54 1554592.10</w:t>
            </w:r>
          </w:p>
          <w:p w14:paraId="2835F2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422507.55 1554609.53</w:t>
            </w:r>
          </w:p>
          <w:p w14:paraId="38ACFD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422515.27 1554626.24</w:t>
            </w:r>
          </w:p>
          <w:p w14:paraId="5F86A3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422489.26 1554638.91</w:t>
            </w:r>
          </w:p>
          <w:p w14:paraId="4B2D95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422467.49 1554594.27</w:t>
            </w:r>
          </w:p>
          <w:p w14:paraId="2EC8D3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422495.26 1554582.71</w:t>
            </w:r>
          </w:p>
        </w:tc>
      </w:tr>
      <w:tr w:rsidR="00F317DA" w:rsidRPr="008405A7" w14:paraId="7C328C51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4B65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4778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1441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A785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79CE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C7C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08E484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D7693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8FBA3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8AD82F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3876D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D7C7F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C3CD9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578FE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5DC73C4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3F5F4A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436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423130.04 1554418.27</w:t>
            </w:r>
          </w:p>
          <w:p w14:paraId="2D8DB5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423134.24 1554422.92</w:t>
            </w:r>
          </w:p>
          <w:p w14:paraId="307BD8F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423162.25 1554453.58</w:t>
            </w:r>
          </w:p>
          <w:p w14:paraId="1A3E57C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423161.72 1554454.18</w:t>
            </w:r>
          </w:p>
          <w:p w14:paraId="64BAA9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423166.05 1554459.05</w:t>
            </w:r>
          </w:p>
          <w:p w14:paraId="680E8A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423162.36 1554462.81</w:t>
            </w:r>
          </w:p>
          <w:p w14:paraId="10F0D8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423148.67 1554478.14</w:t>
            </w:r>
          </w:p>
          <w:p w14:paraId="02B57A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423113.97 1554433.56</w:t>
            </w:r>
          </w:p>
          <w:p w14:paraId="071A31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423110.83 1554430.05</w:t>
            </w:r>
          </w:p>
          <w:p w14:paraId="12D8B8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423126.52 1554415.02</w:t>
            </w:r>
          </w:p>
          <w:p w14:paraId="1F257C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423130.04 1554418.27</w:t>
            </w:r>
          </w:p>
        </w:tc>
      </w:tr>
      <w:tr w:rsidR="00F317DA" w:rsidRPr="008405A7" w14:paraId="151086F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E09E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FD37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1450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14F0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2B49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7AD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A57BF6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35672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68154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A9BAE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1802D9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D6111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FF9B3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972846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94D41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3DF30C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FCC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423224.50 1553774.04</w:t>
            </w:r>
          </w:p>
          <w:p w14:paraId="7A3E453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423225.83 1553780.11</w:t>
            </w:r>
          </w:p>
          <w:p w14:paraId="41F1AD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423241.97 1553805.93</w:t>
            </w:r>
          </w:p>
          <w:p w14:paraId="6FA7C6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423242.98 1553807.97</w:t>
            </w:r>
          </w:p>
          <w:p w14:paraId="12709C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423247.54 1553817.11</w:t>
            </w:r>
          </w:p>
          <w:p w14:paraId="0540CEE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423222.59 1553830.41</w:t>
            </w:r>
          </w:p>
          <w:p w14:paraId="224DF3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423205.95 1553800.28</w:t>
            </w:r>
          </w:p>
          <w:p w14:paraId="238D98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423202.68 1553792.54</w:t>
            </w:r>
          </w:p>
          <w:p w14:paraId="0A1F0D8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423199.08 1553784.68</w:t>
            </w:r>
          </w:p>
          <w:p w14:paraId="64560C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423200.36 1553780.14</w:t>
            </w:r>
          </w:p>
          <w:p w14:paraId="543875E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423224.50 1553774.04</w:t>
            </w:r>
          </w:p>
        </w:tc>
      </w:tr>
      <w:tr w:rsidR="00F317DA" w:rsidRPr="008405A7" w14:paraId="317092A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6C6B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12BA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1457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5483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1357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BC50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12298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73B835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12BA2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20DF9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D353D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5DB7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422669.21 1554742.17</w:t>
            </w:r>
          </w:p>
          <w:p w14:paraId="0610E4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422705.70 1554793.97</w:t>
            </w:r>
          </w:p>
          <w:p w14:paraId="512D44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422687.27 1554807.12</w:t>
            </w:r>
          </w:p>
          <w:p w14:paraId="509B82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422650.22 1554755.98</w:t>
            </w:r>
          </w:p>
          <w:p w14:paraId="78F3D4A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422658.16 1554750.42</w:t>
            </w:r>
          </w:p>
          <w:p w14:paraId="3D31901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422669.21 1554742.17</w:t>
            </w:r>
          </w:p>
        </w:tc>
      </w:tr>
      <w:tr w:rsidR="00F317DA" w:rsidRPr="008405A7" w14:paraId="5D7B6CB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6C62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D2D9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1481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09F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76DC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C0A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58CA5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FB9ED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AE93C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0C56B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0BDE6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2E0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423088.29 1554534.94</w:t>
            </w:r>
          </w:p>
          <w:p w14:paraId="00A006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423079.81 1554552.92</w:t>
            </w:r>
          </w:p>
          <w:p w14:paraId="1616094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423063.20 1554545.31</w:t>
            </w:r>
          </w:p>
          <w:p w14:paraId="666EC4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423021.06 1554511.55</w:t>
            </w:r>
          </w:p>
          <w:p w14:paraId="427E1A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423038.66 1554498.11</w:t>
            </w:r>
          </w:p>
          <w:p w14:paraId="7AC7C91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423088.29 1554534.94</w:t>
            </w:r>
          </w:p>
        </w:tc>
      </w:tr>
      <w:tr w:rsidR="00F317DA" w:rsidRPr="008405A7" w14:paraId="43DB995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6D38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E494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1495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DCAB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7730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за домом пер. Больничный, дом 9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3A5A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8D621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9D009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D1064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8F6F6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5687A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41F77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629F3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260C6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3A4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422774.48 1555012.24</w:t>
            </w:r>
          </w:p>
          <w:p w14:paraId="57AA98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422765.90 1555038.19</w:t>
            </w:r>
          </w:p>
          <w:p w14:paraId="46ABAB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422753.78 1555034.19</w:t>
            </w:r>
          </w:p>
          <w:p w14:paraId="42DE0E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422731.83 1555045.31</w:t>
            </w:r>
          </w:p>
          <w:p w14:paraId="5BE52A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422727.68 1555047.38</w:t>
            </w:r>
          </w:p>
          <w:p w14:paraId="01A530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422713.69 1555017.92</w:t>
            </w:r>
          </w:p>
          <w:p w14:paraId="394C60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422729.21 1555009.42</w:t>
            </w:r>
          </w:p>
          <w:p w14:paraId="4227F97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422772.02 1555011.19</w:t>
            </w:r>
          </w:p>
          <w:p w14:paraId="129A48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422774.48 1555012.24</w:t>
            </w:r>
          </w:p>
        </w:tc>
      </w:tr>
      <w:tr w:rsidR="00F317DA" w:rsidRPr="008405A7" w14:paraId="3EC44BF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72FD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4427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1521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7DCB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B964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0D8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ABF63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B5535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EFC87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8F0D20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9B530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156A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422860.76 1553928.71</w:t>
            </w:r>
          </w:p>
          <w:p w14:paraId="5BAEBD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422876.17 1553947.92</w:t>
            </w:r>
          </w:p>
          <w:p w14:paraId="5999294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422822.73 1553981.51</w:t>
            </w:r>
          </w:p>
          <w:p w14:paraId="63D116F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422809.44 1553960.99</w:t>
            </w:r>
          </w:p>
          <w:p w14:paraId="676A75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422810.48 1553960.02</w:t>
            </w:r>
          </w:p>
          <w:p w14:paraId="7A1CD2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422860.76 1553928.71</w:t>
            </w:r>
          </w:p>
        </w:tc>
      </w:tr>
      <w:tr w:rsidR="00F317DA" w:rsidRPr="008405A7" w14:paraId="76D45C97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3506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1053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1523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201D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4DA6C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38B3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E017B6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9E8DD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582022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79A18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DA4B0F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22530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7D47A0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D593F0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387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422368.79 1553901.57</w:t>
            </w:r>
          </w:p>
          <w:p w14:paraId="650897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422356.13 1553925.73</w:t>
            </w:r>
          </w:p>
          <w:p w14:paraId="15B042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422313.41 1553905.20</w:t>
            </w:r>
          </w:p>
          <w:p w14:paraId="25FBF8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422311.87 1553903.08</w:t>
            </w:r>
          </w:p>
          <w:p w14:paraId="4E8057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422323.20 1553880.24</w:t>
            </w:r>
          </w:p>
          <w:p w14:paraId="2C9A27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422324.03 1553873.78</w:t>
            </w:r>
          </w:p>
          <w:p w14:paraId="30F50B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422347.94 1553885.50</w:t>
            </w:r>
          </w:p>
          <w:p w14:paraId="43C18A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422346.56 1553889.44</w:t>
            </w:r>
          </w:p>
          <w:p w14:paraId="72F9DE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422368.79 1553901.57</w:t>
            </w:r>
          </w:p>
        </w:tc>
      </w:tr>
      <w:tr w:rsidR="00F317DA" w:rsidRPr="008405A7" w14:paraId="508D755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0FFB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F213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1608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A1FF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9DAB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7917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FD461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1BD26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06C64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95787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E00562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DF6CC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00B32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88BF8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CD7E02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E06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422891.17 1554467.47</w:t>
            </w:r>
          </w:p>
          <w:p w14:paraId="4506F6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422912.71 1554490.70</w:t>
            </w:r>
          </w:p>
          <w:p w14:paraId="3725A9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422930.38 1554508.52</w:t>
            </w:r>
          </w:p>
          <w:p w14:paraId="3AD6D1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422918.68 1554518.55</w:t>
            </w:r>
          </w:p>
          <w:p w14:paraId="5E2092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422904.13 1554526.57</w:t>
            </w:r>
          </w:p>
          <w:p w14:paraId="22902B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422898.92 1554518.90</w:t>
            </w:r>
          </w:p>
          <w:p w14:paraId="0FDFF1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422877.99 1554495.79</w:t>
            </w:r>
          </w:p>
          <w:p w14:paraId="1D3EFA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422876.12 1554497.43</w:t>
            </w:r>
          </w:p>
          <w:p w14:paraId="140BE2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422870.56 1554490.63</w:t>
            </w:r>
          </w:p>
          <w:p w14:paraId="26EF97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422891.17 1554467.47</w:t>
            </w:r>
          </w:p>
        </w:tc>
      </w:tr>
      <w:tr w:rsidR="00F317DA" w:rsidRPr="008405A7" w14:paraId="6A18750F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A6B4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3891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1830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F3DE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78FA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ул.Больничная</w:t>
            </w:r>
            <w:proofErr w:type="spellEnd"/>
            <w:r w:rsidRPr="008405A7">
              <w:rPr>
                <w:sz w:val="18"/>
                <w:szCs w:val="20"/>
              </w:rPr>
              <w:t>, д.39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DE7D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E84AA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292B5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1559F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CD272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0795E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B2F22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A4A3E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D468D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66A60E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B8118F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72A885A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61BB5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300910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4C0D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422591.19 1554902.50</w:t>
            </w:r>
          </w:p>
          <w:p w14:paraId="252776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422599.67 1554917.83</w:t>
            </w:r>
          </w:p>
          <w:p w14:paraId="760AA5C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422595.58 1554920.09</w:t>
            </w:r>
          </w:p>
          <w:p w14:paraId="1187E12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422609.18 1554946.41</w:t>
            </w:r>
          </w:p>
          <w:p w14:paraId="24D443E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422608.64 1554946.41</w:t>
            </w:r>
          </w:p>
          <w:p w14:paraId="7E3D75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422607.99 1554946.79</w:t>
            </w:r>
          </w:p>
          <w:p w14:paraId="16D7F3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422606.54 1554947.54</w:t>
            </w:r>
          </w:p>
          <w:p w14:paraId="75B54D4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422606.87 1554948.25</w:t>
            </w:r>
          </w:p>
          <w:p w14:paraId="4762342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422601.67 1554951.51</w:t>
            </w:r>
          </w:p>
          <w:p w14:paraId="1D78493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422599.45 1554954.02</w:t>
            </w:r>
          </w:p>
          <w:p w14:paraId="2A9E67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422581.56 1554965.81</w:t>
            </w:r>
          </w:p>
          <w:p w14:paraId="19E438E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422554.68 1554922.42</w:t>
            </w:r>
          </w:p>
          <w:p w14:paraId="63681E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422554.60 1554922.27</w:t>
            </w:r>
          </w:p>
          <w:p w14:paraId="2C6CEE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422591.19 1554902.50</w:t>
            </w:r>
          </w:p>
        </w:tc>
      </w:tr>
      <w:tr w:rsidR="00F317DA" w:rsidRPr="008405A7" w14:paraId="066EB66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FBFE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1D9A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1738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6F81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854D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B5E5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82F56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B18070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3D1C2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130BB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58FFB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FB06A3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DE79E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9B716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801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422861.59 1553884.29</w:t>
            </w:r>
          </w:p>
          <w:p w14:paraId="2870B9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422900.10 1553925.92</w:t>
            </w:r>
          </w:p>
          <w:p w14:paraId="07808A0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422882.42 1553943.99</w:t>
            </w:r>
          </w:p>
          <w:p w14:paraId="693BC8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422876.17 1553947.92</w:t>
            </w:r>
          </w:p>
          <w:p w14:paraId="358C37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422860.76 1553928.71</w:t>
            </w:r>
          </w:p>
          <w:p w14:paraId="5F337A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422845.20 1553906.08</w:t>
            </w:r>
          </w:p>
          <w:p w14:paraId="54FD58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422845.18 1553900.28</w:t>
            </w:r>
          </w:p>
          <w:p w14:paraId="164AA5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422842.92 1553897.45</w:t>
            </w:r>
          </w:p>
          <w:p w14:paraId="48C3465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422861.59 1553884.29</w:t>
            </w:r>
          </w:p>
        </w:tc>
      </w:tr>
      <w:tr w:rsidR="00F317DA" w:rsidRPr="008405A7" w14:paraId="07B7782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745E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0D41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1879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5E3F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Ж-3 Зона </w:t>
            </w:r>
            <w:proofErr w:type="spellStart"/>
            <w:r w:rsidRPr="008405A7">
              <w:rPr>
                <w:sz w:val="18"/>
                <w:szCs w:val="20"/>
              </w:rPr>
              <w:t>среднеэтажных</w:t>
            </w:r>
            <w:proofErr w:type="spellEnd"/>
            <w:r w:rsidRPr="008405A7">
              <w:rPr>
                <w:sz w:val="18"/>
                <w:szCs w:val="20"/>
              </w:rPr>
              <w:t xml:space="preserve">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6E0C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B1E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5346C2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726BC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42BEF3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4845C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4DBC1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DA20D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CECA0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CD411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3E9EFF2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0714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422397.68 1554460.53</w:t>
            </w:r>
          </w:p>
          <w:p w14:paraId="2FF6D4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422441.43 1554548.29</w:t>
            </w:r>
          </w:p>
          <w:p w14:paraId="2B4C1A9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422408.19 1554564.38</w:t>
            </w:r>
          </w:p>
          <w:p w14:paraId="21A615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422395.50 1554536.76</w:t>
            </w:r>
          </w:p>
          <w:p w14:paraId="7BA4594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422426.74 1554523.44</w:t>
            </w:r>
          </w:p>
          <w:p w14:paraId="6B02B2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422406.44 1554480.23</w:t>
            </w:r>
          </w:p>
          <w:p w14:paraId="6195BF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422376.20 1554494.11</w:t>
            </w:r>
          </w:p>
          <w:p w14:paraId="48DE8AE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422369.49 1554479.33</w:t>
            </w:r>
          </w:p>
          <w:p w14:paraId="1C8377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422367.53 1554474.27</w:t>
            </w:r>
          </w:p>
          <w:p w14:paraId="7A8CD4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422397.68 1554460.53</w:t>
            </w:r>
          </w:p>
        </w:tc>
      </w:tr>
      <w:tr w:rsidR="00F317DA" w:rsidRPr="008405A7" w14:paraId="3DD171D5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99FB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16C7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1997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A555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9A59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2F6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B25EDD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92193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8169D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6A8E8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8E8679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6DB2A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10FC58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BDB71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6C90B26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61997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1EC781F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66D1A4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98B2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423198.58 1553770.36</w:t>
            </w:r>
          </w:p>
          <w:p w14:paraId="047AF9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423198.78 1553771.50</w:t>
            </w:r>
          </w:p>
          <w:p w14:paraId="7CD4E4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423200.36 1553780.14</w:t>
            </w:r>
          </w:p>
          <w:p w14:paraId="0E4481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423199.08 1553784.68</w:t>
            </w:r>
          </w:p>
          <w:p w14:paraId="7521471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423202.68 1553792.54</w:t>
            </w:r>
          </w:p>
          <w:p w14:paraId="18B1B26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423205.95 1553800.28</w:t>
            </w:r>
          </w:p>
          <w:p w14:paraId="7414BF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423222.59 1553830.41</w:t>
            </w:r>
          </w:p>
          <w:p w14:paraId="5AF610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423199.79 1553843.37</w:t>
            </w:r>
          </w:p>
          <w:p w14:paraId="2CE167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423194.73 1553834.39</w:t>
            </w:r>
          </w:p>
          <w:p w14:paraId="5E4A09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423173.35 1553800.44</w:t>
            </w:r>
          </w:p>
          <w:p w14:paraId="5968EC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423169.85 1553794.50</w:t>
            </w:r>
          </w:p>
          <w:p w14:paraId="293492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423169.60 1553775.80</w:t>
            </w:r>
          </w:p>
          <w:p w14:paraId="60DA9D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423198.58 1553770.36</w:t>
            </w:r>
          </w:p>
        </w:tc>
      </w:tr>
      <w:tr w:rsidR="00F317DA" w:rsidRPr="008405A7" w14:paraId="008F639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08D09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642D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2014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FD93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ОД(С-2)]Зона лечебно-оздоровительных комплексов</w:t>
            </w:r>
            <w:r w:rsidRPr="008405A7">
              <w:rPr>
                <w:sz w:val="18"/>
                <w:szCs w:val="20"/>
              </w:rPr>
              <w:br/>
            </w:r>
            <w:r w:rsidR="0084273A" w:rsidRPr="008405A7">
              <w:rPr>
                <w:b/>
                <w:bCs/>
                <w:sz w:val="18"/>
                <w:szCs w:val="20"/>
              </w:rPr>
              <w:t xml:space="preserve">(3.4.1) </w:t>
            </w:r>
            <w:r w:rsidR="0084273A" w:rsidRPr="008405A7">
              <w:rPr>
                <w:i/>
                <w:iCs/>
                <w:sz w:val="18"/>
                <w:szCs w:val="20"/>
              </w:rPr>
              <w:t>Амбулаторно-</w:t>
            </w:r>
            <w:proofErr w:type="spellStart"/>
            <w:r w:rsidR="0084273A" w:rsidRPr="008405A7">
              <w:rPr>
                <w:i/>
                <w:iCs/>
                <w:sz w:val="18"/>
                <w:szCs w:val="20"/>
              </w:rPr>
              <w:t>полииклиническое</w:t>
            </w:r>
            <w:proofErr w:type="spellEnd"/>
            <w:r w:rsidR="0084273A" w:rsidRPr="008405A7">
              <w:rPr>
                <w:i/>
                <w:iCs/>
                <w:sz w:val="18"/>
                <w:szCs w:val="20"/>
              </w:rPr>
              <w:t xml:space="preserve">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E323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9F4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C33B2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65960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DC878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EB428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08F2D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F65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422341.19 1554416.76</w:t>
            </w:r>
          </w:p>
          <w:p w14:paraId="428324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422367.53 1554474.27</w:t>
            </w:r>
          </w:p>
          <w:p w14:paraId="3C10A7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422369.49 1554479.33</w:t>
            </w:r>
          </w:p>
          <w:p w14:paraId="65FF2C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422341.43 1554491.07</w:t>
            </w:r>
          </w:p>
          <w:p w14:paraId="096CC1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422315.38 1554428.79</w:t>
            </w:r>
          </w:p>
          <w:p w14:paraId="2C48D1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422341.19 1554416.76</w:t>
            </w:r>
          </w:p>
        </w:tc>
      </w:tr>
      <w:tr w:rsidR="00F317DA" w:rsidRPr="008405A7" w14:paraId="3D709298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CFA5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D9F7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2059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ABFB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9323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70E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8045A1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A0177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55DE3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DFE60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2CFBB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F5B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422486.69 1554646.71</w:t>
            </w:r>
          </w:p>
          <w:p w14:paraId="43422E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422518.44 1554711.80</w:t>
            </w:r>
          </w:p>
          <w:p w14:paraId="5CFCCC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422493.80 1554725.97</w:t>
            </w:r>
          </w:p>
          <w:p w14:paraId="694A3C0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422472.10 1554680.41</w:t>
            </w:r>
          </w:p>
          <w:p w14:paraId="5FECB02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422461.81 1554658.33</w:t>
            </w:r>
          </w:p>
          <w:p w14:paraId="162FA8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422486.69 1554646.71</w:t>
            </w:r>
          </w:p>
        </w:tc>
      </w:tr>
      <w:tr w:rsidR="00F317DA" w:rsidRPr="008405A7" w14:paraId="7151594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4ACC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554D2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1541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D722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07F8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A58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09F58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C1C30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0745F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B8EA63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A8B21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1B0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422497.88 1554095.25</w:t>
            </w:r>
          </w:p>
          <w:p w14:paraId="63EEC7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422478.82 1554148.10</w:t>
            </w:r>
          </w:p>
          <w:p w14:paraId="5A7470F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422455.14 1554140.15</w:t>
            </w:r>
          </w:p>
          <w:p w14:paraId="401FB8D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422467.52 1554088.98</w:t>
            </w:r>
          </w:p>
          <w:p w14:paraId="1C02A7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422494.61 1554093.05</w:t>
            </w:r>
          </w:p>
          <w:p w14:paraId="2CD48DD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422497.88 1554095.25</w:t>
            </w:r>
          </w:p>
        </w:tc>
      </w:tr>
      <w:tr w:rsidR="00F317DA" w:rsidRPr="008405A7" w14:paraId="0F0F83D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BB8A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8159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1983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0444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8212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C90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1DB064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A8D42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83013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770E7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16A8D2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FB4C0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440E1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56C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422635.91 1554020.62</w:t>
            </w:r>
          </w:p>
          <w:p w14:paraId="1332D6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422644.35 1554053.78</w:t>
            </w:r>
          </w:p>
          <w:p w14:paraId="204EE23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422626.56 1554060.95</w:t>
            </w:r>
          </w:p>
          <w:p w14:paraId="0D48894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422585.68 1554048.23</w:t>
            </w:r>
          </w:p>
          <w:p w14:paraId="32C859D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422594.28 1554027.83</w:t>
            </w:r>
          </w:p>
          <w:p w14:paraId="4B2A70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422591.75 1554026.65</w:t>
            </w:r>
          </w:p>
          <w:p w14:paraId="3630AC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422600.07 1554009.82</w:t>
            </w:r>
          </w:p>
          <w:p w14:paraId="045D6C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422635.91 1554020.62</w:t>
            </w:r>
          </w:p>
        </w:tc>
      </w:tr>
      <w:tr w:rsidR="00535709" w:rsidRPr="008405A7" w14:paraId="0B65C15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16A61" w14:textId="77777777" w:rsidR="00535709" w:rsidRPr="008405A7" w:rsidRDefault="00535709" w:rsidP="00535709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AE993" w14:textId="3BAC1047" w:rsidR="00535709" w:rsidRPr="008405A7" w:rsidRDefault="00535709" w:rsidP="00535709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</w:t>
            </w:r>
            <w:r w:rsidR="00984F62" w:rsidRPr="008405A7">
              <w:rPr>
                <w:b/>
                <w:bCs/>
                <w:sz w:val="18"/>
                <w:szCs w:val="20"/>
              </w:rPr>
              <w:t>290</w:t>
            </w:r>
            <w:r w:rsidRPr="008405A7">
              <w:rPr>
                <w:b/>
                <w:bCs/>
                <w:sz w:val="18"/>
                <w:szCs w:val="20"/>
              </w:rPr>
              <w:t xml:space="preserve">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9FEDC" w14:textId="77777777" w:rsidR="00BD0B9E" w:rsidRPr="008405A7" w:rsidRDefault="00535709" w:rsidP="00535709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BD0B9E" w:rsidRPr="008405A7">
              <w:rPr>
                <w:sz w:val="18"/>
                <w:szCs w:val="20"/>
              </w:rPr>
              <w:t>Ж-2 Зона малоэтажных многоквартирных жилых домов</w:t>
            </w:r>
            <w:r w:rsidR="00BD0B9E" w:rsidRPr="008405A7">
              <w:rPr>
                <w:b/>
                <w:bCs/>
                <w:sz w:val="18"/>
                <w:szCs w:val="20"/>
              </w:rPr>
              <w:t xml:space="preserve"> </w:t>
            </w:r>
          </w:p>
          <w:p w14:paraId="42FF7A2E" w14:textId="3371FAA9" w:rsidR="00535709" w:rsidRPr="008405A7" w:rsidRDefault="00535709" w:rsidP="00535709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(2.1</w:t>
            </w:r>
            <w:r w:rsidR="008C13EA" w:rsidRPr="008405A7">
              <w:rPr>
                <w:b/>
                <w:bCs/>
                <w:sz w:val="18"/>
                <w:szCs w:val="20"/>
              </w:rPr>
              <w:t>.1</w:t>
            </w:r>
            <w:r w:rsidRPr="008405A7">
              <w:rPr>
                <w:b/>
                <w:bCs/>
                <w:sz w:val="18"/>
                <w:szCs w:val="20"/>
              </w:rPr>
              <w:t xml:space="preserve">) </w:t>
            </w:r>
            <w:r w:rsidR="0003072C" w:rsidRPr="008405A7">
              <w:rPr>
                <w:i/>
                <w:iCs/>
                <w:sz w:val="18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EFF04" w14:textId="77777777" w:rsidR="00535709" w:rsidRPr="008405A7" w:rsidRDefault="00535709" w:rsidP="00535709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E3B80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579D72EB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4E4E7DE8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344113A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3F9B0C56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5</w:t>
            </w:r>
          </w:p>
          <w:p w14:paraId="3A351AF5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2257E91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7</w:t>
            </w:r>
          </w:p>
          <w:p w14:paraId="219516A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8</w:t>
            </w:r>
          </w:p>
          <w:p w14:paraId="6F91F614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9</w:t>
            </w:r>
          </w:p>
          <w:p w14:paraId="4D9A4411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10</w:t>
            </w:r>
          </w:p>
          <w:p w14:paraId="3232221C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11</w:t>
            </w:r>
          </w:p>
          <w:p w14:paraId="48534F28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12</w:t>
            </w:r>
          </w:p>
          <w:p w14:paraId="3F109A35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13</w:t>
            </w:r>
          </w:p>
          <w:p w14:paraId="7AF8B393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14</w:t>
            </w:r>
          </w:p>
          <w:p w14:paraId="320E03D1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15</w:t>
            </w:r>
          </w:p>
          <w:p w14:paraId="5EB534AD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16</w:t>
            </w:r>
          </w:p>
          <w:p w14:paraId="430BB04D" w14:textId="68B2C330" w:rsidR="00535709" w:rsidRPr="008405A7" w:rsidRDefault="00535709" w:rsidP="0053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1C350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422954.18 1554553.78</w:t>
            </w:r>
          </w:p>
          <w:p w14:paraId="1C8E8358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422929.14 1554583.60</w:t>
            </w:r>
          </w:p>
          <w:p w14:paraId="2251920D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422921.10 1554576.71</w:t>
            </w:r>
          </w:p>
          <w:p w14:paraId="2E5CB05A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422920.58 1554577.37</w:t>
            </w:r>
          </w:p>
          <w:p w14:paraId="34E625F1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422912.59 1554575.33</w:t>
            </w:r>
          </w:p>
          <w:p w14:paraId="7C4A5FB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422906.20 1554569.67</w:t>
            </w:r>
          </w:p>
          <w:p w14:paraId="4C462500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422894.71 1554560.11</w:t>
            </w:r>
          </w:p>
          <w:p w14:paraId="3A065C39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422892.54 1554562.47</w:t>
            </w:r>
          </w:p>
          <w:p w14:paraId="210CCDC7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422886.80 1554556.26</w:t>
            </w:r>
          </w:p>
          <w:p w14:paraId="033F015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422885.03 1554554.54</w:t>
            </w:r>
          </w:p>
          <w:p w14:paraId="232258D8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422895.99 1554545.07</w:t>
            </w:r>
          </w:p>
          <w:p w14:paraId="77B716D5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422895.18 1554541.27</w:t>
            </w:r>
          </w:p>
          <w:p w14:paraId="45F3DB58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422908.44 1554532.92</w:t>
            </w:r>
          </w:p>
          <w:p w14:paraId="3732A373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422904.13 1554526.57</w:t>
            </w:r>
          </w:p>
          <w:p w14:paraId="2CB53C82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422918.68 1554518.55</w:t>
            </w:r>
          </w:p>
          <w:p w14:paraId="3FDF16E0" w14:textId="77777777" w:rsidR="00535709" w:rsidRPr="008405A7" w:rsidRDefault="00535709" w:rsidP="00535709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422927.90 1554528.72</w:t>
            </w:r>
          </w:p>
          <w:p w14:paraId="0B6DB92E" w14:textId="6C7D6C6F" w:rsidR="00535709" w:rsidRPr="008405A7" w:rsidRDefault="00535709" w:rsidP="0053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</w:rPr>
              <w:t>422954.18 1554553.78</w:t>
            </w:r>
          </w:p>
        </w:tc>
      </w:tr>
      <w:tr w:rsidR="00F317DA" w:rsidRPr="008405A7" w14:paraId="0FA57B50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7508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9BCD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1865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Образование из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E3D8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lastRenderedPageBreak/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A369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CDF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29F596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63582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DD7CB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AB0A9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(5)</w:t>
            </w:r>
          </w:p>
          <w:p w14:paraId="665E57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C4E1B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B7AB6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7E3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422638.76 1554771.22</w:t>
            </w:r>
          </w:p>
          <w:p w14:paraId="58653F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422672.70 1554818.32</w:t>
            </w:r>
          </w:p>
          <w:p w14:paraId="3F41EF0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422645.42 1554837.42</w:t>
            </w:r>
          </w:p>
          <w:p w14:paraId="5F7B13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422634.02 1554817.95</w:t>
            </w:r>
          </w:p>
          <w:p w14:paraId="0FB8D3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422625.66 1554801.68</w:t>
            </w:r>
          </w:p>
          <w:p w14:paraId="40A326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422614.01 1554783.83</w:t>
            </w:r>
          </w:p>
          <w:p w14:paraId="4DFEAA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422623.15 1554774.52</w:t>
            </w:r>
          </w:p>
          <w:p w14:paraId="3DEB86F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422638.76 1554771.22</w:t>
            </w:r>
          </w:p>
        </w:tc>
      </w:tr>
      <w:tr w:rsidR="00F317DA" w:rsidRPr="008405A7" w14:paraId="2D0DEEF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86DC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82A3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2419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90974" w14:textId="77777777" w:rsidR="00764157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="00764157" w:rsidRPr="008405A7">
              <w:rPr>
                <w:b/>
                <w:iCs/>
                <w:sz w:val="18"/>
                <w:szCs w:val="20"/>
              </w:rPr>
              <w:t>(2.1.1)</w:t>
            </w:r>
            <w:r w:rsidR="00354526" w:rsidRPr="008405A7">
              <w:rPr>
                <w:b/>
                <w:iCs/>
                <w:sz w:val="18"/>
                <w:szCs w:val="20"/>
              </w:rPr>
              <w:t xml:space="preserve"> </w:t>
            </w:r>
            <w:r w:rsidR="00764157" w:rsidRPr="008405A7">
              <w:rPr>
                <w:i/>
                <w:iCs/>
                <w:sz w:val="18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C6FD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Больничная, 40а, 42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AAC7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AA767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34D1A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FEDF1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647D7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D2EAD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2C167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0AB847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5BE9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422536.80 1554859.17</w:t>
            </w:r>
          </w:p>
          <w:p w14:paraId="6A6CABB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422541.15 1554865.19</w:t>
            </w:r>
          </w:p>
          <w:p w14:paraId="6605AD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422559.01 1554899.41</w:t>
            </w:r>
          </w:p>
          <w:p w14:paraId="02EC75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422518.46 1554921.33</w:t>
            </w:r>
          </w:p>
          <w:p w14:paraId="445F6ED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422515.15 1554914.17</w:t>
            </w:r>
          </w:p>
          <w:p w14:paraId="1C2B0F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422507.51 1554917.71</w:t>
            </w:r>
          </w:p>
          <w:p w14:paraId="3AF824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422491.12 1554882.30</w:t>
            </w:r>
          </w:p>
          <w:p w14:paraId="5CA47A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422536.80 1554859.17</w:t>
            </w:r>
          </w:p>
        </w:tc>
      </w:tr>
      <w:tr w:rsidR="00F317DA" w:rsidRPr="008405A7" w14:paraId="770DBCDA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5F53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C22C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2509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E2AA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84273A" w:rsidRPr="008405A7">
              <w:rPr>
                <w:sz w:val="18"/>
                <w:szCs w:val="20"/>
              </w:rPr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7B2D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3EDD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7D748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8FFDE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B0E198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6F5BD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C66B0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A8B19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57006F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5C7798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08E4D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2E4A3F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7176EA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A05D4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4CBE82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43A79C4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10235EE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37FCC1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769AEF5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30DC5B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10BFA1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229F2A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4F27D0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45812A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073DB4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655301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(25)</w:t>
            </w:r>
          </w:p>
          <w:p w14:paraId="3C7517C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(26)</w:t>
            </w:r>
          </w:p>
          <w:p w14:paraId="731F03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(27)</w:t>
            </w:r>
          </w:p>
          <w:p w14:paraId="07CD21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822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422491.14 1554171.22</w:t>
            </w:r>
          </w:p>
          <w:p w14:paraId="5E79097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422487.92 1554176.94</w:t>
            </w:r>
          </w:p>
          <w:p w14:paraId="646C260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422491.60 1554179.37</w:t>
            </w:r>
          </w:p>
          <w:p w14:paraId="23FB4B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422492.97 1554180.21</w:t>
            </w:r>
          </w:p>
          <w:p w14:paraId="7A99F9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422479.06 1554203.75</w:t>
            </w:r>
          </w:p>
          <w:p w14:paraId="000C825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422477.32 1554210.83</w:t>
            </w:r>
          </w:p>
          <w:p w14:paraId="7AF146C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422482.98 1554218.25</w:t>
            </w:r>
          </w:p>
          <w:p w14:paraId="153628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422503.20 1554230.95</w:t>
            </w:r>
          </w:p>
          <w:p w14:paraId="59C436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422512.29 1554241.71</w:t>
            </w:r>
          </w:p>
          <w:p w14:paraId="5777B6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422521.48 1554248.86</w:t>
            </w:r>
          </w:p>
          <w:p w14:paraId="26B2B6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422511.28 1554263.73</w:t>
            </w:r>
          </w:p>
          <w:p w14:paraId="3109D93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422510.86 1554264.62</w:t>
            </w:r>
          </w:p>
          <w:p w14:paraId="61DEA9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422510.47 1554265.87</w:t>
            </w:r>
          </w:p>
          <w:p w14:paraId="361ABA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422510.25 1554267.38</w:t>
            </w:r>
          </w:p>
          <w:p w14:paraId="3A6215F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422502.56 1554265.09</w:t>
            </w:r>
          </w:p>
          <w:p w14:paraId="5FF095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422504.28 1554256.41</w:t>
            </w:r>
          </w:p>
          <w:p w14:paraId="2BA8AA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422509.12 1554239.98</w:t>
            </w:r>
          </w:p>
          <w:p w14:paraId="00ACB9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422444.48 1554220.98</w:t>
            </w:r>
          </w:p>
          <w:p w14:paraId="7D52BE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422437.72 1554246.31</w:t>
            </w:r>
          </w:p>
          <w:p w14:paraId="6A51D3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422445.54 1554249.42</w:t>
            </w:r>
          </w:p>
          <w:p w14:paraId="6032D9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422431.94 1554256.19</w:t>
            </w:r>
          </w:p>
          <w:p w14:paraId="19D210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422415.09 1554226.78</w:t>
            </w:r>
          </w:p>
          <w:p w14:paraId="2ACB3E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422419.06 1554224.85</w:t>
            </w:r>
          </w:p>
          <w:p w14:paraId="522E040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422432.21 1554216.44</w:t>
            </w:r>
          </w:p>
          <w:p w14:paraId="4A5D1E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422469.62 1554198.17</w:t>
            </w:r>
          </w:p>
          <w:p w14:paraId="71711A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422480.89 1554168.00</w:t>
            </w:r>
          </w:p>
          <w:p w14:paraId="1B079CD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422482.79 1554168.42</w:t>
            </w:r>
          </w:p>
          <w:p w14:paraId="0E192E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422491.14 1554171.22</w:t>
            </w:r>
          </w:p>
        </w:tc>
      </w:tr>
      <w:tr w:rsidR="00F317DA" w:rsidRPr="008405A7" w14:paraId="0C4E4D5C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2FA1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1512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1402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2DDE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771C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4EC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(0)</w:t>
            </w:r>
          </w:p>
          <w:p w14:paraId="1FF0267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AFF59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12004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44C693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26D58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7E4E65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(0)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68F8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422839.64 1554339.72</w:t>
            </w:r>
          </w:p>
          <w:p w14:paraId="009CC6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422855.46 1554357.34</w:t>
            </w:r>
          </w:p>
          <w:p w14:paraId="19710B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422812.92 1554399.76</w:t>
            </w:r>
          </w:p>
          <w:p w14:paraId="20E3A8F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422806.43 1554392.85</w:t>
            </w:r>
          </w:p>
          <w:p w14:paraId="58D6DD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422799.16 1554383.61</w:t>
            </w:r>
          </w:p>
          <w:p w14:paraId="45ECC87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422802.39 1554377.23</w:t>
            </w:r>
          </w:p>
          <w:p w14:paraId="27D408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422839.64 1554339.72</w:t>
            </w:r>
          </w:p>
        </w:tc>
      </w:tr>
      <w:tr w:rsidR="00F317DA" w:rsidRPr="008405A7" w14:paraId="0F3C1162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A736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AEE7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1442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C461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8E26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42564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0F57A0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456C2E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F7FA4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EC5974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D48A7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751A21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552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422855.46 1554357.34</w:t>
            </w:r>
          </w:p>
          <w:p w14:paraId="49FB17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422872.08 1554375.83</w:t>
            </w:r>
          </w:p>
          <w:p w14:paraId="40C14DE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422871.38 1554376.48</w:t>
            </w:r>
          </w:p>
          <w:p w14:paraId="52D6B7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422829.08 1554416.67</w:t>
            </w:r>
          </w:p>
          <w:p w14:paraId="12417A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422827.61 1554415.41</w:t>
            </w:r>
          </w:p>
          <w:p w14:paraId="75038A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422812.92 1554399.76</w:t>
            </w:r>
          </w:p>
          <w:p w14:paraId="23DDCE3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422855.46 1554357.34</w:t>
            </w:r>
          </w:p>
        </w:tc>
      </w:tr>
      <w:tr w:rsidR="00F317DA" w:rsidRPr="008405A7" w14:paraId="75B2BD93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39F71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8666E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2724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E3C2A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6E58F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171A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17A29B5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542E39D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0C6EA44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0BA1459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5</w:t>
            </w:r>
          </w:p>
          <w:p w14:paraId="44F64BE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37CAA54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7</w:t>
            </w:r>
          </w:p>
          <w:p w14:paraId="7434404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8</w:t>
            </w:r>
          </w:p>
          <w:p w14:paraId="1392E4A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9</w:t>
            </w:r>
          </w:p>
          <w:p w14:paraId="055B5E2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10</w:t>
            </w:r>
          </w:p>
          <w:p w14:paraId="1D378C1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11</w:t>
            </w:r>
          </w:p>
          <w:p w14:paraId="7706B96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12</w:t>
            </w:r>
          </w:p>
          <w:p w14:paraId="58039D34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13</w:t>
            </w:r>
          </w:p>
          <w:p w14:paraId="1DB2A63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14</w:t>
            </w:r>
          </w:p>
          <w:p w14:paraId="69A03D8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5A6A2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422436.11 1554610.03</w:t>
            </w:r>
          </w:p>
          <w:p w14:paraId="2DB663F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422444.87 1554628.65</w:t>
            </w:r>
          </w:p>
          <w:p w14:paraId="4926407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422422.94 1554638.57</w:t>
            </w:r>
          </w:p>
          <w:p w14:paraId="5B83FC7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422447.66 1554691.68</w:t>
            </w:r>
          </w:p>
          <w:p w14:paraId="7179E00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422472.47 1554745.26</w:t>
            </w:r>
          </w:p>
          <w:p w14:paraId="6B95966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422497.30 1554733.33</w:t>
            </w:r>
          </w:p>
          <w:p w14:paraId="64B90B3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422474.00 1554748.56</w:t>
            </w:r>
          </w:p>
          <w:p w14:paraId="29F15185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422463.89 1554755.16</w:t>
            </w:r>
          </w:p>
          <w:p w14:paraId="29D128C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422448.15 1554719.51</w:t>
            </w:r>
          </w:p>
          <w:p w14:paraId="5816C68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422426.12 1554728.74</w:t>
            </w:r>
          </w:p>
          <w:p w14:paraId="7CCB915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422415.75 1554703.81</w:t>
            </w:r>
          </w:p>
          <w:p w14:paraId="2892D3E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422436.79 1554695.05</w:t>
            </w:r>
          </w:p>
          <w:p w14:paraId="23D8FC8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422417.60 1554651.45</w:t>
            </w:r>
          </w:p>
          <w:p w14:paraId="565D4B5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422405.87 1554623.84</w:t>
            </w:r>
          </w:p>
          <w:p w14:paraId="5420498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422436.11 1554610.03</w:t>
            </w:r>
          </w:p>
        </w:tc>
      </w:tr>
      <w:tr w:rsidR="00F317DA" w:rsidRPr="008405A7" w14:paraId="6EF140B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FAD4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881C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3006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6524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(5.1)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Спорт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E679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926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ACE7F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F0BDD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538D6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097A3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4589C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66B1B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61536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12F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422369.49 1554479.33</w:t>
            </w:r>
          </w:p>
          <w:p w14:paraId="37DE6E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422408.19 1554564.38</w:t>
            </w:r>
          </w:p>
          <w:p w14:paraId="6B33FE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422396.25 1554570.16</w:t>
            </w:r>
          </w:p>
          <w:p w14:paraId="44A6CB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422386.32 1554574.96</w:t>
            </w:r>
          </w:p>
          <w:p w14:paraId="4DE1D09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422385.44 1554575.39</w:t>
            </w:r>
          </w:p>
          <w:p w14:paraId="6B0B47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422378.17 1554578.90</w:t>
            </w:r>
          </w:p>
          <w:p w14:paraId="2AC311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422341.43 1554491.07</w:t>
            </w:r>
          </w:p>
          <w:p w14:paraId="1878D7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422369.49 1554479.33</w:t>
            </w:r>
          </w:p>
        </w:tc>
      </w:tr>
      <w:tr w:rsidR="00F317DA" w:rsidRPr="008405A7" w14:paraId="5940751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D85A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E10C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3203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7188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4081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85F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4900F7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5AD17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C6D4A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7C549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6B194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5A2E9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5F315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598B16A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7F1B7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1F10DCC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64F1E0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2E437E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6E621B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44BF83B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022BE1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688496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418DB33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74204C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162C1A9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3504F4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1A242C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78DAD3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7DE780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352CA8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(25)</w:t>
            </w:r>
          </w:p>
          <w:p w14:paraId="0D44FC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(26)</w:t>
            </w:r>
          </w:p>
          <w:p w14:paraId="2A89B59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(27)</w:t>
            </w:r>
          </w:p>
          <w:p w14:paraId="00072F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(28)</w:t>
            </w:r>
          </w:p>
          <w:p w14:paraId="2EC57B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(29)</w:t>
            </w:r>
          </w:p>
          <w:p w14:paraId="692180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(30)</w:t>
            </w:r>
          </w:p>
          <w:p w14:paraId="4547CF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(31)</w:t>
            </w:r>
          </w:p>
          <w:p w14:paraId="6EDE10B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(32)</w:t>
            </w:r>
          </w:p>
          <w:p w14:paraId="583325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(33)</w:t>
            </w:r>
          </w:p>
          <w:p w14:paraId="3D29D9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(34)</w:t>
            </w:r>
          </w:p>
          <w:p w14:paraId="098FB2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(35)</w:t>
            </w:r>
          </w:p>
          <w:p w14:paraId="68C8B2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BBB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422323.40 1554022.47</w:t>
            </w:r>
          </w:p>
          <w:p w14:paraId="03E7BFA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422313.97 1554070.41</w:t>
            </w:r>
          </w:p>
          <w:p w14:paraId="6CAFAB4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422307.11 1554069.00</w:t>
            </w:r>
          </w:p>
          <w:p w14:paraId="2A49AAB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422305.70 1554075.85</w:t>
            </w:r>
          </w:p>
          <w:p w14:paraId="672606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422312.55 1554077.27</w:t>
            </w:r>
          </w:p>
          <w:p w14:paraId="38CB40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422305.44 1554111.80</w:t>
            </w:r>
          </w:p>
          <w:p w14:paraId="68840F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422299.36 1554108.74</w:t>
            </w:r>
          </w:p>
          <w:p w14:paraId="2D5F7A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422304.38 1554091.44</w:t>
            </w:r>
          </w:p>
          <w:p w14:paraId="42F9B4D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422306.93 1554082.65</w:t>
            </w:r>
          </w:p>
          <w:p w14:paraId="009AC7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422300.84 1554080.68</w:t>
            </w:r>
          </w:p>
          <w:p w14:paraId="4CD664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422275.09 1554072.15</w:t>
            </w:r>
          </w:p>
          <w:p w14:paraId="57D2CEF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422274.14 1554075.20</w:t>
            </w:r>
          </w:p>
          <w:p w14:paraId="4D5ABB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422266.88 1554098.54</w:t>
            </w:r>
          </w:p>
          <w:p w14:paraId="2CE10B9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422265.95 1554101.53</w:t>
            </w:r>
          </w:p>
          <w:p w14:paraId="50876A9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422236.55 1554093.88</w:t>
            </w:r>
          </w:p>
          <w:p w14:paraId="7610F3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422222.05 1554050.83</w:t>
            </w:r>
          </w:p>
          <w:p w14:paraId="035C5A1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422233.69 1554052.42</w:t>
            </w:r>
          </w:p>
          <w:p w14:paraId="08F9E7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422244.44 1554053.62</w:t>
            </w:r>
          </w:p>
          <w:p w14:paraId="764502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422243.28 1554059.21</w:t>
            </w:r>
          </w:p>
          <w:p w14:paraId="5077970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422263.86 1554064.87</w:t>
            </w:r>
          </w:p>
          <w:p w14:paraId="16E8BB4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422301.34 1554074.00</w:t>
            </w:r>
          </w:p>
          <w:p w14:paraId="7965A2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422310.47 1554047.01</w:t>
            </w:r>
          </w:p>
          <w:p w14:paraId="4B1DD7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422286.39 1554040.01</w:t>
            </w:r>
          </w:p>
          <w:p w14:paraId="52D8AD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422248.76 1554032.91</w:t>
            </w:r>
          </w:p>
          <w:p w14:paraId="5D7DAC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422250.27 1554026.03</w:t>
            </w:r>
          </w:p>
          <w:p w14:paraId="395C27E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422255.78 1554010.64</w:t>
            </w:r>
          </w:p>
          <w:p w14:paraId="1F733E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422284.15 1554023.08</w:t>
            </w:r>
          </w:p>
          <w:p w14:paraId="233A4AC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422286.06 1554020.05</w:t>
            </w:r>
          </w:p>
          <w:p w14:paraId="0E545D2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422291.15 1554035.35</w:t>
            </w:r>
          </w:p>
          <w:p w14:paraId="5586BAB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422310.91 1554041.94</w:t>
            </w:r>
          </w:p>
          <w:p w14:paraId="2CB51F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422311.99 1554039.38</w:t>
            </w:r>
          </w:p>
          <w:p w14:paraId="3B8532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422313.61 1554033.12</w:t>
            </w:r>
          </w:p>
          <w:p w14:paraId="7FEF7E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422317.38 1554034.24</w:t>
            </w:r>
          </w:p>
          <w:p w14:paraId="21E7A0F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422319.11 1554034.17</w:t>
            </w:r>
          </w:p>
          <w:p w14:paraId="4E17746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422322.21 1554022.24</w:t>
            </w:r>
          </w:p>
          <w:p w14:paraId="74D98E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422323.40 1554022.47</w:t>
            </w:r>
          </w:p>
        </w:tc>
      </w:tr>
      <w:tr w:rsidR="00F317DA" w:rsidRPr="008405A7" w14:paraId="76A891CD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9211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837F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3642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8D8A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D30A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12F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E235B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D7A5F1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A9FFA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6583E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25B347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FF7A1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9FB8C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23CC0A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3FB7DC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BA5248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59775A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52DFC1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6D19919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8F3EE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111F11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6FF572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536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423156.48 1553787.65</w:t>
            </w:r>
          </w:p>
          <w:p w14:paraId="1858C8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423167.36 1553801.54</w:t>
            </w:r>
          </w:p>
          <w:p w14:paraId="2100D1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423159.67 1553797.49</w:t>
            </w:r>
          </w:p>
          <w:p w14:paraId="376C4F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423141.97 1553798.66</w:t>
            </w:r>
          </w:p>
          <w:p w14:paraId="5144DAF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423131.88 1553801.22</w:t>
            </w:r>
          </w:p>
          <w:p w14:paraId="5991624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423138.79 1553842.81</w:t>
            </w:r>
          </w:p>
          <w:p w14:paraId="397496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423118.57 1553850.26</w:t>
            </w:r>
          </w:p>
          <w:p w14:paraId="48CF37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423098.67 1553857.72</w:t>
            </w:r>
          </w:p>
          <w:p w14:paraId="509C79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423098.48 1553861.88</w:t>
            </w:r>
          </w:p>
          <w:p w14:paraId="1DE68A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423098.52 1553869.72</w:t>
            </w:r>
          </w:p>
          <w:p w14:paraId="30531F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423078.74 1553883.59</w:t>
            </w:r>
          </w:p>
          <w:p w14:paraId="7FFAD80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423067.47 1553824.21</w:t>
            </w:r>
          </w:p>
          <w:p w14:paraId="553E3D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423101.41 1553821.62</w:t>
            </w:r>
          </w:p>
          <w:p w14:paraId="4FC9C0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423099.29 1553800.13</w:t>
            </w:r>
          </w:p>
          <w:p w14:paraId="09D96BD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423125.75 1553793.53</w:t>
            </w:r>
          </w:p>
          <w:p w14:paraId="750A1A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423146.98 1553788.98</w:t>
            </w:r>
          </w:p>
          <w:p w14:paraId="1FA777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423156.48 1553787.65</w:t>
            </w:r>
          </w:p>
        </w:tc>
      </w:tr>
      <w:tr w:rsidR="00F317DA" w:rsidRPr="008405A7" w14:paraId="654E34C1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E5C0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CA05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3683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07E8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3C99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A05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60B19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2F0381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4A524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E7DA6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55D84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FABA01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629E7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0AC96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8197FD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54A07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(11)</w:t>
            </w:r>
          </w:p>
          <w:p w14:paraId="33FEC8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5067A3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330957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880DC3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528D5E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147724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39B054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3C9864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3D5A65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4FFDBBE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541F83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57F5A75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062234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693BBE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6EE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422863.69 1554600.22</w:t>
            </w:r>
          </w:p>
          <w:p w14:paraId="6EC5648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422843.20 1554625.20</w:t>
            </w:r>
          </w:p>
          <w:p w14:paraId="25AF3B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422846.67 1554628.23</w:t>
            </w:r>
          </w:p>
          <w:p w14:paraId="4E84EC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422826.68 1554653.57</w:t>
            </w:r>
          </w:p>
          <w:p w14:paraId="5C71A7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422818.22 1554661.84</w:t>
            </w:r>
          </w:p>
          <w:p w14:paraId="0F27E19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422840.51 1554681.71</w:t>
            </w:r>
          </w:p>
          <w:p w14:paraId="080608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422826.00 1554696.51</w:t>
            </w:r>
          </w:p>
          <w:p w14:paraId="6A892A6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422790.18 1554654.81</w:t>
            </w:r>
          </w:p>
          <w:p w14:paraId="2B2D58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422770.98 1554664.77</w:t>
            </w:r>
          </w:p>
          <w:p w14:paraId="059CF2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422749.22 1554635.20</w:t>
            </w:r>
          </w:p>
          <w:p w14:paraId="7120E8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422761.69 1554627.80</w:t>
            </w:r>
          </w:p>
          <w:p w14:paraId="168A5E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422771.41 1554639.04</w:t>
            </w:r>
          </w:p>
          <w:p w14:paraId="555677D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422774.45 1554636.40</w:t>
            </w:r>
          </w:p>
          <w:p w14:paraId="714106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422772.24 1554633.89</w:t>
            </w:r>
          </w:p>
          <w:p w14:paraId="6693920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422780.22 1554627.43</w:t>
            </w:r>
          </w:p>
          <w:p w14:paraId="4655B8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422794.32 1554647.25</w:t>
            </w:r>
          </w:p>
          <w:p w14:paraId="619ED1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422806.97 1554635.34</w:t>
            </w:r>
          </w:p>
          <w:p w14:paraId="24CDB8F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422817.87 1554623.54</w:t>
            </w:r>
          </w:p>
          <w:p w14:paraId="033D07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422829.18 1554612.97</w:t>
            </w:r>
          </w:p>
          <w:p w14:paraId="5744C0E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422837.13 1554603.23</w:t>
            </w:r>
          </w:p>
          <w:p w14:paraId="03A98B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422834.70 1554600.62</w:t>
            </w:r>
          </w:p>
          <w:p w14:paraId="1A4C46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422845.45 1554587.10</w:t>
            </w:r>
          </w:p>
          <w:p w14:paraId="7B2E66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422846.88 1554585.68</w:t>
            </w:r>
          </w:p>
          <w:p w14:paraId="3E2A90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422854.85 1554592.34</w:t>
            </w:r>
          </w:p>
          <w:p w14:paraId="01F66A0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422863.69 1554600.22</w:t>
            </w:r>
          </w:p>
        </w:tc>
      </w:tr>
      <w:tr w:rsidR="00F317DA" w:rsidRPr="008405A7" w14:paraId="3B66211F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AC26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Н74.1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FF42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1932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6721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44BE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0AB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83DF5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C06CF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C5B0EC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C5288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54627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F6F29D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609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422718.26 1554204.53</w:t>
            </w:r>
          </w:p>
          <w:p w14:paraId="4AD7D8F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422737.44 1554225.89</w:t>
            </w:r>
          </w:p>
          <w:p w14:paraId="55AB25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422694.28 1554276.99</w:t>
            </w:r>
          </w:p>
          <w:p w14:paraId="21CEE6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422685.62 1554269.02</w:t>
            </w:r>
          </w:p>
          <w:p w14:paraId="196CCC7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422675.67 1554258.99</w:t>
            </w:r>
          </w:p>
          <w:p w14:paraId="7DED75A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422693.89 1554231.59</w:t>
            </w:r>
          </w:p>
          <w:p w14:paraId="19C87C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422718.26 1554204.53</w:t>
            </w:r>
          </w:p>
        </w:tc>
      </w:tr>
      <w:tr w:rsidR="00F317DA" w:rsidRPr="008405A7" w14:paraId="76525E0E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1808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C5B7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1803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E96D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D741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AB8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FEC5C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9AD4FA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8D50FC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0CB57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3DF2C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3ADE8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1C41AA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B3EC3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1CF4E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37C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422737.44 1554225.89</w:t>
            </w:r>
          </w:p>
          <w:p w14:paraId="65BC2D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422758.26 1554249.08</w:t>
            </w:r>
          </w:p>
          <w:p w14:paraId="7F3B27C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422757.70 1554249.81</w:t>
            </w:r>
          </w:p>
          <w:p w14:paraId="1B7188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422737.56 1554269.94</w:t>
            </w:r>
          </w:p>
          <w:p w14:paraId="6D7E6D7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422736.93 1554270.60</w:t>
            </w:r>
          </w:p>
          <w:p w14:paraId="263A2D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422715.63 1554291.10</w:t>
            </w:r>
          </w:p>
          <w:p w14:paraId="210079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422711.36 1554287.85</w:t>
            </w:r>
          </w:p>
          <w:p w14:paraId="2A41D0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422710.32 1554288.82</w:t>
            </w:r>
          </w:p>
          <w:p w14:paraId="39F830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422694.28 1554276.99</w:t>
            </w:r>
          </w:p>
          <w:p w14:paraId="017B680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422737.44 1554225.89</w:t>
            </w:r>
          </w:p>
        </w:tc>
      </w:tr>
      <w:tr w:rsidR="00F317DA" w:rsidRPr="008405A7" w14:paraId="035E45D7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F41E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0729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3709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8063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3F24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3714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E5C99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168DB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EB870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4C373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9215D4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005AA9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46F40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B008A5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5EC873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4B12B98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2864901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34F89B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4075FC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0972CB0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13E2D6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005D369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1303300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7C56E7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2D0B127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1CD130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20494DA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373520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0C2E27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61A66E4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20B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422807.61 1554007.16</w:t>
            </w:r>
          </w:p>
          <w:p w14:paraId="22DAB9A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422793.36 1554018.51</w:t>
            </w:r>
          </w:p>
          <w:p w14:paraId="3C108D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422775.28 1554033.89</w:t>
            </w:r>
          </w:p>
          <w:p w14:paraId="6217785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422794.13 1554061.56</w:t>
            </w:r>
          </w:p>
          <w:p w14:paraId="39717E2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422783.15 1554071.78</w:t>
            </w:r>
          </w:p>
          <w:p w14:paraId="5202378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422797.81 1554087.90</w:t>
            </w:r>
          </w:p>
          <w:p w14:paraId="3A18EB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422799.90 1554090.19</w:t>
            </w:r>
          </w:p>
          <w:p w14:paraId="691C80F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422825.00 1554109.30</w:t>
            </w:r>
          </w:p>
          <w:p w14:paraId="058CE9E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422845.80 1554133.26</w:t>
            </w:r>
          </w:p>
          <w:p w14:paraId="09F669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422838.42 1554141.67</w:t>
            </w:r>
          </w:p>
          <w:p w14:paraId="4D398BB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422826.88 1554132.54</w:t>
            </w:r>
          </w:p>
          <w:p w14:paraId="33B1EB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422822.64 1554135.96</w:t>
            </w:r>
          </w:p>
          <w:p w14:paraId="4B9A2B0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422806.52 1554151.31</w:t>
            </w:r>
          </w:p>
          <w:p w14:paraId="747150E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422790.23 1554134.03</w:t>
            </w:r>
          </w:p>
          <w:p w14:paraId="3A3AACC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422801.22 1554122.21</w:t>
            </w:r>
          </w:p>
          <w:p w14:paraId="7804158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422781.98 1554105.99</w:t>
            </w:r>
          </w:p>
          <w:p w14:paraId="4FB9D85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422776.50 1554109.27</w:t>
            </w:r>
          </w:p>
          <w:p w14:paraId="27AC8F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422756.34 1554090.20</w:t>
            </w:r>
          </w:p>
          <w:p w14:paraId="2203D6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422753.34 1554092.89</w:t>
            </w:r>
          </w:p>
          <w:p w14:paraId="0843C53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422749.74 1554088.79</w:t>
            </w:r>
          </w:p>
          <w:p w14:paraId="2AF1AC7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422766.63 1554070.42</w:t>
            </w:r>
          </w:p>
          <w:p w14:paraId="14732BA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422784.89 1554055.54</w:t>
            </w:r>
          </w:p>
          <w:p w14:paraId="215D686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422763.95 1554021.75</w:t>
            </w:r>
          </w:p>
          <w:p w14:paraId="177AF1A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422795.10 1554005.63</w:t>
            </w:r>
          </w:p>
          <w:p w14:paraId="6294D93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422807.61 1554007.16</w:t>
            </w:r>
          </w:p>
        </w:tc>
      </w:tr>
      <w:tr w:rsidR="00F317DA" w:rsidRPr="008405A7" w14:paraId="4BA968C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9EC5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BEDD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1360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11C9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2968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4E84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DCF803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C77E1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E0A4C5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C1E8C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AF0AE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E554A8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91836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0E5BA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7C9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422567.13 1553964.24</w:t>
            </w:r>
          </w:p>
          <w:p w14:paraId="696724D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422558.09 1553988.78</w:t>
            </w:r>
          </w:p>
          <w:p w14:paraId="34FD99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422571.29 1553993.16</w:t>
            </w:r>
          </w:p>
          <w:p w14:paraId="7FED5F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422553.87 1554038.33</w:t>
            </w:r>
          </w:p>
          <w:p w14:paraId="507797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422542.03 1554035.14</w:t>
            </w:r>
          </w:p>
          <w:p w14:paraId="1700316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422535.99 1554033.51</w:t>
            </w:r>
          </w:p>
          <w:p w14:paraId="7D7364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422546.58 1554003.84</w:t>
            </w:r>
          </w:p>
          <w:p w14:paraId="4ED607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422549.78 1553958.13</w:t>
            </w:r>
          </w:p>
          <w:p w14:paraId="03D98AA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422567.13 1553964.24</w:t>
            </w:r>
          </w:p>
        </w:tc>
      </w:tr>
      <w:tr w:rsidR="00F317DA" w:rsidRPr="008405A7" w14:paraId="0E2CAAC5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5B65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21BB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5354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Образование из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D7CE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lastRenderedPageBreak/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E039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C5E8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AD2E3A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774D8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89B29B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39D05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(5)</w:t>
            </w:r>
          </w:p>
          <w:p w14:paraId="19F1E1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F63D9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49D63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4F6035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6CEB001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E6E4F6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38E860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5C18E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2D9426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278F72B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453140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0D7DD2E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2F1089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2868E2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5AD632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6669BB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013B892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640838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2A661F6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2AD051E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37C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422980.85 1554297.87</w:t>
            </w:r>
          </w:p>
          <w:p w14:paraId="762B92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423005.85 1554329.14</w:t>
            </w:r>
          </w:p>
          <w:p w14:paraId="0096FFC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423003.61 1554330.81</w:t>
            </w:r>
          </w:p>
          <w:p w14:paraId="3BDFAE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423019.22 1554349.36</w:t>
            </w:r>
          </w:p>
          <w:p w14:paraId="0F28790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423031.95 1554366.34</w:t>
            </w:r>
          </w:p>
          <w:p w14:paraId="1EB8516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423045.38 1554385.60</w:t>
            </w:r>
          </w:p>
          <w:p w14:paraId="2017649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423060.96 1554404.53</w:t>
            </w:r>
          </w:p>
          <w:p w14:paraId="3C7AA0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423056.74 1554408.21</w:t>
            </w:r>
          </w:p>
          <w:p w14:paraId="477083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423075.50 1554429.66</w:t>
            </w:r>
          </w:p>
          <w:p w14:paraId="427FDD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423069.81 1554435.55</w:t>
            </w:r>
          </w:p>
          <w:p w14:paraId="3E6FA86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423044.73 1554405.11</w:t>
            </w:r>
          </w:p>
          <w:p w14:paraId="5C9B481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423020.01 1554425.32</w:t>
            </w:r>
          </w:p>
          <w:p w14:paraId="4C294C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423018.06 1554426.00</w:t>
            </w:r>
          </w:p>
          <w:p w14:paraId="676238A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422996.99 1554403.56</w:t>
            </w:r>
          </w:p>
          <w:p w14:paraId="3E23A4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422980.65 1554382.21</w:t>
            </w:r>
          </w:p>
          <w:p w14:paraId="7862E4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422985.38 1554377.97</w:t>
            </w:r>
          </w:p>
          <w:p w14:paraId="04ECB9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422988.27 1554375.27</w:t>
            </w:r>
          </w:p>
          <w:p w14:paraId="088A35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422969.71 1554352.54</w:t>
            </w:r>
          </w:p>
          <w:p w14:paraId="39258ED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422981.18 1554341.22</w:t>
            </w:r>
          </w:p>
          <w:p w14:paraId="70E532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422962.76 1554319.66</w:t>
            </w:r>
          </w:p>
          <w:p w14:paraId="23C7CB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422969.58 1554313.43</w:t>
            </w:r>
          </w:p>
          <w:p w14:paraId="42DBAB8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422969.86 1554311.60</w:t>
            </w:r>
          </w:p>
          <w:p w14:paraId="0050B4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422967.63 1554309.26</w:t>
            </w:r>
          </w:p>
          <w:p w14:paraId="333BF7F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422971.85 1554305.60</w:t>
            </w:r>
          </w:p>
          <w:p w14:paraId="1EA3D4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422980.85 1554297.87</w:t>
            </w:r>
          </w:p>
        </w:tc>
      </w:tr>
      <w:tr w:rsidR="00F317DA" w:rsidRPr="008405A7" w14:paraId="456193A2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0082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Н78.1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5B00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F2A6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84273A" w:rsidRPr="008405A7">
              <w:rPr>
                <w:sz w:val="18"/>
                <w:szCs w:val="20"/>
              </w:rPr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98E4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4E94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2352E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D5797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44F138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8AC0F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2372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423068.30 1554433.55</w:t>
            </w:r>
          </w:p>
          <w:p w14:paraId="7A9BE8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423069.81 1554435.55</w:t>
            </w:r>
          </w:p>
          <w:p w14:paraId="4A3756C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423046.72 1554459.39</w:t>
            </w:r>
          </w:p>
          <w:p w14:paraId="4807F8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423043.04 1554454.66</w:t>
            </w:r>
          </w:p>
          <w:p w14:paraId="74E30C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423068.30 1554433.55</w:t>
            </w:r>
          </w:p>
        </w:tc>
      </w:tr>
      <w:tr w:rsidR="00F317DA" w:rsidRPr="008405A7" w14:paraId="6BCD5117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9916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D122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7450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E89A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Р-2 Зона городских парков, скверов, садов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2E46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1AB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CF089B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2DFAC9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9EDBDE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09C24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12F83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6E4283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29E84E2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500C00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76F5A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5DF46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6199934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5BB3DC5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1E17DA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1434C03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46BE7C4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14B1C30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0292945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4C52AAE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1A73F2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6D20B1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1A4FF7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08CF3C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1144B0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1335735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(25)</w:t>
            </w:r>
          </w:p>
          <w:p w14:paraId="049625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(26)</w:t>
            </w:r>
          </w:p>
          <w:p w14:paraId="0F1BEF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(27)</w:t>
            </w:r>
          </w:p>
          <w:p w14:paraId="3DB2AEE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(28)</w:t>
            </w:r>
          </w:p>
          <w:p w14:paraId="0AEC47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(29)</w:t>
            </w:r>
          </w:p>
          <w:p w14:paraId="2570AE5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EDC85F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(30)</w:t>
            </w:r>
          </w:p>
          <w:p w14:paraId="1D0CFA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(31)</w:t>
            </w:r>
          </w:p>
          <w:p w14:paraId="15F6A8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(32)</w:t>
            </w:r>
          </w:p>
          <w:p w14:paraId="32B2FB8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(33)</w:t>
            </w:r>
          </w:p>
          <w:p w14:paraId="1768205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(30)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E841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422641.64 1554555.65</w:t>
            </w:r>
          </w:p>
          <w:p w14:paraId="120DA32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422650.73 1554572.51</w:t>
            </w:r>
          </w:p>
          <w:p w14:paraId="30389E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422636.86 1554581.58</w:t>
            </w:r>
          </w:p>
          <w:p w14:paraId="0734E3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422619.00 1554593.50</w:t>
            </w:r>
          </w:p>
          <w:p w14:paraId="1300E3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422602.78 1554604.44</w:t>
            </w:r>
          </w:p>
          <w:p w14:paraId="2427801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422595.13 1554609.72</w:t>
            </w:r>
          </w:p>
          <w:p w14:paraId="1A6A4F6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422597.26 1554613.00</w:t>
            </w:r>
          </w:p>
          <w:p w14:paraId="7B74A9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422588.67 1554619.31</w:t>
            </w:r>
          </w:p>
          <w:p w14:paraId="459310A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422570.34 1554629.70</w:t>
            </w:r>
          </w:p>
          <w:p w14:paraId="35F3DB9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422562.38 1554634.61</w:t>
            </w:r>
          </w:p>
          <w:p w14:paraId="673D38A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422564.27 1554637.68</w:t>
            </w:r>
          </w:p>
          <w:p w14:paraId="32B258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422558.96 1554641.70</w:t>
            </w:r>
          </w:p>
          <w:p w14:paraId="7EF8E7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422578.00 1554676.27</w:t>
            </w:r>
          </w:p>
          <w:p w14:paraId="2DD91F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422568.24 1554683.17</w:t>
            </w:r>
          </w:p>
          <w:p w14:paraId="7DA827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422552.93 1554651.25</w:t>
            </w:r>
          </w:p>
          <w:p w14:paraId="37112D6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422538.66 1554622.23</w:t>
            </w:r>
          </w:p>
          <w:p w14:paraId="2907B5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422492.16 1554644.41</w:t>
            </w:r>
          </w:p>
          <w:p w14:paraId="27BCEF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422489.26 1554638.91</w:t>
            </w:r>
          </w:p>
          <w:p w14:paraId="162BE92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422539.36 1554614.94</w:t>
            </w:r>
          </w:p>
          <w:p w14:paraId="2D9BE9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422531.34 1554598.00</w:t>
            </w:r>
          </w:p>
          <w:p w14:paraId="516C559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422518.38 1554570.62</w:t>
            </w:r>
          </w:p>
          <w:p w14:paraId="441B808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422520.90 1554570.63</w:t>
            </w:r>
          </w:p>
          <w:p w14:paraId="6E1EA79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422527.48 1554585.41</w:t>
            </w:r>
          </w:p>
          <w:p w14:paraId="2911137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422543.57 1554578.26</w:t>
            </w:r>
          </w:p>
          <w:p w14:paraId="0F23B4F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422536.84 1554563.39</w:t>
            </w:r>
          </w:p>
          <w:p w14:paraId="67E306B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422595.65 1554535.95</w:t>
            </w:r>
          </w:p>
          <w:p w14:paraId="0B851B7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422606.30 1554559.97</w:t>
            </w:r>
          </w:p>
          <w:p w14:paraId="0C7B18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422619.88 1554553.22</w:t>
            </w:r>
          </w:p>
          <w:p w14:paraId="6974D8E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422625.70 1554564.23</w:t>
            </w:r>
          </w:p>
          <w:p w14:paraId="42B300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422641.64 1554555.65</w:t>
            </w:r>
          </w:p>
          <w:p w14:paraId="682F800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422544.87 1554561.58</w:t>
            </w:r>
          </w:p>
          <w:p w14:paraId="014EE5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422546.66 1554565.16</w:t>
            </w:r>
          </w:p>
          <w:p w14:paraId="4AD5CD1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422544.43 1554566.28</w:t>
            </w:r>
          </w:p>
          <w:p w14:paraId="0728E75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422542.64 1554562.70</w:t>
            </w:r>
          </w:p>
          <w:p w14:paraId="473F8B3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422544.87 1554561.58</w:t>
            </w:r>
          </w:p>
        </w:tc>
      </w:tr>
      <w:tr w:rsidR="00F317DA" w:rsidRPr="008405A7" w14:paraId="4ABCADE3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CC67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64DF3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12691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915C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(12.0)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55D7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F86E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BF742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7C303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F64AC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42B267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66F15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E8B009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5A253A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F7033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E7CCB9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649B776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(11)</w:t>
            </w:r>
          </w:p>
          <w:p w14:paraId="3B41C8C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65C0198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15A0932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4C3A3F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719271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1A20C9E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76EE6FB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3440C6A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3411C23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2854B8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5527D4E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741E72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4F2A3C5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2258BEC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(25)</w:t>
            </w:r>
          </w:p>
          <w:p w14:paraId="419B997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(26)</w:t>
            </w:r>
          </w:p>
          <w:p w14:paraId="095BDE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(27)</w:t>
            </w:r>
          </w:p>
          <w:p w14:paraId="24766D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(28)</w:t>
            </w:r>
          </w:p>
          <w:p w14:paraId="6E55338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(29)</w:t>
            </w:r>
          </w:p>
          <w:p w14:paraId="55A7A20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(30)</w:t>
            </w:r>
          </w:p>
          <w:p w14:paraId="1B00DA6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(31)</w:t>
            </w:r>
          </w:p>
          <w:p w14:paraId="0AC7DA7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(32)</w:t>
            </w:r>
          </w:p>
          <w:p w14:paraId="3015E0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(33)</w:t>
            </w:r>
          </w:p>
          <w:p w14:paraId="5249C8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(34)</w:t>
            </w:r>
          </w:p>
          <w:p w14:paraId="73A665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(35)</w:t>
            </w:r>
          </w:p>
          <w:p w14:paraId="5194C39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(36)</w:t>
            </w:r>
          </w:p>
          <w:p w14:paraId="531FB75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(37)</w:t>
            </w:r>
          </w:p>
          <w:p w14:paraId="02C975C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704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422519.32 1554335.15</w:t>
            </w:r>
          </w:p>
          <w:p w14:paraId="5942826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422550.38 1554403.02</w:t>
            </w:r>
          </w:p>
          <w:p w14:paraId="6790A9E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422572.42 1554393.10</w:t>
            </w:r>
          </w:p>
          <w:p w14:paraId="33D207D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422579.03 1554407.16</w:t>
            </w:r>
          </w:p>
          <w:p w14:paraId="1B827FB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422555.90 1554416.87</w:t>
            </w:r>
          </w:p>
          <w:p w14:paraId="78698DE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422585.44 1554482.59</w:t>
            </w:r>
          </w:p>
          <w:p w14:paraId="0476BB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422565.58 1554492.51</w:t>
            </w:r>
          </w:p>
          <w:p w14:paraId="59F5A8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422545.17 1554502.75</w:t>
            </w:r>
          </w:p>
          <w:p w14:paraId="404FC8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422513.89 1554433.88</w:t>
            </w:r>
          </w:p>
          <w:p w14:paraId="4FC1D40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422487.12 1554446.34</w:t>
            </w:r>
          </w:p>
          <w:p w14:paraId="59EF104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422520.13 1554514.71</w:t>
            </w:r>
          </w:p>
          <w:p w14:paraId="434FDBB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422534.58 1554507.92</w:t>
            </w:r>
          </w:p>
          <w:p w14:paraId="69ADD61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422546.87 1554534.32</w:t>
            </w:r>
          </w:p>
          <w:p w14:paraId="4CFB614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422529.12 1554543.81</w:t>
            </w:r>
          </w:p>
          <w:p w14:paraId="62CF1B8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422521.30 1554528.62</w:t>
            </w:r>
          </w:p>
          <w:p w14:paraId="3E611D1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422508.00 1554535.52</w:t>
            </w:r>
          </w:p>
          <w:p w14:paraId="2EA58A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422466.73 1554455.10</w:t>
            </w:r>
          </w:p>
          <w:p w14:paraId="1FB3524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422419.53 1554478.30</w:t>
            </w:r>
          </w:p>
          <w:p w14:paraId="3D68CE9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422418.59 1554475.95</w:t>
            </w:r>
          </w:p>
          <w:p w14:paraId="78C9DA9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422456.50 1554456.86</w:t>
            </w:r>
          </w:p>
          <w:p w14:paraId="72D45A2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422424.51 1554393.39</w:t>
            </w:r>
          </w:p>
          <w:p w14:paraId="57936F1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422423.56 1554391.51</w:t>
            </w:r>
          </w:p>
          <w:p w14:paraId="4E19DF5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422401.76 1554402.47</w:t>
            </w:r>
          </w:p>
          <w:p w14:paraId="5199A42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422386.36 1554410.99</w:t>
            </w:r>
          </w:p>
          <w:p w14:paraId="0E3A87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422380.24 1554398.57</w:t>
            </w:r>
          </w:p>
          <w:p w14:paraId="766E952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422397.80 1554390.39</w:t>
            </w:r>
          </w:p>
          <w:p w14:paraId="0B5C886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422442.80 1554369.17</w:t>
            </w:r>
          </w:p>
          <w:p w14:paraId="77E8C64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422450.08 1554366.32</w:t>
            </w:r>
          </w:p>
          <w:p w14:paraId="380B98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422482.33 1554434.45</w:t>
            </w:r>
          </w:p>
          <w:p w14:paraId="2FDB4A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422503.82 1554424.35</w:t>
            </w:r>
          </w:p>
          <w:p w14:paraId="0ACE85C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422471.82 1554355.70</w:t>
            </w:r>
          </w:p>
          <w:p w14:paraId="2FEE223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422478.16 1554352.50</w:t>
            </w:r>
          </w:p>
          <w:p w14:paraId="5DA28CE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422481.69 1554361.15</w:t>
            </w:r>
          </w:p>
          <w:p w14:paraId="4004C2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422489.98 1554357.77</w:t>
            </w:r>
          </w:p>
          <w:p w14:paraId="11954CC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422517.18 1554418.43</w:t>
            </w:r>
          </w:p>
          <w:p w14:paraId="27AF694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422540.49 1554407.91</w:t>
            </w:r>
          </w:p>
          <w:p w14:paraId="0F6598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422508.62 1554339.06</w:t>
            </w:r>
          </w:p>
          <w:p w14:paraId="47A61D3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422519.32 1554335.15</w:t>
            </w:r>
          </w:p>
        </w:tc>
      </w:tr>
      <w:tr w:rsidR="00F317DA" w:rsidRPr="008405A7" w14:paraId="18744964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7B98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Н81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6392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1141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A77D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42648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D745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E44314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92423B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A7A63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4560D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449DC2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0909EE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E28F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423100.79 1554518.96</w:t>
            </w:r>
          </w:p>
          <w:p w14:paraId="40E5719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423088.29 1554534.94</w:t>
            </w:r>
          </w:p>
          <w:p w14:paraId="3D4408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423038.66 1554498.11</w:t>
            </w:r>
          </w:p>
          <w:p w14:paraId="76152A6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423050.20 1554485.95</w:t>
            </w:r>
          </w:p>
          <w:p w14:paraId="25079D2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423066.76 1554504.32</w:t>
            </w:r>
          </w:p>
          <w:p w14:paraId="30240FB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423075.69 1554495.99</w:t>
            </w:r>
          </w:p>
          <w:p w14:paraId="727BF50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423100.79 1554518.96</w:t>
            </w:r>
          </w:p>
        </w:tc>
      </w:tr>
      <w:tr w:rsidR="00F317DA" w:rsidRPr="008405A7" w14:paraId="00C1D1A6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0433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E7BA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56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B839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(3.1)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55A8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FD3B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F7A4DC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205AE0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EF1C5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C34232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735DF8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78CDB6C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AD87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422578.52 1554369.10</w:t>
            </w:r>
          </w:p>
          <w:p w14:paraId="7A7F79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422582.22 1554376.73</w:t>
            </w:r>
          </w:p>
          <w:p w14:paraId="0764A0F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422580.24 1554377.77</w:t>
            </w:r>
          </w:p>
          <w:p w14:paraId="3A7F83E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422576.39 1554379.73</w:t>
            </w:r>
          </w:p>
          <w:p w14:paraId="48F36DB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422572.70 1554371.95</w:t>
            </w:r>
          </w:p>
          <w:p w14:paraId="3DC5B01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422576.05 1554370.19</w:t>
            </w:r>
          </w:p>
          <w:p w14:paraId="6400762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422578.52 1554369.10</w:t>
            </w:r>
          </w:p>
        </w:tc>
      </w:tr>
      <w:tr w:rsidR="00F317DA" w:rsidRPr="008405A7" w14:paraId="34F70F79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47D1C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070A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215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F18C4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(3.1)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5E1B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12F1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20956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B5682D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0E6B6D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E023C0A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619D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422521.30 1554528.62</w:t>
            </w:r>
          </w:p>
          <w:p w14:paraId="28DAD8A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422529.12 1554543.81</w:t>
            </w:r>
          </w:p>
          <w:p w14:paraId="6EB730E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422513.30 1554545.84</w:t>
            </w:r>
          </w:p>
          <w:p w14:paraId="04DBCF6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422508.00 1554535.52</w:t>
            </w:r>
          </w:p>
          <w:p w14:paraId="7FB0995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422521.30 1554528.62</w:t>
            </w:r>
          </w:p>
        </w:tc>
      </w:tr>
      <w:tr w:rsidR="00F317DA" w:rsidRPr="008405A7" w14:paraId="1F0A3D8F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9546D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8874E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B8D8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(3.1)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17E36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3B55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15158C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8C863C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AA9733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1B599E2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EDD6704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EC5DE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AD50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422587.55 1554248.71</w:t>
            </w:r>
          </w:p>
          <w:p w14:paraId="26FC0AD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422595.31 1554260.03</w:t>
            </w:r>
          </w:p>
          <w:p w14:paraId="2E39DAD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422591.66 1554264.13</w:t>
            </w:r>
          </w:p>
          <w:p w14:paraId="7C8E1F8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422587.55 1554260.49</w:t>
            </w:r>
          </w:p>
          <w:p w14:paraId="735D918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422586.29 1554259.43</w:t>
            </w:r>
          </w:p>
          <w:p w14:paraId="67A4ED7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422581.65 1554254.52</w:t>
            </w:r>
          </w:p>
          <w:p w14:paraId="3D37C195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422587.55 1554248.71</w:t>
            </w:r>
          </w:p>
        </w:tc>
      </w:tr>
      <w:tr w:rsidR="00F317DA" w:rsidRPr="008405A7" w14:paraId="09F61135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854E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E772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E5E2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(3.1)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EB43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39437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259E8B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E4142CB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8AC33D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14CFA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1BF1C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422495.11 1554173.72</w:t>
            </w:r>
          </w:p>
          <w:p w14:paraId="2C7D7621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422491.60 1554179.37</w:t>
            </w:r>
          </w:p>
          <w:p w14:paraId="6429AB79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422487.92 1554176.94</w:t>
            </w:r>
          </w:p>
          <w:p w14:paraId="2DA438D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422491.14 1554171.22</w:t>
            </w:r>
          </w:p>
          <w:p w14:paraId="102581E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422495.11 1554173.72</w:t>
            </w:r>
          </w:p>
        </w:tc>
      </w:tr>
      <w:tr w:rsidR="00F317DA" w:rsidRPr="008405A7" w14:paraId="2322B23B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EC2E5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Н86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79E37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Образование из неразграниченных земель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D615A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 xml:space="preserve">И-3 Зона электрообеспечивающих объектов инженерной </w:t>
            </w:r>
            <w:proofErr w:type="spellStart"/>
            <w:r w:rsidRPr="008405A7">
              <w:rPr>
                <w:sz w:val="18"/>
                <w:szCs w:val="20"/>
              </w:rPr>
              <w:t>инфраструкту</w:t>
            </w:r>
            <w:proofErr w:type="spellEnd"/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(3.1)</w:t>
            </w:r>
            <w:r w:rsidR="002C1776" w:rsidRPr="008405A7">
              <w:rPr>
                <w:b/>
                <w:bCs/>
                <w:sz w:val="18"/>
                <w:szCs w:val="20"/>
              </w:rPr>
              <w:t xml:space="preserve"> </w:t>
            </w:r>
            <w:r w:rsidRPr="008405A7">
              <w:rPr>
                <w:i/>
                <w:iCs/>
                <w:sz w:val="18"/>
                <w:szCs w:val="20"/>
              </w:rPr>
              <w:t>Коммунальное обслуживание</w:t>
            </w: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C641B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</w:t>
            </w:r>
            <w:proofErr w:type="spellStart"/>
            <w:r w:rsidRPr="008405A7">
              <w:rPr>
                <w:sz w:val="18"/>
                <w:szCs w:val="20"/>
              </w:rPr>
              <w:t>п.Ключевск</w:t>
            </w:r>
            <w:proofErr w:type="spellEnd"/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9324E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74BB3A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E37D4E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EF057F8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56BB70F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A9EED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422515.15 1554914.17</w:t>
            </w:r>
          </w:p>
          <w:p w14:paraId="5F8FDA30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422518.45 1554921.33</w:t>
            </w:r>
          </w:p>
          <w:p w14:paraId="2CB2597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422511.04 1554925.35</w:t>
            </w:r>
          </w:p>
          <w:p w14:paraId="511E6DD6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422507.51 1554917.71</w:t>
            </w:r>
          </w:p>
          <w:p w14:paraId="17689B83" w14:textId="77777777" w:rsidR="008726FE" w:rsidRPr="008405A7" w:rsidRDefault="008726FE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422515.15 1554914.17</w:t>
            </w:r>
          </w:p>
        </w:tc>
      </w:tr>
      <w:tr w:rsidR="00F317DA" w:rsidRPr="008405A7" w14:paraId="187B8C45" w14:textId="77777777" w:rsidTr="0089241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C396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[86]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3188F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12.5557 га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1EE42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E1851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7BA10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0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9BB19" w14:textId="77777777" w:rsidR="008726FE" w:rsidRPr="008405A7" w:rsidRDefault="008726FE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</w:tr>
    </w:tbl>
    <w:p w14:paraId="56C0F2E7" w14:textId="77777777" w:rsidR="00211A11" w:rsidRPr="008405A7" w:rsidRDefault="00211A11" w:rsidP="00F317D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lang w:val="en-US"/>
        </w:rPr>
      </w:pPr>
    </w:p>
    <w:p w14:paraId="43337ED4" w14:textId="77777777" w:rsidR="000D3E3D" w:rsidRPr="008405A7" w:rsidRDefault="000D3E3D" w:rsidP="00F317DA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sz w:val="16"/>
          <w:szCs w:val="16"/>
        </w:rPr>
      </w:pPr>
    </w:p>
    <w:p w14:paraId="5FBE2503" w14:textId="77777777" w:rsidR="00DF1409" w:rsidRPr="008405A7" w:rsidRDefault="00DF1409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4"/>
        </w:rPr>
      </w:pPr>
    </w:p>
    <w:p w14:paraId="29956EF9" w14:textId="77777777" w:rsidR="004B7032" w:rsidRPr="008405A7" w:rsidRDefault="004B7032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4"/>
        </w:rPr>
      </w:pPr>
      <w:r w:rsidRPr="008405A7">
        <w:rPr>
          <w:b/>
          <w:bCs/>
          <w:sz w:val="24"/>
        </w:rPr>
        <w:lastRenderedPageBreak/>
        <w:t>Таблица 3.2.1</w:t>
      </w:r>
    </w:p>
    <w:p w14:paraId="64CF05C5" w14:textId="77777777" w:rsidR="004B7032" w:rsidRPr="008405A7" w:rsidRDefault="004B7032" w:rsidP="00F317DA">
      <w:pPr>
        <w:pStyle w:val="2d"/>
        <w:jc w:val="center"/>
        <w:rPr>
          <w:color w:val="auto"/>
        </w:rPr>
      </w:pPr>
      <w:bookmarkStart w:id="10" w:name="_Toc511991"/>
      <w:r w:rsidRPr="008405A7">
        <w:rPr>
          <w:color w:val="auto"/>
        </w:rPr>
        <w:t>Земельные участки остающиеся в собственности после изъятия</w:t>
      </w:r>
      <w:r w:rsidR="009F0BD2" w:rsidRPr="008405A7">
        <w:rPr>
          <w:color w:val="auto"/>
        </w:rPr>
        <w:t xml:space="preserve"> частей выходящих за красные линии</w:t>
      </w:r>
      <w:bookmarkEnd w:id="10"/>
    </w:p>
    <w:tbl>
      <w:tblPr>
        <w:tblW w:w="496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1787"/>
        <w:gridCol w:w="2813"/>
        <w:gridCol w:w="2258"/>
        <w:gridCol w:w="472"/>
        <w:gridCol w:w="2354"/>
      </w:tblGrid>
      <w:tr w:rsidR="00F317DA" w:rsidRPr="008405A7" w14:paraId="1A255070" w14:textId="77777777" w:rsidTr="0089241A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D430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№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усл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2973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Тип, Площадь</w:t>
            </w:r>
            <w:r w:rsidRPr="008405A7">
              <w:rPr>
                <w:b/>
                <w:bCs/>
                <w:sz w:val="18"/>
                <w:szCs w:val="20"/>
              </w:rPr>
              <w:br/>
              <w:t>КН</w:t>
            </w:r>
            <w:r w:rsidRPr="008405A7">
              <w:rPr>
                <w:b/>
                <w:bCs/>
                <w:sz w:val="18"/>
                <w:szCs w:val="20"/>
              </w:rPr>
              <w:br/>
              <w:t>Вид кадастровых работ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15561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Категория земель,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Тер.зона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, Вид разрешенного использования</w:t>
            </w:r>
            <w:r w:rsidR="002E5F0C" w:rsidRPr="008405A7">
              <w:t xml:space="preserve"> </w:t>
            </w:r>
            <w:r w:rsidR="002E5F0C" w:rsidRPr="008405A7">
              <w:rPr>
                <w:b/>
                <w:bCs/>
                <w:sz w:val="18"/>
                <w:szCs w:val="20"/>
              </w:rPr>
              <w:t>по ППТ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5501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Местоположение земельного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D703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Номер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7F31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Координаты</w:t>
            </w:r>
            <w:r w:rsidRPr="008405A7">
              <w:rPr>
                <w:b/>
                <w:bCs/>
                <w:sz w:val="18"/>
                <w:szCs w:val="20"/>
              </w:rPr>
              <w:br/>
              <w:t>X Y</w:t>
            </w:r>
          </w:p>
        </w:tc>
      </w:tr>
      <w:tr w:rsidR="00F317DA" w:rsidRPr="008405A7" w14:paraId="72E2D42B" w14:textId="77777777" w:rsidTr="0089241A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B8A11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C7C8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306E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D02B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F14A7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83E8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6</w:t>
            </w:r>
          </w:p>
        </w:tc>
      </w:tr>
      <w:tr w:rsidR="002C1776" w:rsidRPr="008405A7" w14:paraId="3FBBC740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278C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F0C6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1701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(по схеме расположения)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CB80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ОД(К) Общественно-деловая зона (комплексная)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(4.0) </w:t>
            </w:r>
            <w:r w:rsidRPr="008405A7">
              <w:rPr>
                <w:i/>
                <w:iCs/>
                <w:sz w:val="18"/>
                <w:szCs w:val="20"/>
              </w:rPr>
              <w:t>Предпринимательство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C836A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пер.Больничный</w:t>
            </w:r>
            <w:proofErr w:type="spellEnd"/>
            <w:r w:rsidRPr="008405A7">
              <w:rPr>
                <w:sz w:val="18"/>
                <w:szCs w:val="20"/>
              </w:rPr>
              <w:t>, 20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сформированного Администрацией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A4D0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20AD9D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554F3F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71F134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E347E5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EE0865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68E4EE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C7606E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6F49A7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6EEC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422616.52 1555114.92</w:t>
            </w:r>
          </w:p>
          <w:p w14:paraId="3092DB1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422630.14 1555131.03</w:t>
            </w:r>
          </w:p>
          <w:p w14:paraId="0CEC3EA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422680.40 1555191.41</w:t>
            </w:r>
          </w:p>
          <w:p w14:paraId="5E2B533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422656.97 1555204.14</w:t>
            </w:r>
          </w:p>
          <w:p w14:paraId="3F24760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422650.77 1555192.53</w:t>
            </w:r>
          </w:p>
          <w:p w14:paraId="74D150A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422643.52 1555179.10</w:t>
            </w:r>
          </w:p>
          <w:p w14:paraId="1D0FC32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422621.99 1555142.22</w:t>
            </w:r>
          </w:p>
          <w:p w14:paraId="00BF6B4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422609.51 1555118.63</w:t>
            </w:r>
          </w:p>
          <w:p w14:paraId="4A83DCD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422616.52 1555114.92</w:t>
            </w:r>
          </w:p>
        </w:tc>
      </w:tr>
      <w:tr w:rsidR="002C1776" w:rsidRPr="008405A7" w14:paraId="17F5D3B2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7A876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671E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1421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(66:35:0203002:31)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CD69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0CAE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ул.Заводская</w:t>
            </w:r>
            <w:proofErr w:type="spellEnd"/>
            <w:r w:rsidRPr="008405A7">
              <w:rPr>
                <w:sz w:val="18"/>
                <w:szCs w:val="20"/>
              </w:rPr>
              <w:t>, 72а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сформированного Администрацией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5B3C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62F80D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76D6E0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C22BA7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B5747D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E6C8F5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5C42DA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2188E8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3218F1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97C27D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B11814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69996BA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34D5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422896.87 1554404.27</w:t>
            </w:r>
          </w:p>
          <w:p w14:paraId="0879F4F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422897.74 1554405.38</w:t>
            </w:r>
          </w:p>
          <w:p w14:paraId="49B8829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422903.09 1554411.51</w:t>
            </w:r>
          </w:p>
          <w:p w14:paraId="4676142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422906.19 1554414.83</w:t>
            </w:r>
          </w:p>
          <w:p w14:paraId="3AEED77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422909.29 1554418.09</w:t>
            </w:r>
          </w:p>
          <w:p w14:paraId="77CD6AF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422911.46 1554420.33</w:t>
            </w:r>
          </w:p>
          <w:p w14:paraId="1E8C708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422910.76 1554425.47</w:t>
            </w:r>
          </w:p>
          <w:p w14:paraId="0CC692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422900.36 1554438.31</w:t>
            </w:r>
          </w:p>
          <w:p w14:paraId="38E8C12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422884.52 1554454.88</w:t>
            </w:r>
          </w:p>
          <w:p w14:paraId="54472C8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422879.49 1554460.16</w:t>
            </w:r>
          </w:p>
          <w:p w14:paraId="4983B00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422857.92 1554438.76</w:t>
            </w:r>
          </w:p>
          <w:p w14:paraId="5C03C6F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422896.87 1554404.27</w:t>
            </w:r>
          </w:p>
        </w:tc>
      </w:tr>
      <w:tr w:rsidR="002C1776" w:rsidRPr="008405A7" w14:paraId="58B1B7E0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709D6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13D1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1513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(66:35:0203002:207)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1A03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BC69A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ул.Первомайская</w:t>
            </w:r>
            <w:proofErr w:type="spellEnd"/>
            <w:r w:rsidRPr="008405A7">
              <w:rPr>
                <w:sz w:val="18"/>
                <w:szCs w:val="20"/>
              </w:rPr>
              <w:t>, 16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сформированного Администрацией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EE86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7B569F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5AF005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5AC309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9D0F2C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FFEF27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2A7C8B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9CB20D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40B8B41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8E1051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BE73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422908.67 1554129.19</w:t>
            </w:r>
          </w:p>
          <w:p w14:paraId="01320FD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422916.70 1554139.67</w:t>
            </w:r>
          </w:p>
          <w:p w14:paraId="78972D7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422917.77 1554140.52</w:t>
            </w:r>
          </w:p>
          <w:p w14:paraId="5AB7C6B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422921.54 1554145.14</w:t>
            </w:r>
          </w:p>
          <w:p w14:paraId="574FE89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422926.27 1554151.37</w:t>
            </w:r>
          </w:p>
          <w:p w14:paraId="2F9B084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422887.51 1554187.82</w:t>
            </w:r>
          </w:p>
          <w:p w14:paraId="699A60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422869.59 1554166.91</w:t>
            </w:r>
          </w:p>
          <w:p w14:paraId="6269190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422868.99 1554166.33</w:t>
            </w:r>
          </w:p>
          <w:p w14:paraId="74F3257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422900.45 1554137.24</w:t>
            </w:r>
          </w:p>
          <w:p w14:paraId="2EF06DD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422908.67 1554129.19</w:t>
            </w:r>
          </w:p>
        </w:tc>
      </w:tr>
      <w:tr w:rsidR="002C1776" w:rsidRPr="008405A7" w14:paraId="48A30A06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7FB1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9999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1669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(66:35:0203002:36)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5508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01B3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86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21A8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CF164F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3BB5E7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623526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41CC6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F01C0B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14A135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11D44CD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895A1D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3F6E752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B90682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3DF7F38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6C45B88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49C558B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32E8D1D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28C65CB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5CE0139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1B5BDD9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2E50FF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74606E6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3277DE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3BA37F8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(22)</w:t>
            </w:r>
          </w:p>
          <w:p w14:paraId="0A613A9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(23)</w:t>
            </w:r>
          </w:p>
          <w:p w14:paraId="4F124C3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(24)</w:t>
            </w:r>
          </w:p>
          <w:p w14:paraId="0C028FC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(25)</w:t>
            </w:r>
          </w:p>
          <w:p w14:paraId="5952AF2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(26)</w:t>
            </w:r>
          </w:p>
          <w:p w14:paraId="5416D15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(27)</w:t>
            </w:r>
          </w:p>
          <w:p w14:paraId="0A6A1D2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(28)</w:t>
            </w:r>
          </w:p>
          <w:p w14:paraId="23EDF2A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(29)</w:t>
            </w:r>
          </w:p>
          <w:p w14:paraId="7A82F06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(30)</w:t>
            </w:r>
          </w:p>
          <w:p w14:paraId="0C4E2D7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(31)</w:t>
            </w:r>
          </w:p>
          <w:p w14:paraId="2E32D39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(32)</w:t>
            </w:r>
          </w:p>
          <w:p w14:paraId="6EED46B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(33)</w:t>
            </w:r>
          </w:p>
          <w:p w14:paraId="1FBFA18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5261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422696.29 1554649.96</w:t>
            </w:r>
          </w:p>
          <w:p w14:paraId="7BB31CF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422708.70 1554671.93</w:t>
            </w:r>
          </w:p>
          <w:p w14:paraId="216B1D0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422717.33 1554683.51</w:t>
            </w:r>
          </w:p>
          <w:p w14:paraId="2546562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422722.32 1554690.21</w:t>
            </w:r>
          </w:p>
          <w:p w14:paraId="166445F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422725.34 1554694.07</w:t>
            </w:r>
          </w:p>
          <w:p w14:paraId="1FDC5A1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422723.63 1554696.66</w:t>
            </w:r>
          </w:p>
          <w:p w14:paraId="6377E90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422705.06 1554709.95</w:t>
            </w:r>
          </w:p>
          <w:p w14:paraId="0A33D43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422698.66 1554703.11</w:t>
            </w:r>
          </w:p>
          <w:p w14:paraId="0161029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422696.23 1554704.88</w:t>
            </w:r>
          </w:p>
          <w:p w14:paraId="01AC648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422691.63 1554698.79</w:t>
            </w:r>
          </w:p>
          <w:p w14:paraId="4D9A099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422694.15 1554696.92</w:t>
            </w:r>
          </w:p>
          <w:p w14:paraId="296F4DD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422683.92 1554683.60</w:t>
            </w:r>
          </w:p>
          <w:p w14:paraId="2E0B24F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422679.35 1554678.03</w:t>
            </w:r>
          </w:p>
          <w:p w14:paraId="7C9650C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422680.98 1554677.05</w:t>
            </w:r>
          </w:p>
          <w:p w14:paraId="2DA6BB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422678.94 1554673.67</w:t>
            </w:r>
          </w:p>
          <w:p w14:paraId="706DBD9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422676.37 1554665.35</w:t>
            </w:r>
          </w:p>
          <w:p w14:paraId="3D10150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422674.43 1554661.77</w:t>
            </w:r>
          </w:p>
          <w:p w14:paraId="2D03F4C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422673.89 1554660.77</w:t>
            </w:r>
          </w:p>
          <w:p w14:paraId="0BD24F7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422675.60 1554659.65</w:t>
            </w:r>
          </w:p>
          <w:p w14:paraId="1E3F1B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422673.89 1554657.16</w:t>
            </w:r>
          </w:p>
          <w:p w14:paraId="7602D88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422673.72 1554656.90</w:t>
            </w:r>
          </w:p>
          <w:p w14:paraId="663A8A7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422674.63 1554656.26</w:t>
            </w:r>
          </w:p>
          <w:p w14:paraId="6EDDD63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422669.14 1554648.62</w:t>
            </w:r>
          </w:p>
          <w:p w14:paraId="4F6FA2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422666.80 1554645.37</w:t>
            </w:r>
          </w:p>
          <w:p w14:paraId="08AE243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422662.91 1554639.95</w:t>
            </w:r>
          </w:p>
          <w:p w14:paraId="1BB039D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422667.89 1554636.54</w:t>
            </w:r>
          </w:p>
          <w:p w14:paraId="52A770C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422671.31 1554641.87</w:t>
            </w:r>
          </w:p>
          <w:p w14:paraId="7C9E584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422673.48 1554645.25</w:t>
            </w:r>
          </w:p>
          <w:p w14:paraId="61AEBC9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422678.73 1554653.43</w:t>
            </w:r>
          </w:p>
          <w:p w14:paraId="0786E53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422680.29 1554655.87</w:t>
            </w:r>
          </w:p>
          <w:p w14:paraId="5D147DC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422686.95 1554651.89</w:t>
            </w:r>
          </w:p>
          <w:p w14:paraId="762AB68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422688.79 1554650.79</w:t>
            </w:r>
          </w:p>
          <w:p w14:paraId="5FA9347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422690.08 1554653.24</w:t>
            </w:r>
          </w:p>
          <w:p w14:paraId="794E370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422696.29 1554649.96</w:t>
            </w:r>
          </w:p>
        </w:tc>
      </w:tr>
      <w:tr w:rsidR="002C1776" w:rsidRPr="008405A7" w14:paraId="1D4A6AB9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45E6C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О035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731B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1221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(66:35:0203002:37)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A590C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703F8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87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FF61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95FD41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C59A35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5DB569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A956B3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13F1C1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D2447B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3DEF56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5B79D27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6B8C6C8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52C91E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19E6CF9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6B6D14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7B9E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422886.01 1554266.54</w:t>
            </w:r>
          </w:p>
          <w:p w14:paraId="67F3D1B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422893.58 1554275.85</w:t>
            </w:r>
          </w:p>
          <w:p w14:paraId="0FC0806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422892.91 1554280.11</w:t>
            </w:r>
          </w:p>
          <w:p w14:paraId="670A574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422896.85 1554284.92</w:t>
            </w:r>
          </w:p>
          <w:p w14:paraId="12C39F5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422897.36 1554284.57</w:t>
            </w:r>
          </w:p>
          <w:p w14:paraId="75C527F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422898.08 1554285.33</w:t>
            </w:r>
          </w:p>
          <w:p w14:paraId="279C357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422876.97 1554302.09</w:t>
            </w:r>
          </w:p>
          <w:p w14:paraId="2EBC936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422855.04 1554320.97</w:t>
            </w:r>
          </w:p>
          <w:p w14:paraId="13701A4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422854.75 1554320.67</w:t>
            </w:r>
          </w:p>
          <w:p w14:paraId="4EAD0EA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422852.11 1554317.19</w:t>
            </w:r>
          </w:p>
          <w:p w14:paraId="6017F5F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422841.26 1554304.24</w:t>
            </w:r>
          </w:p>
          <w:p w14:paraId="12448BC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422858.55 1554290.37</w:t>
            </w:r>
          </w:p>
          <w:p w14:paraId="6AB42DB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422886.01 1554266.54</w:t>
            </w:r>
          </w:p>
        </w:tc>
      </w:tr>
      <w:tr w:rsidR="002C1776" w:rsidRPr="008405A7" w14:paraId="40DDE231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CF93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2CF04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1293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(66:35:0203002:47)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C79DC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BC99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10а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241F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66A31F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30CC81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C6627D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613A0E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A10751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467DB0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F4A6AD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24F0B48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149BE3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4513E9E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1F2A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422668.06 1555063.05</w:t>
            </w:r>
          </w:p>
          <w:p w14:paraId="6DC7BEE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422674.79 1555077.59</w:t>
            </w:r>
          </w:p>
          <w:p w14:paraId="22F4490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422679.30 1555085.67</w:t>
            </w:r>
          </w:p>
          <w:p w14:paraId="10A2CE4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422674.41 1555088.19</w:t>
            </w:r>
          </w:p>
          <w:p w14:paraId="50D0B59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422673.92 1555088.93</w:t>
            </w:r>
          </w:p>
          <w:p w14:paraId="71D2367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422635.42 1555111.58</w:t>
            </w:r>
          </w:p>
          <w:p w14:paraId="2881702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422633.04 1555108.72</w:t>
            </w:r>
          </w:p>
          <w:p w14:paraId="08B8E6C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422622.11 1555091.99</w:t>
            </w:r>
          </w:p>
          <w:p w14:paraId="387A533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422626.84 1555088.92</w:t>
            </w:r>
          </w:p>
          <w:p w14:paraId="47D7F0B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422644.46 1555077.51</w:t>
            </w:r>
          </w:p>
          <w:p w14:paraId="4239DCF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422668.06 1555063.05</w:t>
            </w:r>
          </w:p>
        </w:tc>
      </w:tr>
      <w:tr w:rsidR="002C1776" w:rsidRPr="008405A7" w14:paraId="69F968DA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B471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24C2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1989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(66:35:0203002:85)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FC94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AB96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Молодежная, дом 18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8BA1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BE77AB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A5AA19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1F59D7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6A7550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C766D6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650ADC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026F06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0E15BB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60891D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182C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422350.00 1554259.92</w:t>
            </w:r>
          </w:p>
          <w:p w14:paraId="7742C57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422350.15 1554260.42</w:t>
            </w:r>
          </w:p>
          <w:p w14:paraId="579E306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422364.93 1554289.08</w:t>
            </w:r>
          </w:p>
          <w:p w14:paraId="6AB3FF6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422301.06 1554319.61</w:t>
            </w:r>
          </w:p>
          <w:p w14:paraId="165971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422302.99 1554290.12</w:t>
            </w:r>
          </w:p>
          <w:p w14:paraId="0067E55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422305.61 1554285.60</w:t>
            </w:r>
          </w:p>
          <w:p w14:paraId="2CD6A7A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422304.17 1554282.38</w:t>
            </w:r>
          </w:p>
          <w:p w14:paraId="41EB8CF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422304.00 1554281.91</w:t>
            </w:r>
          </w:p>
          <w:p w14:paraId="048B9DE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422325.42 1554271.76</w:t>
            </w:r>
          </w:p>
          <w:p w14:paraId="7B36376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422350.00 1554259.92</w:t>
            </w:r>
          </w:p>
        </w:tc>
      </w:tr>
      <w:tr w:rsidR="002C1776" w:rsidRPr="008405A7" w14:paraId="4564F4B2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850A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A1DBC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1490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(66:35:0203002:94)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388B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FCE81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60/1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233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2586DE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57DC56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50B1C5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64B359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E53784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33961B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B67100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BDEFF9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550000E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C3038F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7719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422700.93 1554185.42</w:t>
            </w:r>
          </w:p>
          <w:p w14:paraId="759E924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422704.28 1554189.32</w:t>
            </w:r>
          </w:p>
          <w:p w14:paraId="5F5EFD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422694.77 1554200.35</w:t>
            </w:r>
          </w:p>
          <w:p w14:paraId="5A24389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422658.19 1554242.76</w:t>
            </w:r>
          </w:p>
          <w:p w14:paraId="3A9CA38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422651.23 1554236.56</w:t>
            </w:r>
          </w:p>
          <w:p w14:paraId="2639FFE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422642.46 1554228.75</w:t>
            </w:r>
          </w:p>
          <w:p w14:paraId="1A1B31E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422681.56 1554184.03</w:t>
            </w:r>
          </w:p>
          <w:p w14:paraId="20568E3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422689.73 1554174.31</w:t>
            </w:r>
          </w:p>
          <w:p w14:paraId="3399996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422692.11 1554176.67</w:t>
            </w:r>
          </w:p>
          <w:p w14:paraId="269F200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422697.69 1554182.21</w:t>
            </w:r>
          </w:p>
          <w:p w14:paraId="419D2A1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422700.93 1554185.42</w:t>
            </w:r>
          </w:p>
        </w:tc>
      </w:tr>
      <w:tr w:rsidR="002C1776" w:rsidRPr="008405A7" w14:paraId="6B040A8F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C34EB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6F68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1277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(66:35:0203002:125)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DA7F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1644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Больничная, дом 19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1D96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50D3E4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81BBE3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B5CAD8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D78F4D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454F6A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A8740C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1CC0F0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C6903A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3BE6A4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5B00C1C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47168C7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471697C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48C9872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7651F50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4131C09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56F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422868.42 1554772.69</w:t>
            </w:r>
          </w:p>
          <w:p w14:paraId="477D2F5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422852.28 1554789.29</w:t>
            </w:r>
          </w:p>
          <w:p w14:paraId="288D716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422850.43 1554791.19</w:t>
            </w:r>
          </w:p>
          <w:p w14:paraId="55432AC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422824.18 1554760.80</w:t>
            </w:r>
          </w:p>
          <w:p w14:paraId="0CCC989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422808.36 1554746.17</w:t>
            </w:r>
          </w:p>
          <w:p w14:paraId="2005B3B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422809.88 1554744.80</w:t>
            </w:r>
          </w:p>
          <w:p w14:paraId="15CC406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422815.09 1554740.11</w:t>
            </w:r>
          </w:p>
          <w:p w14:paraId="57D0AAB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422815.41 1554739.84</w:t>
            </w:r>
          </w:p>
          <w:p w14:paraId="7B31A70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422819.32 1554736.31</w:t>
            </w:r>
          </w:p>
          <w:p w14:paraId="3AE2EB5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422823.36 1554732.78</w:t>
            </w:r>
          </w:p>
          <w:p w14:paraId="2E6AB92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422845.48 1554755.75</w:t>
            </w:r>
          </w:p>
          <w:p w14:paraId="4F4ECE0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422849.33 1554758.66</w:t>
            </w:r>
          </w:p>
          <w:p w14:paraId="1D421AB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422859.62 1554765.59</w:t>
            </w:r>
          </w:p>
          <w:p w14:paraId="0C06A45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422861.82 1554767.08</w:t>
            </w:r>
          </w:p>
          <w:p w14:paraId="75DC2FC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422864.47 1554769.54</w:t>
            </w:r>
          </w:p>
          <w:p w14:paraId="1B2163F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422868.42 1554772.69</w:t>
            </w:r>
          </w:p>
        </w:tc>
      </w:tr>
      <w:tr w:rsidR="002C1776" w:rsidRPr="008405A7" w14:paraId="70FB9F69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6136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2146F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1316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(66:35:0203002:142)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68F8A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D50D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3FCD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E9678D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DA6188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807159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2D4C81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80D83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9847C0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A97B8A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(8)</w:t>
            </w:r>
          </w:p>
          <w:p w14:paraId="2993551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3B08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422679.30 1555085.67</w:t>
            </w:r>
          </w:p>
          <w:p w14:paraId="1E07800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422689.43 1555105.17</w:t>
            </w:r>
          </w:p>
          <w:p w14:paraId="20C7A91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422691.77 1555110.70</w:t>
            </w:r>
          </w:p>
          <w:p w14:paraId="26ADDC2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422691.99 1555111.23</w:t>
            </w:r>
          </w:p>
          <w:p w14:paraId="76E46C8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422652.58 1555132.20</w:t>
            </w:r>
          </w:p>
          <w:p w14:paraId="34239FF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422635.42 1555111.58</w:t>
            </w:r>
          </w:p>
          <w:p w14:paraId="55BD114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422673.92 1555088.93</w:t>
            </w:r>
          </w:p>
          <w:p w14:paraId="514C103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422674.41 1555088.19</w:t>
            </w:r>
          </w:p>
          <w:p w14:paraId="6E16851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422679.30 1555085.67</w:t>
            </w:r>
          </w:p>
        </w:tc>
      </w:tr>
      <w:tr w:rsidR="002C1776" w:rsidRPr="008405A7" w14:paraId="56DABD23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F6ED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О134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CE788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1109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(66:35:0203002:143)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B1EA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4CC0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14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3378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716F95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7690FC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48FC29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A2A52D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4B8A5F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AC501B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2DF169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4373055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EA0839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5EE5366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1A652BF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48A0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422691.99 1555111.23</w:t>
            </w:r>
          </w:p>
          <w:p w14:paraId="6441276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422698.28 1555123.54</w:t>
            </w:r>
          </w:p>
          <w:p w14:paraId="329299D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422699.68 1555127.12</w:t>
            </w:r>
          </w:p>
          <w:p w14:paraId="3D241EF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422701.59 1555131.28</w:t>
            </w:r>
          </w:p>
          <w:p w14:paraId="2DC42E5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422703.51 1555135.97</w:t>
            </w:r>
          </w:p>
          <w:p w14:paraId="5A318B5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422703.88 1555136.87</w:t>
            </w:r>
          </w:p>
          <w:p w14:paraId="39BAEE4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422683.94 1555146.07</w:t>
            </w:r>
          </w:p>
          <w:p w14:paraId="5355098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422673.41 1555149.57</w:t>
            </w:r>
          </w:p>
          <w:p w14:paraId="005BDFD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422669.28 1555150.95</w:t>
            </w:r>
          </w:p>
          <w:p w14:paraId="5FA79D8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422668.64 1555151.49</w:t>
            </w:r>
          </w:p>
          <w:p w14:paraId="3C538DD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422652.58 1555132.20</w:t>
            </w:r>
          </w:p>
          <w:p w14:paraId="6C74C5F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422691.99 1555111.23</w:t>
            </w:r>
          </w:p>
        </w:tc>
      </w:tr>
      <w:tr w:rsidR="002C1776" w:rsidRPr="008405A7" w14:paraId="528E9A88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6DB08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D8A4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1454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(66:35:0203002:161)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EFE31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A785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Гоголя, дом 6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67F1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36649A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62483C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1E049A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47655C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AC5590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FF65CE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0956FC9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923D0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1DFC840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7B60F18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511DC53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E23C9C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1190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422587.55 1554248.71</w:t>
            </w:r>
          </w:p>
          <w:p w14:paraId="4B2B23C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422581.65 1554254.52</w:t>
            </w:r>
          </w:p>
          <w:p w14:paraId="510930A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422586.29 1554259.43</w:t>
            </w:r>
          </w:p>
          <w:p w14:paraId="689C9E4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422587.55 1554260.49</w:t>
            </w:r>
          </w:p>
          <w:p w14:paraId="5B7116A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422591.66 1554264.13</w:t>
            </w:r>
          </w:p>
          <w:p w14:paraId="1C7F177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422586.14 1554270.32</w:t>
            </w:r>
          </w:p>
          <w:p w14:paraId="52B3909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422560.19 1554297.47</w:t>
            </w:r>
          </w:p>
          <w:p w14:paraId="4DBF97D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422540.74 1554278.76</w:t>
            </w:r>
          </w:p>
          <w:p w14:paraId="4A313E3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422571.86 1554239.31</w:t>
            </w:r>
          </w:p>
          <w:p w14:paraId="5E2DA54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422575.91 1554242.49</w:t>
            </w:r>
          </w:p>
          <w:p w14:paraId="182A0C4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422577.50 1554240.44</w:t>
            </w:r>
          </w:p>
          <w:p w14:paraId="2024D85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422583.88 1554245.55</w:t>
            </w:r>
          </w:p>
          <w:p w14:paraId="408BE9A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422587.55 1554248.71</w:t>
            </w:r>
          </w:p>
        </w:tc>
      </w:tr>
      <w:tr w:rsidR="002C1776" w:rsidRPr="008405A7" w14:paraId="3133C055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B3377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230D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984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(66:35:0203002:170)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7EB4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956A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55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E6BC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EA8CD9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CE2F03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92665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104E2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36BFFC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13FEC1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C50881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880D4F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177951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039FB9D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1A9848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E594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422417.69 1553855.30</w:t>
            </w:r>
          </w:p>
          <w:p w14:paraId="7BC3ED0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422421.37 1553867.25</w:t>
            </w:r>
          </w:p>
          <w:p w14:paraId="2668351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422424.42 1553872.35</w:t>
            </w:r>
          </w:p>
          <w:p w14:paraId="06C9018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422432.13 1553877.84</w:t>
            </w:r>
          </w:p>
          <w:p w14:paraId="684C79E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422449.72 1553901.81</w:t>
            </w:r>
          </w:p>
          <w:p w14:paraId="58ED4EE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422421.16 1553888.58</w:t>
            </w:r>
          </w:p>
          <w:p w14:paraId="22FA139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422413.21 1553901.93</w:t>
            </w:r>
          </w:p>
          <w:p w14:paraId="6ECF8AB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422412.88 1553902.48</w:t>
            </w:r>
          </w:p>
          <w:p w14:paraId="2B093AB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422395.03 1553889.99</w:t>
            </w:r>
          </w:p>
          <w:p w14:paraId="1C1D525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422399.37 1553883.34</w:t>
            </w:r>
          </w:p>
          <w:p w14:paraId="2BEDD79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422417.69 1553855.30</w:t>
            </w:r>
          </w:p>
          <w:p w14:paraId="5E745D7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422424.86 1553877.52</w:t>
            </w:r>
          </w:p>
        </w:tc>
      </w:tr>
      <w:tr w:rsidR="00F317DA" w:rsidRPr="008405A7" w14:paraId="43066945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645A3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A4000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2036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(66:35:0203002:232)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62C45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D3EF7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Первомайский, дом 4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552C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06C5C6A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6C63DCF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4E22100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0BCDE43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5</w:t>
            </w:r>
          </w:p>
          <w:p w14:paraId="74B9D02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17723EE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7</w:t>
            </w:r>
          </w:p>
          <w:p w14:paraId="14E417A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8</w:t>
            </w:r>
          </w:p>
          <w:p w14:paraId="0D6D606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9</w:t>
            </w:r>
          </w:p>
          <w:p w14:paraId="3818225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10</w:t>
            </w:r>
          </w:p>
          <w:p w14:paraId="10EB268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11</w:t>
            </w:r>
          </w:p>
          <w:p w14:paraId="28329DC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12</w:t>
            </w:r>
          </w:p>
          <w:p w14:paraId="38DAC73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13</w:t>
            </w:r>
          </w:p>
          <w:p w14:paraId="3C1A25A2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14</w:t>
            </w:r>
          </w:p>
          <w:p w14:paraId="522293B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15</w:t>
            </w:r>
          </w:p>
          <w:p w14:paraId="1389A17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16</w:t>
            </w:r>
          </w:p>
          <w:p w14:paraId="2204C8E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17</w:t>
            </w:r>
          </w:p>
          <w:p w14:paraId="2C9BD18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22E2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422940.84 1553764.31</w:t>
            </w:r>
          </w:p>
          <w:p w14:paraId="6471E05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422944.48 1553770.87</w:t>
            </w:r>
          </w:p>
          <w:p w14:paraId="7FB856C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422948.28 1553777.72</w:t>
            </w:r>
          </w:p>
          <w:p w14:paraId="5DE5DCB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422951.73 1553775.97</w:t>
            </w:r>
          </w:p>
          <w:p w14:paraId="5651632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422953.52 1553779.34</w:t>
            </w:r>
          </w:p>
          <w:p w14:paraId="0B567125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422955.74 1553782.44</w:t>
            </w:r>
          </w:p>
          <w:p w14:paraId="0E3F49F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422966.87 1553801.38</w:t>
            </w:r>
          </w:p>
          <w:p w14:paraId="2D058B6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422954.50 1553814.41</w:t>
            </w:r>
          </w:p>
          <w:p w14:paraId="48C1E63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422939.73 1553827.05</w:t>
            </w:r>
          </w:p>
          <w:p w14:paraId="51AA29E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422925.15 1553802.50</w:t>
            </w:r>
          </w:p>
          <w:p w14:paraId="0816F6F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422918.68 1553791.61</w:t>
            </w:r>
          </w:p>
          <w:p w14:paraId="740D05F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422917.10 1553787.38</w:t>
            </w:r>
          </w:p>
          <w:p w14:paraId="32ABDE2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422911.97 1553770.90</w:t>
            </w:r>
          </w:p>
          <w:p w14:paraId="06775CC3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422916.48 1553760.90</w:t>
            </w:r>
          </w:p>
          <w:p w14:paraId="2C2E545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422928.49 1553759.50</w:t>
            </w:r>
          </w:p>
          <w:p w14:paraId="086693F5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422933.95 1553764.11</w:t>
            </w:r>
          </w:p>
          <w:p w14:paraId="6246C544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422937.72 1553763.01</w:t>
            </w:r>
          </w:p>
          <w:p w14:paraId="500AA26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422940.84 1553764.31</w:t>
            </w:r>
          </w:p>
        </w:tc>
      </w:tr>
      <w:tr w:rsidR="002C1776" w:rsidRPr="008405A7" w14:paraId="2BDB6389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159F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4AFF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988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(66:35:0203002:240)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F9E2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2141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6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9370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2F0F9B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1A9743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CDD4B4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09E046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91C28A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84F855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DBA9D0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6707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422829.45 1554476.04</w:t>
            </w:r>
          </w:p>
          <w:p w14:paraId="5CB4EF5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422835.93 1554484.86</w:t>
            </w:r>
          </w:p>
          <w:p w14:paraId="244F280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422842.09 1554495.79</w:t>
            </w:r>
          </w:p>
          <w:p w14:paraId="0BBFC10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422828.88 1554505.29</w:t>
            </w:r>
          </w:p>
          <w:p w14:paraId="565D08A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422826.28 1554506.61</w:t>
            </w:r>
          </w:p>
          <w:p w14:paraId="4A20CF3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422795.74 1554466.49</w:t>
            </w:r>
          </w:p>
          <w:p w14:paraId="67BA832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422808.72 1554457.05</w:t>
            </w:r>
          </w:p>
          <w:p w14:paraId="7946CAB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422829.45 1554476.04</w:t>
            </w:r>
          </w:p>
        </w:tc>
      </w:tr>
      <w:tr w:rsidR="00F317DA" w:rsidRPr="008405A7" w14:paraId="65221894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65A42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16780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3504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(66:35:0203002:269)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C64F3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lastRenderedPageBreak/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9BB1B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17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участок сформирован после изъятия части ЗУ с КН 66:35:0203002:269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BEC53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lastRenderedPageBreak/>
              <w:t>1</w:t>
            </w:r>
          </w:p>
          <w:p w14:paraId="23A60D3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3454A68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2E857CC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5211DD0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lastRenderedPageBreak/>
              <w:t>5</w:t>
            </w:r>
          </w:p>
          <w:p w14:paraId="1259287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0173202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7</w:t>
            </w:r>
          </w:p>
          <w:p w14:paraId="38A60CE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8</w:t>
            </w:r>
          </w:p>
          <w:p w14:paraId="5548E5D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9</w:t>
            </w:r>
          </w:p>
          <w:p w14:paraId="68A7113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10</w:t>
            </w:r>
          </w:p>
          <w:p w14:paraId="6C4C8B8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11</w:t>
            </w:r>
          </w:p>
          <w:p w14:paraId="4F9283E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12</w:t>
            </w:r>
          </w:p>
          <w:p w14:paraId="42DA18B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13</w:t>
            </w:r>
          </w:p>
          <w:p w14:paraId="43F222D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14</w:t>
            </w:r>
          </w:p>
          <w:p w14:paraId="3B2FFC42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15</w:t>
            </w:r>
          </w:p>
          <w:p w14:paraId="3AED3B8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16</w:t>
            </w:r>
          </w:p>
          <w:p w14:paraId="3A10A14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17</w:t>
            </w:r>
          </w:p>
          <w:p w14:paraId="2B08CDD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18</w:t>
            </w:r>
          </w:p>
          <w:p w14:paraId="0BCE1DF5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19</w:t>
            </w:r>
          </w:p>
          <w:p w14:paraId="7D5FF9D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20</w:t>
            </w:r>
          </w:p>
          <w:p w14:paraId="6600DC5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21</w:t>
            </w:r>
          </w:p>
          <w:p w14:paraId="4A12B03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22</w:t>
            </w:r>
          </w:p>
          <w:p w14:paraId="49FF961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23</w:t>
            </w:r>
          </w:p>
          <w:p w14:paraId="6D2E7F5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24</w:t>
            </w:r>
          </w:p>
          <w:p w14:paraId="2BD9392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25</w:t>
            </w:r>
          </w:p>
          <w:p w14:paraId="477163C1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CC8D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lastRenderedPageBreak/>
              <w:t>422679.35 1554678.03</w:t>
            </w:r>
          </w:p>
          <w:p w14:paraId="5982B9C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422683.92 1554683.60</w:t>
            </w:r>
          </w:p>
          <w:p w14:paraId="071CD112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422694.15 1554696.92</w:t>
            </w:r>
          </w:p>
          <w:p w14:paraId="778D5C9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422691.63 1554698.79</w:t>
            </w:r>
          </w:p>
          <w:p w14:paraId="05268193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lastRenderedPageBreak/>
              <w:t>422696.23 1554704.88</w:t>
            </w:r>
          </w:p>
          <w:p w14:paraId="3145A12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422678.32 1554717.92</w:t>
            </w:r>
          </w:p>
          <w:p w14:paraId="5744D45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422660.46 1554729.74</w:t>
            </w:r>
          </w:p>
          <w:p w14:paraId="069433F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422669.21 1554742.17</w:t>
            </w:r>
          </w:p>
          <w:p w14:paraId="7E9AD422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422658.16 1554750.42</w:t>
            </w:r>
          </w:p>
          <w:p w14:paraId="14C9262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422650.22 1554755.98</w:t>
            </w:r>
          </w:p>
          <w:p w14:paraId="03C934C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422641.59 1554743.39</w:t>
            </w:r>
          </w:p>
          <w:p w14:paraId="58FAA03E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422638.76 1554737.35</w:t>
            </w:r>
          </w:p>
          <w:p w14:paraId="21E23E38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422651.68 1554727.73</w:t>
            </w:r>
          </w:p>
          <w:p w14:paraId="7F79C00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422633.14 1554690.31</w:t>
            </w:r>
          </w:p>
          <w:p w14:paraId="7CC9F7D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422630.71 1554689.42</w:t>
            </w:r>
          </w:p>
          <w:p w14:paraId="6B3688D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422630.66 1554689.34</w:t>
            </w:r>
          </w:p>
          <w:p w14:paraId="262D6D5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422628.48 1554685.97</w:t>
            </w:r>
          </w:p>
          <w:p w14:paraId="37C7669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422619.38 1554671.87</w:t>
            </w:r>
          </w:p>
          <w:p w14:paraId="77B852A0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422635.88 1554658.44</w:t>
            </w:r>
          </w:p>
          <w:p w14:paraId="7546A9C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422648.13 1554650.09</w:t>
            </w:r>
          </w:p>
          <w:p w14:paraId="32ED0A0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422652.06 1554657.29</w:t>
            </w:r>
          </w:p>
          <w:p w14:paraId="4AA7297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422659.76 1554668.04</w:t>
            </w:r>
          </w:p>
          <w:p w14:paraId="09EF133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422662.06 1554671.26</w:t>
            </w:r>
          </w:p>
          <w:p w14:paraId="33C14CBF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422666.12 1554676.93</w:t>
            </w:r>
          </w:p>
          <w:p w14:paraId="19AA0977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422671.03 1554683.71</w:t>
            </w:r>
          </w:p>
          <w:p w14:paraId="2B39D80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422679.35 1554678.03</w:t>
            </w:r>
          </w:p>
        </w:tc>
      </w:tr>
      <w:tr w:rsidR="002C1776" w:rsidRPr="008405A7" w14:paraId="0AD5823B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5C5E6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О259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5E41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675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(66:35:0203002:297)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D2B6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662A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15а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3C43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A1C1FA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3F6BB5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B7E77A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DC173E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189034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05036E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058046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BADC94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250E49F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30380E3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71859E5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2E17FA9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68F6743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51D51C4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77AA8F6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654C6AC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3FA9915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673974C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224286C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A7EB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422662.91 1554639.95</w:t>
            </w:r>
          </w:p>
          <w:p w14:paraId="781C830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422666.80 1554645.37</w:t>
            </w:r>
          </w:p>
          <w:p w14:paraId="78DAAAA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422669.14 1554648.62</w:t>
            </w:r>
          </w:p>
          <w:p w14:paraId="77D2D60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422674.63 1554656.26</w:t>
            </w:r>
          </w:p>
          <w:p w14:paraId="6E69143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422673.72 1554656.90</w:t>
            </w:r>
          </w:p>
          <w:p w14:paraId="50398E2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422673.89 1554657.16</w:t>
            </w:r>
          </w:p>
          <w:p w14:paraId="4B10022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422675.60 1554659.65</w:t>
            </w:r>
          </w:p>
          <w:p w14:paraId="402E852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422673.89 1554660.77</w:t>
            </w:r>
          </w:p>
          <w:p w14:paraId="53B708D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422674.43 1554661.77</w:t>
            </w:r>
          </w:p>
          <w:p w14:paraId="2FDB6B5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422676.37 1554665.35</w:t>
            </w:r>
          </w:p>
          <w:p w14:paraId="0FB0A6E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422678.94 1554673.67</w:t>
            </w:r>
          </w:p>
          <w:p w14:paraId="07004A7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422680.98 1554677.05</w:t>
            </w:r>
          </w:p>
          <w:p w14:paraId="3135301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422679.35 1554678.03</w:t>
            </w:r>
          </w:p>
          <w:p w14:paraId="6083988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422671.03 1554683.71</w:t>
            </w:r>
          </w:p>
          <w:p w14:paraId="33807F7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422666.12 1554676.93</w:t>
            </w:r>
          </w:p>
          <w:p w14:paraId="63A7BA9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422662.06 1554671.26</w:t>
            </w:r>
          </w:p>
          <w:p w14:paraId="34AD5CE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422659.76 1554668.04</w:t>
            </w:r>
          </w:p>
          <w:p w14:paraId="79D249B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422652.06 1554657.29</w:t>
            </w:r>
          </w:p>
          <w:p w14:paraId="13638B2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422648.13 1554650.09</w:t>
            </w:r>
          </w:p>
          <w:p w14:paraId="6CDD8F7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422662.91 1554639.95</w:t>
            </w:r>
          </w:p>
        </w:tc>
      </w:tr>
      <w:tr w:rsidR="002C1776" w:rsidRPr="008405A7" w14:paraId="52577621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1B55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60B37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1569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(66:35:0203002:828)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9238F" w14:textId="697A8685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A10667" w:rsidRPr="008405A7">
              <w:rPr>
                <w:sz w:val="18"/>
                <w:szCs w:val="20"/>
              </w:rPr>
              <w:t>Ж-2 Зона малоэтажных многоквартирных жилых домов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(2.1</w:t>
            </w:r>
            <w:r w:rsidR="00A10667" w:rsidRPr="008405A7">
              <w:rPr>
                <w:b/>
                <w:bCs/>
                <w:sz w:val="18"/>
                <w:szCs w:val="20"/>
              </w:rPr>
              <w:t>.1</w:t>
            </w:r>
            <w:r w:rsidRPr="008405A7">
              <w:rPr>
                <w:b/>
                <w:bCs/>
                <w:sz w:val="18"/>
                <w:szCs w:val="20"/>
              </w:rPr>
              <w:t xml:space="preserve">) </w:t>
            </w:r>
            <w:r w:rsidR="00A10667" w:rsidRPr="008405A7">
              <w:rPr>
                <w:i/>
                <w:iCs/>
                <w:sz w:val="18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5F1F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13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66:35:0203002:828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0D32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512004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EA052B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793256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30ECD4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9E666C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470294E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918196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C9314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18A3AC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5EFDAE2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450FABB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053B94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59C09AD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(14)</w:t>
            </w:r>
          </w:p>
          <w:p w14:paraId="4D01A54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(15)</w:t>
            </w:r>
          </w:p>
          <w:p w14:paraId="532DF62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(16)</w:t>
            </w:r>
          </w:p>
          <w:p w14:paraId="2548DE7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(17)</w:t>
            </w:r>
          </w:p>
          <w:p w14:paraId="778BE3E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(18)</w:t>
            </w:r>
          </w:p>
          <w:p w14:paraId="4CB22EB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(19)</w:t>
            </w:r>
          </w:p>
          <w:p w14:paraId="6AB7059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(20)</w:t>
            </w:r>
          </w:p>
          <w:p w14:paraId="0A5F176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(21)</w:t>
            </w:r>
          </w:p>
          <w:p w14:paraId="7D127DB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D125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422760.37 1554573.12</w:t>
            </w:r>
          </w:p>
          <w:p w14:paraId="78659D6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422766.10 1554582.68</w:t>
            </w:r>
          </w:p>
          <w:p w14:paraId="6D542D5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422764.20 1554585.22</w:t>
            </w:r>
          </w:p>
          <w:p w14:paraId="515B5F8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422765.51 1554586.89</w:t>
            </w:r>
          </w:p>
          <w:p w14:paraId="396DB06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422769.63 1554585.19</w:t>
            </w:r>
          </w:p>
          <w:p w14:paraId="4015A69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422770.48 1554587.55</w:t>
            </w:r>
          </w:p>
          <w:p w14:paraId="19A44DF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422761.10 1554600.20</w:t>
            </w:r>
          </w:p>
          <w:p w14:paraId="4F4FBA2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422764.73 1554603.04</w:t>
            </w:r>
          </w:p>
          <w:p w14:paraId="40A601B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422780.22 1554627.43</w:t>
            </w:r>
          </w:p>
          <w:p w14:paraId="3B9D0AF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422772.24 1554633.89</w:t>
            </w:r>
          </w:p>
          <w:p w14:paraId="12B9BF9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422774.45 1554636.40</w:t>
            </w:r>
          </w:p>
          <w:p w14:paraId="7AF8610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422771.41 1554639.04</w:t>
            </w:r>
          </w:p>
          <w:p w14:paraId="25AFC4A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422761.89 1554628.12</w:t>
            </w:r>
          </w:p>
          <w:p w14:paraId="6317220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422761.69 1554627.80</w:t>
            </w:r>
          </w:p>
          <w:p w14:paraId="0981B36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422760.51 1554625.98</w:t>
            </w:r>
          </w:p>
          <w:p w14:paraId="4FCC1A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422750.36 1554611.90</w:t>
            </w:r>
          </w:p>
          <w:p w14:paraId="642B61F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422742.25 1554618.11</w:t>
            </w:r>
          </w:p>
          <w:p w14:paraId="6F5AF4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422739.11 1554615.13</w:t>
            </w:r>
          </w:p>
          <w:p w14:paraId="0F6CAC1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422736.14 1554617.39</w:t>
            </w:r>
          </w:p>
          <w:p w14:paraId="5713B54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422732.39 1554613.32</w:t>
            </w:r>
          </w:p>
          <w:p w14:paraId="2A1DDEA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422723.80 1554598.19</w:t>
            </w:r>
          </w:p>
          <w:p w14:paraId="56F3643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422760.37 1554573.12</w:t>
            </w:r>
          </w:p>
        </w:tc>
      </w:tr>
      <w:tr w:rsidR="002C1776" w:rsidRPr="008405A7" w14:paraId="5958B89D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BB106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2EF4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930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(66:35:0203003:20)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21DD4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F4E98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51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участок сформирован после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изъятия части ЗУ с КН 66:35:0203003:20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6EB5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(1)</w:t>
            </w:r>
          </w:p>
          <w:p w14:paraId="2030604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AEB13B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75FE74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537CD6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8CEEC7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553409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(7)</w:t>
            </w:r>
          </w:p>
          <w:p w14:paraId="45E2B2A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24EBC46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03DA44D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678FA00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0BFB280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B553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422409.89 1553836.98</w:t>
            </w:r>
          </w:p>
          <w:p w14:paraId="2840A2B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422397.85 1553859.43</w:t>
            </w:r>
          </w:p>
          <w:p w14:paraId="52AF968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422393.35 1553857.01</w:t>
            </w:r>
          </w:p>
          <w:p w14:paraId="352FAF6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422390.55 1553862.23</w:t>
            </w:r>
          </w:p>
          <w:p w14:paraId="01682EB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422387.73 1553867.41</w:t>
            </w:r>
          </w:p>
          <w:p w14:paraId="14D54D2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422377.19 1553861.69</w:t>
            </w:r>
          </w:p>
          <w:p w14:paraId="55FE3BE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422368.79 1553857.57</w:t>
            </w:r>
          </w:p>
          <w:p w14:paraId="154D8EC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422383.42 1553827.51</w:t>
            </w:r>
          </w:p>
          <w:p w14:paraId="5B6B801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422383.42 1553827.51</w:t>
            </w:r>
          </w:p>
          <w:p w14:paraId="461E191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422384.82 1553824.64</w:t>
            </w:r>
          </w:p>
          <w:p w14:paraId="0BB4A72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422394.70 1553830.44</w:t>
            </w:r>
          </w:p>
          <w:p w14:paraId="2C7D2DF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422409.89 1553836.98</w:t>
            </w:r>
          </w:p>
        </w:tc>
      </w:tr>
      <w:tr w:rsidR="002C1776" w:rsidRPr="008405A7" w14:paraId="694B5269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F4A1C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О341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ADD4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990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(66:35:0203003:28)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8B79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8669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27/1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66:35:0203003:28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C55C9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07DF8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BB70D6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88AF48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5D2AD8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E58553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3DC9B66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E68948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0D1778A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587B942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17EE6F16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3128623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754C3C1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(13)</w:t>
            </w:r>
          </w:p>
          <w:p w14:paraId="08AAC22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6629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422075.68 1553806.67</w:t>
            </w:r>
          </w:p>
          <w:p w14:paraId="3661760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422071.94 1553840.79</w:t>
            </w:r>
          </w:p>
          <w:p w14:paraId="53F9BA5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422070.02 1553849.75</w:t>
            </w:r>
          </w:p>
          <w:p w14:paraId="2E6E869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422067.09 1553863.37</w:t>
            </w:r>
          </w:p>
          <w:p w14:paraId="612EAA7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422062.54 1553862.36</w:t>
            </w:r>
          </w:p>
          <w:p w14:paraId="564EA65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422055.53 1553860.77</w:t>
            </w:r>
          </w:p>
          <w:p w14:paraId="2250554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422045.73 1553858.70</w:t>
            </w:r>
          </w:p>
          <w:p w14:paraId="7EE3B64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422049.51 1553835.50</w:t>
            </w:r>
          </w:p>
          <w:p w14:paraId="00D4411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422053.21 1553835.52</w:t>
            </w:r>
          </w:p>
          <w:p w14:paraId="69D303D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422052.84 1553829.98</w:t>
            </w:r>
          </w:p>
          <w:p w14:paraId="5F468D0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422052.58 1553826.11</w:t>
            </w:r>
          </w:p>
          <w:p w14:paraId="309CD62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422067.37 1553814.46</w:t>
            </w:r>
          </w:p>
          <w:p w14:paraId="0BD162A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422070.21 1553806.28</w:t>
            </w:r>
          </w:p>
          <w:p w14:paraId="7AC16BA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422075.68 1553806.67</w:t>
            </w:r>
          </w:p>
        </w:tc>
      </w:tr>
      <w:tr w:rsidR="002C1776" w:rsidRPr="008405A7" w14:paraId="77F36AB1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56C47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7830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1165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(66:35:0203003:42)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9CBC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C5CC7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18а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66:35:0203003:42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007F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8BDBDF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22D413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D2A987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627F8C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67EE7B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D8B5A81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BBB3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422283.53 1554234.81</w:t>
            </w:r>
          </w:p>
          <w:p w14:paraId="60EAEBB9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422283.56 1554235.06</w:t>
            </w:r>
          </w:p>
          <w:p w14:paraId="2F620CD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422281.68 1554255.15</w:t>
            </w:r>
          </w:p>
          <w:p w14:paraId="5F9499B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422256.90 1554272.14</w:t>
            </w:r>
          </w:p>
          <w:p w14:paraId="62DA892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422243.08 1554222.10</w:t>
            </w:r>
          </w:p>
          <w:p w14:paraId="74CC7E6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422279.31 1554233.30</w:t>
            </w:r>
          </w:p>
          <w:p w14:paraId="641AEC9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422283.53 1554234.81</w:t>
            </w:r>
          </w:p>
        </w:tc>
      </w:tr>
      <w:tr w:rsidR="002C1776" w:rsidRPr="008405A7" w14:paraId="53C54597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10295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CF8C0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1670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(66:35:0203003:62)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FC9C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D6E1A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38б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участок сформирован после изъятия части ЗУ с КН 66:35:0203003:62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5B0D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BBEEAD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64360A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1DF523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F61CB4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5BFCDE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A4A63A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2DE67AB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693BEF1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F919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422290.67 1554194.47</w:t>
            </w:r>
          </w:p>
          <w:p w14:paraId="7690C74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422283.86 1554233.22</w:t>
            </w:r>
          </w:p>
          <w:p w14:paraId="2B392FC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422283.53 1554234.81</w:t>
            </w:r>
          </w:p>
          <w:p w14:paraId="4BEAC86C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422279.31 1554233.30</w:t>
            </w:r>
          </w:p>
          <w:p w14:paraId="0917BCFE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422243.08 1554222.10</w:t>
            </w:r>
          </w:p>
          <w:p w14:paraId="6EBA0302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422253.48 1554182.28</w:t>
            </w:r>
          </w:p>
          <w:p w14:paraId="71126068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422278.88 1554190.20</w:t>
            </w:r>
          </w:p>
          <w:p w14:paraId="6909593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422290.02 1554194.22</w:t>
            </w:r>
          </w:p>
          <w:p w14:paraId="26B047F5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422290.67 1554194.47</w:t>
            </w:r>
          </w:p>
        </w:tc>
      </w:tr>
      <w:tr w:rsidR="002C1776" w:rsidRPr="008405A7" w14:paraId="39A03C8B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B858D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F47F1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Образуемый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1316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(66:35:0203002:194)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Остается в собственности после изъятия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7BA9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Ж-1 Зона застройки индивидуальными жилыми домами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(2.1) </w:t>
            </w:r>
            <w:r w:rsidRPr="008405A7">
              <w:rPr>
                <w:i/>
                <w:iCs/>
                <w:sz w:val="18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E5573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Молодежная, дом 10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участок сформирован после изъятия части ЗУ с КН 66:35:0203002:194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0FCC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0DD927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F48BFF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4F92D4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64C33F3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0471BBAF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9EA37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422415.09 1554226.78</w:t>
            </w:r>
          </w:p>
          <w:p w14:paraId="3ADAF7F4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422431.94 1554256.19</w:t>
            </w:r>
          </w:p>
          <w:p w14:paraId="7D67196A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422396.01 1554274.06</w:t>
            </w:r>
          </w:p>
          <w:p w14:paraId="7746E62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422383.56 1554248.94</w:t>
            </w:r>
          </w:p>
          <w:p w14:paraId="75F93120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422381.05 1554244.16</w:t>
            </w:r>
          </w:p>
          <w:p w14:paraId="73DE7E4D" w14:textId="77777777" w:rsidR="002C1776" w:rsidRPr="008405A7" w:rsidRDefault="002C177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422415.09 1554226.78</w:t>
            </w:r>
          </w:p>
        </w:tc>
      </w:tr>
      <w:tr w:rsidR="00B035FE" w:rsidRPr="008405A7" w14:paraId="1C7E1788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36657" w14:textId="2D67C27F" w:rsidR="00B035FE" w:rsidRPr="008405A7" w:rsidRDefault="00B035FE" w:rsidP="00B035FE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D307" w14:textId="56EC3748" w:rsidR="00B035FE" w:rsidRPr="008405A7" w:rsidRDefault="00B035FE" w:rsidP="00B035FE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20"/>
                <w:szCs w:val="20"/>
              </w:rPr>
              <w:t>Существующий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1200 м2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bCs/>
                <w:sz w:val="20"/>
                <w:szCs w:val="20"/>
              </w:rPr>
              <w:t>66:35:0203002:313</w:t>
            </w:r>
            <w:r w:rsidRPr="008405A7">
              <w:rPr>
                <w:sz w:val="20"/>
                <w:szCs w:val="20"/>
              </w:rPr>
              <w:br/>
            </w:r>
            <w:r w:rsidRPr="008405A7">
              <w:rPr>
                <w:i/>
                <w:iCs/>
                <w:sz w:val="20"/>
                <w:szCs w:val="20"/>
              </w:rPr>
              <w:t>участок на ГКУ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2D88" w14:textId="77777777" w:rsidR="00BD0B9E" w:rsidRPr="008405A7" w:rsidRDefault="00B035FE" w:rsidP="00B035FE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405A7">
              <w:rPr>
                <w:b/>
                <w:bCs/>
                <w:sz w:val="20"/>
                <w:szCs w:val="20"/>
              </w:rPr>
              <w:t>Земли населенных пунктов</w:t>
            </w:r>
          </w:p>
          <w:p w14:paraId="10416898" w14:textId="744159DC" w:rsidR="00B035FE" w:rsidRPr="008405A7" w:rsidRDefault="00BD0B9E" w:rsidP="00B035FE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Ж-2 Зона малоэтажных многоквартирных жилых домов</w:t>
            </w:r>
            <w:r w:rsidR="00B035FE" w:rsidRPr="008405A7">
              <w:rPr>
                <w:sz w:val="20"/>
                <w:szCs w:val="20"/>
              </w:rPr>
              <w:br/>
            </w:r>
            <w:r w:rsidRPr="008405A7">
              <w:rPr>
                <w:b/>
                <w:i/>
                <w:iCs/>
                <w:sz w:val="20"/>
                <w:szCs w:val="20"/>
              </w:rPr>
              <w:t>(2.1.1.)</w:t>
            </w:r>
            <w:r w:rsidRPr="008405A7">
              <w:rPr>
                <w:i/>
                <w:iCs/>
                <w:sz w:val="20"/>
                <w:szCs w:val="20"/>
              </w:rPr>
              <w:t xml:space="preserve"> </w:t>
            </w:r>
            <w:r w:rsidR="00B035FE" w:rsidRPr="008405A7">
              <w:rPr>
                <w:i/>
                <w:iCs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2BA63" w14:textId="03064F86" w:rsidR="00B035FE" w:rsidRPr="008405A7" w:rsidRDefault="00B035FE" w:rsidP="00B035F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405A7">
              <w:rPr>
                <w:sz w:val="20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20"/>
                <w:szCs w:val="20"/>
              </w:rPr>
              <w:t>Ключевск</w:t>
            </w:r>
            <w:proofErr w:type="spellEnd"/>
            <w:r w:rsidRPr="008405A7">
              <w:rPr>
                <w:sz w:val="20"/>
                <w:szCs w:val="20"/>
              </w:rPr>
              <w:t xml:space="preserve">, </w:t>
            </w:r>
            <w:proofErr w:type="spellStart"/>
            <w:r w:rsidRPr="008405A7">
              <w:rPr>
                <w:sz w:val="20"/>
                <w:szCs w:val="20"/>
              </w:rPr>
              <w:t>ул.Больничная</w:t>
            </w:r>
            <w:proofErr w:type="spellEnd"/>
            <w:r w:rsidRPr="008405A7">
              <w:rPr>
                <w:sz w:val="20"/>
                <w:szCs w:val="20"/>
              </w:rPr>
              <w:t>, 1Д</w:t>
            </w:r>
          </w:p>
          <w:p w14:paraId="24258460" w14:textId="77777777" w:rsidR="00B035FE" w:rsidRPr="008405A7" w:rsidRDefault="00B035FE" w:rsidP="00B035F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385659C6" w14:textId="51A641D9" w:rsidR="00B035FE" w:rsidRPr="008405A7" w:rsidRDefault="00B035FE" w:rsidP="00B035FE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Проектом определены границы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8ED72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5299FD8A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78A069C7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3D06DE8B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4B946006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5</w:t>
            </w:r>
          </w:p>
          <w:p w14:paraId="1634A4BE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6</w:t>
            </w:r>
          </w:p>
          <w:p w14:paraId="63BED080" w14:textId="7CA0C956" w:rsidR="00B035FE" w:rsidRPr="008405A7" w:rsidRDefault="00B035FE" w:rsidP="00B035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0079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423044.73 1554405.11</w:t>
            </w:r>
          </w:p>
          <w:p w14:paraId="0A61F608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423068.30 1554433.55</w:t>
            </w:r>
          </w:p>
          <w:p w14:paraId="6B283CBD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423043.04 1554454.66</w:t>
            </w:r>
          </w:p>
          <w:p w14:paraId="01AF0278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423038.46 1554448.77</w:t>
            </w:r>
          </w:p>
          <w:p w14:paraId="31FE66F9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423038.59 1554448.64</w:t>
            </w:r>
          </w:p>
          <w:p w14:paraId="07C12CD7" w14:textId="77777777" w:rsidR="00B035FE" w:rsidRPr="008405A7" w:rsidRDefault="00B035FE" w:rsidP="00B035FE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423020.01 1554425.32</w:t>
            </w:r>
          </w:p>
          <w:p w14:paraId="2A51BAF5" w14:textId="18E1D813" w:rsidR="00B035FE" w:rsidRPr="008405A7" w:rsidRDefault="00B035FE" w:rsidP="00B035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</w:rPr>
              <w:t>423044.73 1554405.11</w:t>
            </w:r>
          </w:p>
        </w:tc>
      </w:tr>
      <w:tr w:rsidR="002C1776" w:rsidRPr="008405A7" w14:paraId="5DEB3E2E" w14:textId="77777777" w:rsidTr="002C17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F81FA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[23]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A39B9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3.3245 га</w:t>
            </w:r>
          </w:p>
        </w:tc>
        <w:tc>
          <w:tcPr>
            <w:tcW w:w="1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5493E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7C3F6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598B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FC6D2" w14:textId="77777777" w:rsidR="002C1776" w:rsidRPr="008405A7" w:rsidRDefault="002C177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</w:tr>
    </w:tbl>
    <w:p w14:paraId="24BD4706" w14:textId="77777777" w:rsidR="004B7032" w:rsidRPr="008405A7" w:rsidRDefault="004B7032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4"/>
        </w:rPr>
      </w:pPr>
    </w:p>
    <w:p w14:paraId="0C5A82A1" w14:textId="77777777" w:rsidR="00127384" w:rsidRPr="008405A7" w:rsidRDefault="003647D0" w:rsidP="00F317DA">
      <w:pPr>
        <w:autoSpaceDE w:val="0"/>
        <w:autoSpaceDN w:val="0"/>
        <w:adjustRightInd w:val="0"/>
        <w:spacing w:line="240" w:lineRule="auto"/>
        <w:ind w:firstLine="0"/>
        <w:jc w:val="right"/>
        <w:rPr>
          <w:b/>
          <w:bCs/>
          <w:sz w:val="24"/>
        </w:rPr>
      </w:pPr>
      <w:r w:rsidRPr="008405A7">
        <w:rPr>
          <w:b/>
          <w:bCs/>
          <w:sz w:val="24"/>
        </w:rPr>
        <w:br w:type="page"/>
      </w:r>
      <w:r w:rsidR="00127384" w:rsidRPr="008405A7">
        <w:rPr>
          <w:b/>
          <w:bCs/>
          <w:sz w:val="24"/>
        </w:rPr>
        <w:lastRenderedPageBreak/>
        <w:t>Таблица 3.2</w:t>
      </w:r>
      <w:r w:rsidR="004B7032" w:rsidRPr="008405A7">
        <w:rPr>
          <w:b/>
          <w:bCs/>
          <w:sz w:val="24"/>
        </w:rPr>
        <w:t>.2</w:t>
      </w:r>
    </w:p>
    <w:p w14:paraId="07521EFA" w14:textId="77777777" w:rsidR="002D1614" w:rsidRPr="008405A7" w:rsidRDefault="00E81A49" w:rsidP="00F317DA">
      <w:pPr>
        <w:pStyle w:val="2d"/>
        <w:jc w:val="center"/>
        <w:rPr>
          <w:color w:val="auto"/>
        </w:rPr>
      </w:pPr>
      <w:bookmarkStart w:id="11" w:name="_Toc511992"/>
      <w:r w:rsidRPr="008405A7">
        <w:rPr>
          <w:color w:val="auto"/>
        </w:rPr>
        <w:t xml:space="preserve">Перечень и сведения о площади образуемых земельных </w:t>
      </w:r>
      <w:proofErr w:type="gramStart"/>
      <w:r w:rsidRPr="008405A7">
        <w:rPr>
          <w:color w:val="auto"/>
        </w:rPr>
        <w:t>участков ,</w:t>
      </w:r>
      <w:proofErr w:type="gramEnd"/>
      <w:r w:rsidRPr="008405A7">
        <w:rPr>
          <w:color w:val="auto"/>
        </w:rPr>
        <w:t xml:space="preserve">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  <w:bookmarkEnd w:id="11"/>
    </w:p>
    <w:p w14:paraId="747B110B" w14:textId="77777777" w:rsidR="00192270" w:rsidRPr="008405A7" w:rsidRDefault="00192270" w:rsidP="00F317DA">
      <w:pPr>
        <w:spacing w:line="20" w:lineRule="exact"/>
      </w:pPr>
    </w:p>
    <w:tbl>
      <w:tblPr>
        <w:tblW w:w="499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2681"/>
        <w:gridCol w:w="2498"/>
        <w:gridCol w:w="1862"/>
        <w:gridCol w:w="485"/>
        <w:gridCol w:w="2200"/>
      </w:tblGrid>
      <w:tr w:rsidR="00C20056" w:rsidRPr="008405A7" w14:paraId="22ACB8E0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9C3F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№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усл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.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0977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Тип, Площадь</w:t>
            </w:r>
            <w:r w:rsidRPr="008405A7">
              <w:rPr>
                <w:b/>
                <w:bCs/>
                <w:sz w:val="18"/>
                <w:szCs w:val="20"/>
              </w:rPr>
              <w:br/>
              <w:t>КН</w:t>
            </w:r>
            <w:r w:rsidRPr="008405A7">
              <w:rPr>
                <w:b/>
                <w:bCs/>
                <w:sz w:val="18"/>
                <w:szCs w:val="20"/>
              </w:rPr>
              <w:br/>
              <w:t>Вид кадастровых работ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F0F1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 xml:space="preserve">Категория земель, </w:t>
            </w:r>
            <w:proofErr w:type="spellStart"/>
            <w:r w:rsidRPr="008405A7">
              <w:rPr>
                <w:b/>
                <w:bCs/>
                <w:sz w:val="18"/>
                <w:szCs w:val="20"/>
              </w:rPr>
              <w:t>Тер.зона</w:t>
            </w:r>
            <w:proofErr w:type="spellEnd"/>
            <w:r w:rsidRPr="008405A7">
              <w:rPr>
                <w:b/>
                <w:bCs/>
                <w:sz w:val="18"/>
                <w:szCs w:val="20"/>
              </w:rPr>
              <w:t>, Вид разрешенного использования</w:t>
            </w:r>
            <w:r w:rsidR="002E5F0C" w:rsidRPr="008405A7">
              <w:rPr>
                <w:b/>
                <w:bCs/>
                <w:sz w:val="18"/>
                <w:szCs w:val="20"/>
              </w:rPr>
              <w:t xml:space="preserve"> по ППТ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39A6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Местоположение земельного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8786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Номер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0E13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Координаты</w:t>
            </w:r>
            <w:r w:rsidRPr="008405A7">
              <w:rPr>
                <w:b/>
                <w:bCs/>
                <w:sz w:val="18"/>
                <w:szCs w:val="20"/>
              </w:rPr>
              <w:br/>
              <w:t>X Y</w:t>
            </w:r>
          </w:p>
        </w:tc>
      </w:tr>
      <w:tr w:rsidR="00C20056" w:rsidRPr="008405A7" w14:paraId="11805019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D1E3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C668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6981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4BF8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3B77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236E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6</w:t>
            </w:r>
          </w:p>
        </w:tc>
      </w:tr>
      <w:tr w:rsidR="00C20056" w:rsidRPr="008405A7" w14:paraId="7443F1AE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D9A50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И008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5B0A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(по схеме расположения)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5C17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="0063560B" w:rsidRPr="008405A7">
              <w:rPr>
                <w:sz w:val="18"/>
                <w:szCs w:val="20"/>
              </w:rPr>
              <w:br/>
              <w:t>З</w:t>
            </w:r>
            <w:r w:rsidRPr="008405A7">
              <w:rPr>
                <w:sz w:val="18"/>
                <w:szCs w:val="20"/>
              </w:rPr>
              <w:t>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CE7A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пер.Больничный</w:t>
            </w:r>
            <w:proofErr w:type="spellEnd"/>
            <w:r w:rsidRPr="008405A7">
              <w:rPr>
                <w:sz w:val="18"/>
                <w:szCs w:val="20"/>
              </w:rPr>
              <w:t>,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096B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782AD2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B3A176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EA16B0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194528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F9E9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422619.01 1555113.60</w:t>
            </w:r>
          </w:p>
          <w:p w14:paraId="07E52AD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422630.14 1555131.03</w:t>
            </w:r>
          </w:p>
          <w:p w14:paraId="7DA8E48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422616.52 1555114.92</w:t>
            </w:r>
          </w:p>
          <w:p w14:paraId="5353DCE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422619.01 1555113.60</w:t>
            </w:r>
          </w:p>
          <w:p w14:paraId="534E0C8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422628.33 1555122.31</w:t>
            </w:r>
          </w:p>
        </w:tc>
      </w:tr>
      <w:tr w:rsidR="00C20056" w:rsidRPr="008405A7" w14:paraId="10CA4194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9BA17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И011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E127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37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(66:35:0203002:31)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66C8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63560B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DDA4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ул.Заводская</w:t>
            </w:r>
            <w:proofErr w:type="spellEnd"/>
            <w:r w:rsidRPr="008405A7">
              <w:rPr>
                <w:sz w:val="18"/>
                <w:szCs w:val="20"/>
              </w:rPr>
              <w:t>, 72а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B6C7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1CE1F6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2B976F0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B8B841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257155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A59E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422900.36 1554438.31</w:t>
            </w:r>
          </w:p>
          <w:p w14:paraId="70B7248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422881.24 1554461.90</w:t>
            </w:r>
          </w:p>
          <w:p w14:paraId="3D01C27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422879.49 1554460.16</w:t>
            </w:r>
          </w:p>
          <w:p w14:paraId="078EEEB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422884.52 1554454.88</w:t>
            </w:r>
          </w:p>
          <w:p w14:paraId="1169540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422900.36 1554438.31</w:t>
            </w:r>
          </w:p>
        </w:tc>
      </w:tr>
      <w:tr w:rsidR="00C20056" w:rsidRPr="008405A7" w14:paraId="69959CAE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28FD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И016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563C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(66:35:0203002:207)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2A5D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63560B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1C27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 xml:space="preserve">, </w:t>
            </w:r>
            <w:proofErr w:type="spellStart"/>
            <w:r w:rsidRPr="008405A7">
              <w:rPr>
                <w:sz w:val="18"/>
                <w:szCs w:val="20"/>
              </w:rPr>
              <w:t>ул.Первомайская</w:t>
            </w:r>
            <w:proofErr w:type="spellEnd"/>
            <w:r w:rsidRPr="008405A7">
              <w:rPr>
                <w:sz w:val="18"/>
                <w:szCs w:val="20"/>
              </w:rPr>
              <w:t>,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E050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3A3C76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D26209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ABD676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F356BE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F797CA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2B0A0C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511D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422907.21 1554127.29</w:t>
            </w:r>
          </w:p>
          <w:p w14:paraId="5C594DC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422908.67 1554129.19</w:t>
            </w:r>
          </w:p>
          <w:p w14:paraId="69089BE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422900.45 1554137.24</w:t>
            </w:r>
          </w:p>
          <w:p w14:paraId="0A5124D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422868.99 1554166.33</w:t>
            </w:r>
          </w:p>
          <w:p w14:paraId="65FF099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422868.83 1554166.17</w:t>
            </w:r>
          </w:p>
          <w:p w14:paraId="0420F77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422902.01 1554131.99</w:t>
            </w:r>
          </w:p>
          <w:p w14:paraId="7FC2A73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422907.21 1554127.29</w:t>
            </w:r>
          </w:p>
        </w:tc>
      </w:tr>
      <w:tr w:rsidR="00C20056" w:rsidRPr="008405A7" w14:paraId="02A32BE3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8A5F0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И034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2C32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66:35:0203002:36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5764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743C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110A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FA88FD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0A2F55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6ABA49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01D4EF8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4AF8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422667.35 1554635.70</w:t>
            </w:r>
          </w:p>
          <w:p w14:paraId="25FF45D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422667.89 1554636.54</w:t>
            </w:r>
          </w:p>
          <w:p w14:paraId="4D28510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422662.91 1554639.95</w:t>
            </w:r>
          </w:p>
          <w:p w14:paraId="1EBA662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422662.36 1554639.18</w:t>
            </w:r>
          </w:p>
          <w:p w14:paraId="6FED6E0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422667.35 1554635.70</w:t>
            </w:r>
          </w:p>
        </w:tc>
      </w:tr>
      <w:tr w:rsidR="00C20056" w:rsidRPr="008405A7" w14:paraId="212C9929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7440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И035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ACDD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239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66:35:0203002:37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697A8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4BB8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A3BE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938BFF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128752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822B1D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60D045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6C6CF7F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B70AD2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F412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422898.08 1554285.33</w:t>
            </w:r>
          </w:p>
          <w:p w14:paraId="0A625CE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422900.69 1554288.10</w:t>
            </w:r>
          </w:p>
          <w:p w14:paraId="7A93533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422872.14 1554311.74</w:t>
            </w:r>
          </w:p>
          <w:p w14:paraId="00ED9AB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422858.52 1554324.61</w:t>
            </w:r>
          </w:p>
          <w:p w14:paraId="365517A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422855.04 1554320.97</w:t>
            </w:r>
          </w:p>
          <w:p w14:paraId="79792BD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422876.97 1554302.09</w:t>
            </w:r>
          </w:p>
          <w:p w14:paraId="3894026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422898.08 1554285.33</w:t>
            </w:r>
          </w:p>
        </w:tc>
      </w:tr>
      <w:tr w:rsidR="00C20056" w:rsidRPr="008405A7" w14:paraId="5B9FC1FF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C83C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И044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8208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66:35:0203002:47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43CC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C431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65D9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A611EF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AEE54B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4346F3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A9B1AC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FD61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422633.04 1555108.72</w:t>
            </w:r>
          </w:p>
          <w:p w14:paraId="26A4B28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422635.42 1555111.58</w:t>
            </w:r>
          </w:p>
          <w:p w14:paraId="1761C93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422635.05 1555111.80</w:t>
            </w:r>
          </w:p>
          <w:p w14:paraId="1D7163E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422633.04 1555108.72</w:t>
            </w:r>
          </w:p>
          <w:p w14:paraId="22135B3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422639.23 1555110.26</w:t>
            </w:r>
          </w:p>
        </w:tc>
      </w:tr>
      <w:tr w:rsidR="00C20056" w:rsidRPr="008405A7" w14:paraId="211ED1EB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22C2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И080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3B55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435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66:35:0203002:85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FE1A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FCB6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Молодежная, дом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B409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42A3C6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335BD0A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45F4D1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371E13D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17EC3C2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CCC999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302CB4C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12E3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422364.93 1554289.08</w:t>
            </w:r>
          </w:p>
          <w:p w14:paraId="19F68C4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422367.71 1554294.46</w:t>
            </w:r>
          </w:p>
          <w:p w14:paraId="226F942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422342.08 1554307.08</w:t>
            </w:r>
          </w:p>
          <w:p w14:paraId="2D92426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422306.98 1554323.50</w:t>
            </w:r>
          </w:p>
          <w:p w14:paraId="5F0B2F4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422303.63 1554322.66</w:t>
            </w:r>
          </w:p>
          <w:p w14:paraId="4B21B54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422300.99 1554320.67</w:t>
            </w:r>
          </w:p>
          <w:p w14:paraId="6734094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422301.06 1554319.61</w:t>
            </w:r>
          </w:p>
          <w:p w14:paraId="5254FA9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422364.93 1554289.08</w:t>
            </w:r>
          </w:p>
        </w:tc>
      </w:tr>
      <w:tr w:rsidR="00C20056" w:rsidRPr="008405A7" w14:paraId="73034FF1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7F46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И089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7A03B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85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66:35:0203002:94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D39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581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60/1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45D7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CB1B84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8F67E4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357AD3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59C994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3B2110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51438B7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A12D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422689.73 1554174.31</w:t>
            </w:r>
          </w:p>
          <w:p w14:paraId="5FC2C92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422681.56 1554184.03</w:t>
            </w:r>
          </w:p>
          <w:p w14:paraId="4EABDCB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422642.46 1554228.75</w:t>
            </w:r>
          </w:p>
          <w:p w14:paraId="323E785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422640.88 1554227.35</w:t>
            </w:r>
          </w:p>
          <w:p w14:paraId="219BC67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422673.31 1554192.09</w:t>
            </w:r>
          </w:p>
          <w:p w14:paraId="7018F4A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422689.70 1554174.28</w:t>
            </w:r>
          </w:p>
          <w:p w14:paraId="086DAFF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422689.73 1554174.31</w:t>
            </w:r>
          </w:p>
        </w:tc>
      </w:tr>
      <w:tr w:rsidR="00C20056" w:rsidRPr="008405A7" w14:paraId="7E9372C3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ED4D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И118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966D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201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66:35:0203002:125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Изъятие части земельного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A712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3267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Больничная, дом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708B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425D63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A97698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DB905D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E21C4D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5088A39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(6)</w:t>
            </w:r>
          </w:p>
          <w:p w14:paraId="24F81ED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DC3C8D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3AFBC1E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BB6A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422824.18 1554760.80</w:t>
            </w:r>
          </w:p>
          <w:p w14:paraId="5EAB13C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422850.43 1554791.19</w:t>
            </w:r>
          </w:p>
          <w:p w14:paraId="6422EE2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422850.40 1554791.23</w:t>
            </w:r>
          </w:p>
          <w:p w14:paraId="2B17D3E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422821.28 1554764.60</w:t>
            </w:r>
          </w:p>
          <w:p w14:paraId="4C28BDB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422811.54 1554755.70</w:t>
            </w:r>
          </w:p>
          <w:p w14:paraId="520351A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422804.70 1554749.45</w:t>
            </w:r>
          </w:p>
          <w:p w14:paraId="645F44C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422806.84 1554747.53</w:t>
            </w:r>
          </w:p>
          <w:p w14:paraId="35DEAEC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422808.36 1554746.17</w:t>
            </w:r>
          </w:p>
          <w:p w14:paraId="3AE5023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422824.18 1554760.80</w:t>
            </w:r>
          </w:p>
        </w:tc>
      </w:tr>
      <w:tr w:rsidR="00C20056" w:rsidRPr="008405A7" w14:paraId="4E1CDA09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6A12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И133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1D20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121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66:35:0203002:142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4180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BE16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2D9E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776E303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93C516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A0C72E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AA1CE0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C68E96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FCE397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457F03B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34BE3E8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1799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422635.42 1555111.58</w:t>
            </w:r>
          </w:p>
          <w:p w14:paraId="79535B3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422652.58 1555132.20</w:t>
            </w:r>
          </w:p>
          <w:p w14:paraId="0DDE5AD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422648.53 1555134.35</w:t>
            </w:r>
          </w:p>
          <w:p w14:paraId="2650C39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422648.39 1555134.43</w:t>
            </w:r>
          </w:p>
          <w:p w14:paraId="036CB35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422646.17 1555135.61</w:t>
            </w:r>
          </w:p>
          <w:p w14:paraId="7C2862D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422634.06 1555113.31</w:t>
            </w:r>
          </w:p>
          <w:p w14:paraId="3464132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422635.05 1555111.80</w:t>
            </w:r>
          </w:p>
          <w:p w14:paraId="7E401C4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422635.42 1555111.58</w:t>
            </w:r>
          </w:p>
          <w:p w14:paraId="7C89D0D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422648.32 1555123.60</w:t>
            </w:r>
          </w:p>
        </w:tc>
      </w:tr>
      <w:tr w:rsidR="00C20056" w:rsidRPr="008405A7" w14:paraId="22413C90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56BB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И134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1A97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219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66:35:0203002:143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F023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5A6F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Больничный, дом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4270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72A1FB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60EB5B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D5E4DA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5D6CD0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C843D9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083B9E9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72403E2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259C5D1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7AAB305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B3BC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422652.58 1555132.20</w:t>
            </w:r>
          </w:p>
          <w:p w14:paraId="70E1DD0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422668.64 1555151.49</w:t>
            </w:r>
          </w:p>
          <w:p w14:paraId="23E9EA5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422667.98 1555152.03</w:t>
            </w:r>
          </w:p>
          <w:p w14:paraId="5FCF71C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422665.43 1555154.15</w:t>
            </w:r>
          </w:p>
          <w:p w14:paraId="344BDFC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422661.80 1555157.16</w:t>
            </w:r>
          </w:p>
          <w:p w14:paraId="5DD4363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422645.82 1555136.69</w:t>
            </w:r>
          </w:p>
          <w:p w14:paraId="31300DC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422646.17 1555135.61</w:t>
            </w:r>
          </w:p>
          <w:p w14:paraId="1B8C8D0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422648.39 1555134.43</w:t>
            </w:r>
          </w:p>
          <w:p w14:paraId="7A0B8FF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422648.53 1555134.35</w:t>
            </w:r>
          </w:p>
          <w:p w14:paraId="28A021E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422652.58 1555132.20</w:t>
            </w:r>
          </w:p>
        </w:tc>
      </w:tr>
      <w:tr w:rsidR="00C20056" w:rsidRPr="008405A7" w14:paraId="5272DE19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D292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И152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0393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75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66:35:0203002:161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F1B50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7B856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Гоголя, дом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780C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5D141B5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76A02F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901A60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F4C7AD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191C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422586.14 1554270.32</w:t>
            </w:r>
          </w:p>
          <w:p w14:paraId="21133D8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422584.65 1554272.55</w:t>
            </w:r>
          </w:p>
          <w:p w14:paraId="7A2BB4D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422562.91 1554300.08</w:t>
            </w:r>
          </w:p>
          <w:p w14:paraId="79C5654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422560.19 1554297.47</w:t>
            </w:r>
          </w:p>
          <w:p w14:paraId="24CC736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422586.14 1554270.32</w:t>
            </w:r>
          </w:p>
        </w:tc>
      </w:tr>
      <w:tr w:rsidR="00C20056" w:rsidRPr="008405A7" w14:paraId="4C0BFB62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F561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И161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5ED7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368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66:35:0203002:170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3006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2A4D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B967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378277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38E46E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0443343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2136ADB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9B43FB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22FD4CB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A73C36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61CC4A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0F9E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422419.64 1553852.31</w:t>
            </w:r>
          </w:p>
          <w:p w14:paraId="48701EC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422454.70 1553897.53</w:t>
            </w:r>
          </w:p>
          <w:p w14:paraId="105AC9C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422451.69 1553902.72</w:t>
            </w:r>
          </w:p>
          <w:p w14:paraId="05FAFA2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422449.72 1553901.81</w:t>
            </w:r>
          </w:p>
          <w:p w14:paraId="085BB2D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422432.13 1553877.84</w:t>
            </w:r>
          </w:p>
          <w:p w14:paraId="40E8A19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422424.42 1553872.35</w:t>
            </w:r>
          </w:p>
          <w:p w14:paraId="378B321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422421.37 1553867.25</w:t>
            </w:r>
          </w:p>
          <w:p w14:paraId="720E2E5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422417.69 1553855.30</w:t>
            </w:r>
          </w:p>
          <w:p w14:paraId="2515AFF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422419.64 1553852.31</w:t>
            </w:r>
          </w:p>
        </w:tc>
      </w:tr>
      <w:tr w:rsidR="00F317DA" w:rsidRPr="008405A7" w14:paraId="69C23DC4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7ACFB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И218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3CC82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66:35:0203002:232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98155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345C9" w14:textId="77777777" w:rsidR="0084273A" w:rsidRPr="008405A7" w:rsidRDefault="0084273A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пер. Первомайский, дом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91AC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  <w:p w14:paraId="5405B15D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2</w:t>
            </w:r>
          </w:p>
          <w:p w14:paraId="797231E5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3</w:t>
            </w:r>
          </w:p>
          <w:p w14:paraId="2CF11AB9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</w:t>
            </w:r>
          </w:p>
          <w:p w14:paraId="389B00DA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1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C764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422916.48 1553760.90</w:t>
            </w:r>
          </w:p>
          <w:p w14:paraId="1AD2356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422911.97 1553770.90</w:t>
            </w:r>
          </w:p>
          <w:p w14:paraId="0D58297C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422909.65 1553763.44</w:t>
            </w:r>
          </w:p>
          <w:p w14:paraId="0A3C24D6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422912.72 1553761.34</w:t>
            </w:r>
          </w:p>
          <w:p w14:paraId="405DCE5B" w14:textId="77777777" w:rsidR="0084273A" w:rsidRPr="008405A7" w:rsidRDefault="0084273A" w:rsidP="00F317DA">
            <w:pPr>
              <w:pStyle w:val="HTML"/>
              <w:jc w:val="center"/>
              <w:rPr>
                <w:sz w:val="18"/>
              </w:rPr>
            </w:pPr>
            <w:r w:rsidRPr="008405A7">
              <w:rPr>
                <w:sz w:val="18"/>
              </w:rPr>
              <w:t>422916.48 1553760.90</w:t>
            </w:r>
          </w:p>
        </w:tc>
      </w:tr>
      <w:tr w:rsidR="00C20056" w:rsidRPr="008405A7" w14:paraId="6E7E5271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877B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И226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4CC4B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52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66:35:0203002:240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E30E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7486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1E85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7CA552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831780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3CD6B3F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3C28AC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2953E1A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4447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422822.56 1554466.67</w:t>
            </w:r>
          </w:p>
          <w:p w14:paraId="48C46F8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422829.45 1554476.04</w:t>
            </w:r>
          </w:p>
          <w:p w14:paraId="32F7CBD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422808.72 1554457.05</w:t>
            </w:r>
          </w:p>
          <w:p w14:paraId="6753AE4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422809.39 1554456.56</w:t>
            </w:r>
          </w:p>
          <w:p w14:paraId="1050C17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422813.68 1554457.80</w:t>
            </w:r>
          </w:p>
          <w:p w14:paraId="051AC18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422822.56 1554466.67</w:t>
            </w:r>
          </w:p>
        </w:tc>
      </w:tr>
      <w:tr w:rsidR="00C20056" w:rsidRPr="008405A7" w14:paraId="2A1DAA14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DBE6B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И245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F1B5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66:35:0203002:269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9887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41FB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22A1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0C68AE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BCC919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71FB4D5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2CEA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422647.52 1554648.98</w:t>
            </w:r>
          </w:p>
          <w:p w14:paraId="424EEAF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422648.13 1554650.09</w:t>
            </w:r>
          </w:p>
          <w:p w14:paraId="6898905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422635.88 1554658.44</w:t>
            </w:r>
          </w:p>
          <w:p w14:paraId="3FE75E6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422647.52 1554648.98</w:t>
            </w:r>
          </w:p>
        </w:tc>
      </w:tr>
      <w:tr w:rsidR="00C20056" w:rsidRPr="008405A7" w14:paraId="69DA116C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2832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И259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D55D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20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66:35:0203002:297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3E710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41A3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дом 15а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F96A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303BEF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41C0EC7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13C143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8E0F01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7F90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422662.36 1554639.18</w:t>
            </w:r>
          </w:p>
          <w:p w14:paraId="17C9446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422662.91 1554639.95</w:t>
            </w:r>
          </w:p>
          <w:p w14:paraId="1F5117F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422648.13 1554650.09</w:t>
            </w:r>
          </w:p>
          <w:p w14:paraId="0511AA6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422647.52 1554648.98</w:t>
            </w:r>
          </w:p>
          <w:p w14:paraId="11C2664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422662.36 1554639.18</w:t>
            </w:r>
          </w:p>
        </w:tc>
      </w:tr>
      <w:tr w:rsidR="00C20056" w:rsidRPr="008405A7" w14:paraId="3DC9DF60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B4A7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И290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4256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71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66:35:0203002:828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B8B3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818DE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Студенческая,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EC15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42CAF8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15798D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688FBAD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6D0077B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C9F1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422759.73 1554572.04</w:t>
            </w:r>
          </w:p>
          <w:p w14:paraId="0770DEE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422760.37 1554573.12</w:t>
            </w:r>
          </w:p>
          <w:p w14:paraId="1023DC5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422723.80 1554598.19</w:t>
            </w:r>
          </w:p>
          <w:p w14:paraId="4AC8FE0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422722.84 1554596.49</w:t>
            </w:r>
          </w:p>
          <w:p w14:paraId="1BC709A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422759.73 1554572.04</w:t>
            </w:r>
          </w:p>
        </w:tc>
      </w:tr>
      <w:tr w:rsidR="00C20056" w:rsidRPr="008405A7" w14:paraId="27715E5A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B36F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И337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7D048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353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66:35:0203003:20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 xml:space="preserve">Изъятие части земельного </w:t>
            </w:r>
            <w:r w:rsidRPr="008405A7">
              <w:rPr>
                <w:i/>
                <w:iCs/>
                <w:sz w:val="18"/>
                <w:szCs w:val="20"/>
              </w:rPr>
              <w:lastRenderedPageBreak/>
              <w:t>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E495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lastRenderedPageBreak/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CA7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3860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03B8A13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5D0E88E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11A8289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7B2B0F8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3DFFE85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(6)</w:t>
            </w:r>
          </w:p>
          <w:p w14:paraId="1D80347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5A6A305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D7BC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422417.19 1553833.16</w:t>
            </w:r>
          </w:p>
          <w:p w14:paraId="0411888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422400.90 1553861.07</w:t>
            </w:r>
          </w:p>
          <w:p w14:paraId="2FAEC48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422397.85 1553859.43</w:t>
            </w:r>
          </w:p>
          <w:p w14:paraId="5EB779E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422409.89 1553836.98</w:t>
            </w:r>
          </w:p>
          <w:p w14:paraId="3FCCE94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422394.70 1553830.44</w:t>
            </w:r>
          </w:p>
          <w:p w14:paraId="331E893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lastRenderedPageBreak/>
              <w:t>422384.82 1553824.64</w:t>
            </w:r>
          </w:p>
          <w:p w14:paraId="3582A17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422388.38 1553817.32</w:t>
            </w:r>
          </w:p>
          <w:p w14:paraId="6F799C6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422417.19 1553833.16</w:t>
            </w:r>
          </w:p>
        </w:tc>
      </w:tr>
      <w:tr w:rsidR="00C20056" w:rsidRPr="008405A7" w14:paraId="2B3AD2AA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D7B30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lastRenderedPageBreak/>
              <w:t>И341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BA7C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144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66:35:0203003:28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00768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90EA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27/1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F4E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BAA278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69BAFED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5CF830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4E2863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41441B0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6CCD27E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1581367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19125F66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2976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422070.21 1553806.28</w:t>
            </w:r>
          </w:p>
          <w:p w14:paraId="3FD84CD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422067.37 1553814.46</w:t>
            </w:r>
          </w:p>
          <w:p w14:paraId="680809D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422052.58 1553826.11</w:t>
            </w:r>
          </w:p>
          <w:p w14:paraId="176EC9D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422052.02 1553817.93</w:t>
            </w:r>
          </w:p>
          <w:p w14:paraId="1040ED5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422054.81 1553817.39</w:t>
            </w:r>
          </w:p>
          <w:p w14:paraId="25DD954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422061.15 1553809.58</w:t>
            </w:r>
          </w:p>
          <w:p w14:paraId="40B4452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422065.35 1553806.37</w:t>
            </w:r>
          </w:p>
          <w:p w14:paraId="5ECE58F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422066.73 1553806.03</w:t>
            </w:r>
          </w:p>
          <w:p w14:paraId="2D36D29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422070.21 1553806.28</w:t>
            </w:r>
          </w:p>
        </w:tc>
      </w:tr>
      <w:tr w:rsidR="00C20056" w:rsidRPr="008405A7" w14:paraId="4CEF0586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0806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И354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9BAB1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36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66:35:0203003:42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BEDA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8A883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18а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56DB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21CE4A2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01FEFFF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2EADE1F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5FC1E47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7B5F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422283.56 1554235.06</w:t>
            </w:r>
          </w:p>
          <w:p w14:paraId="21BD097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422285.47 1554252.58</w:t>
            </w:r>
          </w:p>
          <w:p w14:paraId="6C22002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422282.99 1554254.25</w:t>
            </w:r>
          </w:p>
          <w:p w14:paraId="6F6D197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422281.68 1554255.15</w:t>
            </w:r>
          </w:p>
          <w:p w14:paraId="477775C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422283.56 1554235.06</w:t>
            </w:r>
          </w:p>
        </w:tc>
      </w:tr>
      <w:tr w:rsidR="00C20056" w:rsidRPr="008405A7" w14:paraId="50428C91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3CD8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И360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0AAC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44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66:35:0203003:62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576DA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D771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38б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F7F4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4082CEC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543E8D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494912B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35FEBB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3BC2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422293.76 1554195.68</w:t>
            </w:r>
          </w:p>
          <w:p w14:paraId="78B50B3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422287.90 1554213.83</w:t>
            </w:r>
          </w:p>
          <w:p w14:paraId="547D076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422283.86 1554233.22</w:t>
            </w:r>
          </w:p>
          <w:p w14:paraId="5B9248D8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422290.67 1554194.47</w:t>
            </w:r>
          </w:p>
          <w:p w14:paraId="1601706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422293.76 1554195.68</w:t>
            </w:r>
          </w:p>
        </w:tc>
      </w:tr>
      <w:tr w:rsidR="00C20056" w:rsidRPr="008405A7" w14:paraId="5BABB60D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76C65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И362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630BD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379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66:35:0203003:64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всего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8988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0530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Заводская, дом 20/1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E012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6D6FAF5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70A6FCA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136FD9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45AC486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(5)</w:t>
            </w:r>
          </w:p>
          <w:p w14:paraId="7D616AA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(6)</w:t>
            </w:r>
          </w:p>
          <w:p w14:paraId="1D44A7F0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(7)</w:t>
            </w:r>
          </w:p>
          <w:p w14:paraId="6DEB68F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(8)</w:t>
            </w:r>
          </w:p>
          <w:p w14:paraId="7B27CB0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(9)</w:t>
            </w:r>
          </w:p>
          <w:p w14:paraId="40A6092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(10)</w:t>
            </w:r>
          </w:p>
          <w:p w14:paraId="3CB98C4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(11)</w:t>
            </w:r>
          </w:p>
          <w:p w14:paraId="3548918F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(12)</w:t>
            </w:r>
          </w:p>
          <w:p w14:paraId="3C04F32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07DE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422066.13 1553888.58</w:t>
            </w:r>
          </w:p>
          <w:p w14:paraId="391AC7E2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422065.56 1553889.90</w:t>
            </w:r>
          </w:p>
          <w:p w14:paraId="5372EF15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422063.68 1553894.26</w:t>
            </w:r>
          </w:p>
          <w:p w14:paraId="7B4AEB7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422060.35 1553892.51</w:t>
            </w:r>
          </w:p>
          <w:p w14:paraId="04392C1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422046.69 1553890.71</w:t>
            </w:r>
          </w:p>
          <w:p w14:paraId="205C8C9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422037.04 1553888.60</w:t>
            </w:r>
          </w:p>
          <w:p w14:paraId="1989BBA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422019.18 1553885.85</w:t>
            </w:r>
          </w:p>
          <w:p w14:paraId="53F167E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422020.83 1553880.75</w:t>
            </w:r>
          </w:p>
          <w:p w14:paraId="6F2C38D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422021.25 1553879.44</w:t>
            </w:r>
          </w:p>
          <w:p w14:paraId="0E8DC98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422021.99 1553876.45</w:t>
            </w:r>
          </w:p>
          <w:p w14:paraId="707A15A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422050.31 1553881.70</w:t>
            </w:r>
          </w:p>
          <w:p w14:paraId="169D123E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422049.68 1553883.40</w:t>
            </w:r>
          </w:p>
          <w:p w14:paraId="22D18A19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422066.13 1553888.58</w:t>
            </w:r>
          </w:p>
        </w:tc>
      </w:tr>
      <w:tr w:rsidR="00C20056" w:rsidRPr="008405A7" w14:paraId="105B9EEB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3E9C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И381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DA947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>Изымаемый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243 м2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>66:35:0203002:194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i/>
                <w:iCs/>
                <w:sz w:val="18"/>
                <w:szCs w:val="20"/>
              </w:rPr>
              <w:t>Изъятие части земельного участка в территории общее пользование территории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3E508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Земли населенных пунктов</w:t>
            </w:r>
            <w:r w:rsidRPr="008405A7">
              <w:rPr>
                <w:sz w:val="18"/>
                <w:szCs w:val="20"/>
              </w:rPr>
              <w:br/>
            </w:r>
            <w:r w:rsidR="005F31FA" w:rsidRPr="008405A7">
              <w:rPr>
                <w:sz w:val="18"/>
                <w:szCs w:val="20"/>
              </w:rPr>
              <w:t>ЗОП</w:t>
            </w:r>
            <w:r w:rsidRPr="008405A7">
              <w:rPr>
                <w:sz w:val="18"/>
                <w:szCs w:val="20"/>
              </w:rPr>
              <w:br/>
            </w:r>
            <w:r w:rsidRPr="008405A7">
              <w:rPr>
                <w:b/>
                <w:bCs/>
                <w:sz w:val="18"/>
                <w:szCs w:val="20"/>
              </w:rPr>
              <w:t xml:space="preserve">(12.0) </w:t>
            </w:r>
            <w:r w:rsidRPr="008405A7">
              <w:rPr>
                <w:i/>
                <w:iCs/>
                <w:sz w:val="18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62E6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8405A7">
              <w:rPr>
                <w:sz w:val="18"/>
                <w:szCs w:val="20"/>
              </w:rPr>
              <w:t xml:space="preserve">обл. Свердловская, г. Березовский, п. </w:t>
            </w:r>
            <w:proofErr w:type="spellStart"/>
            <w:r w:rsidRPr="008405A7">
              <w:rPr>
                <w:sz w:val="18"/>
                <w:szCs w:val="20"/>
              </w:rPr>
              <w:t>Ключевск</w:t>
            </w:r>
            <w:proofErr w:type="spellEnd"/>
            <w:r w:rsidRPr="008405A7">
              <w:rPr>
                <w:sz w:val="18"/>
                <w:szCs w:val="20"/>
              </w:rPr>
              <w:t>, ул. Молодежная, дом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E549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  <w:p w14:paraId="13CF3F41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(2)</w:t>
            </w:r>
          </w:p>
          <w:p w14:paraId="10BA6EC4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(3)</w:t>
            </w:r>
          </w:p>
          <w:p w14:paraId="5B3819F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(4)</w:t>
            </w:r>
          </w:p>
          <w:p w14:paraId="1249CF03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(1)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7603C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422431.94 1554256.19</w:t>
            </w:r>
          </w:p>
          <w:p w14:paraId="2E53B5D7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422434.98 1554261.49</w:t>
            </w:r>
          </w:p>
          <w:p w14:paraId="5C73BCFD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422398.66 1554279.40</w:t>
            </w:r>
          </w:p>
          <w:p w14:paraId="5F26257A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422396.01 1554274.06</w:t>
            </w:r>
          </w:p>
          <w:p w14:paraId="5578A4EB" w14:textId="77777777" w:rsidR="00C20056" w:rsidRPr="008405A7" w:rsidRDefault="00C20056" w:rsidP="00F31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20"/>
              </w:rPr>
            </w:pPr>
            <w:r w:rsidRPr="008405A7">
              <w:rPr>
                <w:rFonts w:ascii="Courier New" w:hAnsi="Courier New" w:cs="Courier New"/>
                <w:sz w:val="18"/>
                <w:szCs w:val="20"/>
              </w:rPr>
              <w:t>422431.94 1554256.19</w:t>
            </w:r>
          </w:p>
        </w:tc>
      </w:tr>
      <w:tr w:rsidR="00C20056" w:rsidRPr="008405A7" w14:paraId="1951670A" w14:textId="77777777" w:rsidTr="00C200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C6528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[24]</w:t>
            </w:r>
          </w:p>
        </w:tc>
        <w:tc>
          <w:tcPr>
            <w:tcW w:w="1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16374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8405A7">
              <w:rPr>
                <w:b/>
                <w:bCs/>
                <w:sz w:val="18"/>
                <w:szCs w:val="20"/>
              </w:rPr>
              <w:t>3322 м2</w:t>
            </w: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1549F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83EC9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D9BDC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0FDB2" w14:textId="77777777" w:rsidR="00C20056" w:rsidRPr="008405A7" w:rsidRDefault="00C20056" w:rsidP="00F317DA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</w:tc>
      </w:tr>
    </w:tbl>
    <w:p w14:paraId="62EAA826" w14:textId="77777777" w:rsidR="00127384" w:rsidRPr="008405A7" w:rsidRDefault="00127384" w:rsidP="00F317DA">
      <w:pPr>
        <w:autoSpaceDE w:val="0"/>
        <w:autoSpaceDN w:val="0"/>
        <w:adjustRightInd w:val="0"/>
        <w:spacing w:line="240" w:lineRule="auto"/>
        <w:ind w:firstLine="0"/>
        <w:rPr>
          <w:sz w:val="24"/>
        </w:rPr>
      </w:pPr>
    </w:p>
    <w:p w14:paraId="5F419883" w14:textId="77777777" w:rsidR="008F1EFB" w:rsidRPr="008405A7" w:rsidRDefault="008F1EFB" w:rsidP="00F317DA">
      <w:pPr>
        <w:autoSpaceDE w:val="0"/>
        <w:autoSpaceDN w:val="0"/>
        <w:adjustRightInd w:val="0"/>
        <w:spacing w:line="240" w:lineRule="auto"/>
        <w:ind w:firstLine="0"/>
        <w:rPr>
          <w:sz w:val="24"/>
        </w:rPr>
      </w:pPr>
    </w:p>
    <w:p w14:paraId="7284CA34" w14:textId="77777777" w:rsidR="008F1EFB" w:rsidRPr="008405A7" w:rsidRDefault="008F1EFB" w:rsidP="00F317DA">
      <w:pPr>
        <w:autoSpaceDE w:val="0"/>
        <w:autoSpaceDN w:val="0"/>
        <w:adjustRightInd w:val="0"/>
        <w:spacing w:line="240" w:lineRule="auto"/>
        <w:ind w:firstLine="0"/>
        <w:rPr>
          <w:sz w:val="24"/>
        </w:rPr>
      </w:pPr>
    </w:p>
    <w:p w14:paraId="6B4E2D51" w14:textId="77777777" w:rsidR="00E8376E" w:rsidRPr="008405A7" w:rsidRDefault="003647D0" w:rsidP="00F317DA">
      <w:pPr>
        <w:pStyle w:val="51"/>
        <w:jc w:val="right"/>
        <w:rPr>
          <w:szCs w:val="28"/>
        </w:rPr>
      </w:pPr>
      <w:r w:rsidRPr="008405A7">
        <w:rPr>
          <w:szCs w:val="28"/>
        </w:rPr>
        <w:br w:type="page"/>
      </w:r>
      <w:r w:rsidR="00BF5D47" w:rsidRPr="008405A7">
        <w:rPr>
          <w:szCs w:val="28"/>
        </w:rPr>
        <w:lastRenderedPageBreak/>
        <w:t>Таблица 3</w:t>
      </w:r>
      <w:r w:rsidR="00E8376E" w:rsidRPr="008405A7">
        <w:rPr>
          <w:szCs w:val="28"/>
        </w:rPr>
        <w:t>.3</w:t>
      </w:r>
    </w:p>
    <w:p w14:paraId="312D6327" w14:textId="77777777" w:rsidR="00B2752C" w:rsidRPr="008405A7" w:rsidRDefault="000E2A18" w:rsidP="00F317DA">
      <w:pPr>
        <w:spacing w:line="288" w:lineRule="auto"/>
        <w:ind w:firstLine="708"/>
        <w:rPr>
          <w:b/>
        </w:rPr>
      </w:pPr>
      <w:r w:rsidRPr="008405A7">
        <w:rPr>
          <w:b/>
        </w:rPr>
        <w:t>3.</w:t>
      </w:r>
      <w:r w:rsidR="00127384" w:rsidRPr="008405A7">
        <w:rPr>
          <w:b/>
        </w:rPr>
        <w:t>3</w:t>
      </w:r>
      <w:r w:rsidRPr="008405A7">
        <w:rPr>
          <w:b/>
        </w:rPr>
        <w:t xml:space="preserve"> </w:t>
      </w:r>
      <w:r w:rsidR="00B2752C" w:rsidRPr="008405A7">
        <w:rPr>
          <w:b/>
        </w:rPr>
        <w:t>Границы зон с особыми условиями использования территории</w:t>
      </w:r>
    </w:p>
    <w:p w14:paraId="3541AA35" w14:textId="77777777" w:rsidR="000E2A18" w:rsidRPr="008405A7" w:rsidRDefault="000E2A18" w:rsidP="00F317DA">
      <w:pPr>
        <w:pStyle w:val="51"/>
      </w:pPr>
      <w:r w:rsidRPr="008405A7">
        <w:t xml:space="preserve">Зонами и территориями, которые являются или оказывают определенные планировочные ограничения для освоения проектируемой территории, являются: </w:t>
      </w:r>
    </w:p>
    <w:p w14:paraId="332B8155" w14:textId="77777777" w:rsidR="000E2A18" w:rsidRPr="008405A7" w:rsidRDefault="000E2A18" w:rsidP="00F317DA">
      <w:pPr>
        <w:pStyle w:val="51"/>
      </w:pPr>
      <w:r w:rsidRPr="008405A7">
        <w:t>- зоны санитарной охраны подземных водных ресурсов;</w:t>
      </w:r>
    </w:p>
    <w:p w14:paraId="270D57B2" w14:textId="77777777" w:rsidR="000E2A18" w:rsidRPr="008405A7" w:rsidRDefault="000E2A18" w:rsidP="00F317DA">
      <w:pPr>
        <w:pStyle w:val="51"/>
      </w:pPr>
      <w:r w:rsidRPr="008405A7">
        <w:t>- охранные зоны воздушных высоковольтных электрических сетей;</w:t>
      </w:r>
    </w:p>
    <w:p w14:paraId="45EA1BE2" w14:textId="77777777" w:rsidR="000E2A18" w:rsidRPr="008405A7" w:rsidRDefault="000E2A18" w:rsidP="00F317DA">
      <w:pPr>
        <w:pStyle w:val="51"/>
      </w:pPr>
      <w:r w:rsidRPr="008405A7">
        <w:t>- охранные зоны газопроводов;</w:t>
      </w:r>
    </w:p>
    <w:p w14:paraId="413C8D3C" w14:textId="77777777" w:rsidR="000E2A18" w:rsidRPr="008405A7" w:rsidRDefault="000E2A18" w:rsidP="00F317DA">
      <w:pPr>
        <w:pStyle w:val="51"/>
      </w:pPr>
      <w:r w:rsidRPr="008405A7">
        <w:t>- охранные зоны кабелей связи;</w:t>
      </w:r>
    </w:p>
    <w:p w14:paraId="4B03125C" w14:textId="77777777" w:rsidR="000E2A18" w:rsidRPr="008405A7" w:rsidRDefault="000E2A18" w:rsidP="00F317DA">
      <w:pPr>
        <w:pStyle w:val="51"/>
      </w:pPr>
      <w:r w:rsidRPr="008405A7">
        <w:t>- особо охраняемые природные территории;</w:t>
      </w:r>
    </w:p>
    <w:p w14:paraId="4FE42BE9" w14:textId="77777777" w:rsidR="000E2A18" w:rsidRPr="008405A7" w:rsidRDefault="000E2A18" w:rsidP="00F317DA">
      <w:pPr>
        <w:pStyle w:val="51"/>
      </w:pPr>
      <w:r w:rsidRPr="008405A7">
        <w:t>- санитарно-защитные зоны предприятий, сооружений и иных объектов.</w:t>
      </w:r>
    </w:p>
    <w:p w14:paraId="7F757756" w14:textId="77777777" w:rsidR="000E2A18" w:rsidRPr="008405A7" w:rsidRDefault="000E2A18" w:rsidP="00F317DA">
      <w:pPr>
        <w:pStyle w:val="51"/>
      </w:pPr>
      <w:r w:rsidRPr="008405A7">
        <w:rPr>
          <w:spacing w:val="-2"/>
        </w:rPr>
        <w:t>Границы зон с особыми использованиями отражены на чертеже</w:t>
      </w:r>
      <w:r w:rsidR="00D24DC1" w:rsidRPr="008405A7">
        <w:rPr>
          <w:spacing w:val="-2"/>
        </w:rPr>
        <w:t xml:space="preserve"> </w:t>
      </w:r>
      <w:r w:rsidR="00D24DC1" w:rsidRPr="008405A7">
        <w:t>Т-2</w:t>
      </w:r>
      <w:r w:rsidR="00127384" w:rsidRPr="008405A7">
        <w:t>700</w:t>
      </w:r>
      <w:r w:rsidR="00D24DC1" w:rsidRPr="008405A7">
        <w:t>-201</w:t>
      </w:r>
      <w:r w:rsidR="00127384" w:rsidRPr="008405A7">
        <w:t>6</w:t>
      </w:r>
      <w:r w:rsidR="00D24DC1" w:rsidRPr="008405A7">
        <w:t>-ППТ</w:t>
      </w:r>
      <w:r w:rsidRPr="008405A7">
        <w:rPr>
          <w:spacing w:val="-2"/>
        </w:rPr>
        <w:t xml:space="preserve"> «</w:t>
      </w:r>
      <w:r w:rsidR="00390DE7" w:rsidRPr="008405A7">
        <w:rPr>
          <w:spacing w:val="-2"/>
        </w:rPr>
        <w:t>Схема границ</w:t>
      </w:r>
      <w:r w:rsidRPr="008405A7">
        <w:rPr>
          <w:spacing w:val="-2"/>
        </w:rPr>
        <w:t xml:space="preserve"> зон с </w:t>
      </w:r>
      <w:r w:rsidR="00390DE7" w:rsidRPr="008405A7">
        <w:rPr>
          <w:spacing w:val="-2"/>
        </w:rPr>
        <w:t>особыми условиями использования территории</w:t>
      </w:r>
      <w:r w:rsidRPr="008405A7">
        <w:rPr>
          <w:spacing w:val="-2"/>
        </w:rPr>
        <w:t>», М 1:2000, ограничения на использова</w:t>
      </w:r>
      <w:r w:rsidR="00390DE7" w:rsidRPr="008405A7">
        <w:rPr>
          <w:spacing w:val="-2"/>
        </w:rPr>
        <w:t xml:space="preserve">ние территории в границах зон с </w:t>
      </w:r>
      <w:r w:rsidRPr="008405A7">
        <w:rPr>
          <w:spacing w:val="-2"/>
        </w:rPr>
        <w:t>особыми условиями использования терр</w:t>
      </w:r>
      <w:r w:rsidR="00ED6F08" w:rsidRPr="008405A7">
        <w:rPr>
          <w:spacing w:val="-2"/>
        </w:rPr>
        <w:t>и</w:t>
      </w:r>
      <w:r w:rsidRPr="008405A7">
        <w:rPr>
          <w:spacing w:val="-2"/>
        </w:rPr>
        <w:t>тории</w:t>
      </w:r>
      <w:r w:rsidR="00ED6F08" w:rsidRPr="008405A7">
        <w:rPr>
          <w:spacing w:val="-2"/>
        </w:rPr>
        <w:t xml:space="preserve"> приведены в </w:t>
      </w:r>
      <w:r w:rsidR="00ED6F08" w:rsidRPr="008405A7">
        <w:t>Пояснительной записке (материалы по обоснованию проекта планировки) Т-2</w:t>
      </w:r>
      <w:r w:rsidR="00127384" w:rsidRPr="008405A7">
        <w:t>700</w:t>
      </w:r>
      <w:r w:rsidR="00ED6F08" w:rsidRPr="008405A7">
        <w:t>-201</w:t>
      </w:r>
      <w:r w:rsidR="00127384" w:rsidRPr="008405A7">
        <w:t>6</w:t>
      </w:r>
      <w:r w:rsidR="00ED6F08" w:rsidRPr="008405A7">
        <w:t>-ППТ – ПЗ.</w:t>
      </w:r>
    </w:p>
    <w:p w14:paraId="58701B72" w14:textId="77777777" w:rsidR="00E81A49" w:rsidRPr="008405A7" w:rsidRDefault="00E81A49" w:rsidP="00F317DA">
      <w:pPr>
        <w:pStyle w:val="51"/>
        <w:rPr>
          <w:spacing w:val="-2"/>
        </w:rPr>
      </w:pPr>
    </w:p>
    <w:p w14:paraId="5FD9D255" w14:textId="77777777" w:rsidR="00E81A49" w:rsidRPr="008405A7" w:rsidRDefault="00E81A49" w:rsidP="00F317DA">
      <w:pPr>
        <w:pStyle w:val="51"/>
        <w:ind w:firstLine="0"/>
        <w:rPr>
          <w:spacing w:val="-2"/>
        </w:rPr>
      </w:pPr>
    </w:p>
    <w:sectPr w:rsidR="00E81A49" w:rsidRPr="008405A7" w:rsidSect="00FF0F7B">
      <w:footerReference w:type="default" r:id="rId11"/>
      <w:pgSz w:w="11907" w:h="16839" w:code="9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580D4" w14:textId="77777777" w:rsidR="00292CBC" w:rsidRDefault="00292CBC">
      <w:r>
        <w:separator/>
      </w:r>
    </w:p>
  </w:endnote>
  <w:endnote w:type="continuationSeparator" w:id="0">
    <w:p w14:paraId="2C9E8970" w14:textId="77777777" w:rsidR="00292CBC" w:rsidRDefault="0029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C00A4" w14:textId="77777777" w:rsidR="00B60706" w:rsidRDefault="00B6070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F94A7" w14:textId="77777777" w:rsidR="00B60706" w:rsidRDefault="00B60706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628690E0" w14:textId="77777777" w:rsidR="00B60706" w:rsidRDefault="00B60706" w:rsidP="006E2D5A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4D5D2" w14:textId="77777777" w:rsidR="00292CBC" w:rsidRDefault="00292CBC">
      <w:r>
        <w:separator/>
      </w:r>
    </w:p>
  </w:footnote>
  <w:footnote w:type="continuationSeparator" w:id="0">
    <w:p w14:paraId="465461FF" w14:textId="77777777" w:rsidR="00292CBC" w:rsidRDefault="0029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F6D07C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3"/>
    <w:multiLevelType w:val="singleLevel"/>
    <w:tmpl w:val="373A1E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904F9B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A917D9"/>
    <w:multiLevelType w:val="hybridMultilevel"/>
    <w:tmpl w:val="1568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22018"/>
    <w:multiLevelType w:val="multilevel"/>
    <w:tmpl w:val="47DA075E"/>
    <w:lvl w:ilvl="0">
      <w:start w:val="1"/>
      <w:numFmt w:val="decimal"/>
      <w:lvlText w:val="%1."/>
      <w:lvlJc w:val="left"/>
      <w:pPr>
        <w:ind w:left="6086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E564878"/>
    <w:multiLevelType w:val="multilevel"/>
    <w:tmpl w:val="91E697A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330F0C63"/>
    <w:multiLevelType w:val="hybridMultilevel"/>
    <w:tmpl w:val="CF6E2BAE"/>
    <w:lvl w:ilvl="0" w:tplc="4F9EF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3EA56CA"/>
    <w:multiLevelType w:val="hybridMultilevel"/>
    <w:tmpl w:val="657C9E6E"/>
    <w:lvl w:ilvl="0" w:tplc="F8E29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D530F"/>
    <w:multiLevelType w:val="multilevel"/>
    <w:tmpl w:val="112AD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D09A5"/>
    <w:multiLevelType w:val="hybridMultilevel"/>
    <w:tmpl w:val="2F02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B0E2D"/>
    <w:multiLevelType w:val="multilevel"/>
    <w:tmpl w:val="DE1EC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3C3DFB"/>
    <w:multiLevelType w:val="hybridMultilevel"/>
    <w:tmpl w:val="A23ED362"/>
    <w:lvl w:ilvl="0" w:tplc="55CCE16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9127D"/>
    <w:multiLevelType w:val="hybridMultilevel"/>
    <w:tmpl w:val="7FF2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F547C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64282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301FD"/>
    <w:multiLevelType w:val="hybridMultilevel"/>
    <w:tmpl w:val="FE06F4B6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6" w15:restartNumberingAfterBreak="0">
    <w:nsid w:val="58475D5A"/>
    <w:multiLevelType w:val="hybridMultilevel"/>
    <w:tmpl w:val="0078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F4162"/>
    <w:multiLevelType w:val="hybridMultilevel"/>
    <w:tmpl w:val="1C6E2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6D237D"/>
    <w:multiLevelType w:val="multilevel"/>
    <w:tmpl w:val="FFFA9CC8"/>
    <w:lvl w:ilvl="0">
      <w:start w:val="1"/>
      <w:numFmt w:val="bullet"/>
      <w:pStyle w:val="a1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 w15:restartNumberingAfterBreak="0">
    <w:nsid w:val="65B52831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46186"/>
    <w:multiLevelType w:val="hybridMultilevel"/>
    <w:tmpl w:val="502052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5E52A08"/>
    <w:multiLevelType w:val="hybridMultilevel"/>
    <w:tmpl w:val="DBF2846A"/>
    <w:lvl w:ilvl="0" w:tplc="F5D0DBA0">
      <w:start w:val="1"/>
      <w:numFmt w:val="bullet"/>
      <w:pStyle w:val="6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51FCC"/>
    <w:multiLevelType w:val="hybridMultilevel"/>
    <w:tmpl w:val="55B6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C6D0B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C5D67"/>
    <w:multiLevelType w:val="hybridMultilevel"/>
    <w:tmpl w:val="F2703D98"/>
    <w:lvl w:ilvl="0" w:tplc="4DE236F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8"/>
  </w:num>
  <w:num w:numId="6">
    <w:abstractNumId w:val="21"/>
  </w:num>
  <w:num w:numId="7">
    <w:abstractNumId w:val="1"/>
  </w:num>
  <w:num w:numId="8">
    <w:abstractNumId w:val="15"/>
  </w:num>
  <w:num w:numId="9">
    <w:abstractNumId w:val="16"/>
  </w:num>
  <w:num w:numId="10">
    <w:abstractNumId w:val="3"/>
  </w:num>
  <w:num w:numId="11">
    <w:abstractNumId w:val="12"/>
  </w:num>
  <w:num w:numId="12">
    <w:abstractNumId w:val="22"/>
  </w:num>
  <w:num w:numId="13">
    <w:abstractNumId w:val="9"/>
  </w:num>
  <w:num w:numId="14">
    <w:abstractNumId w:val="10"/>
  </w:num>
  <w:num w:numId="15">
    <w:abstractNumId w:val="23"/>
  </w:num>
  <w:num w:numId="16">
    <w:abstractNumId w:val="19"/>
  </w:num>
  <w:num w:numId="17">
    <w:abstractNumId w:val="13"/>
  </w:num>
  <w:num w:numId="18">
    <w:abstractNumId w:val="14"/>
  </w:num>
  <w:num w:numId="19">
    <w:abstractNumId w:val="20"/>
  </w:num>
  <w:num w:numId="20">
    <w:abstractNumId w:val="7"/>
  </w:num>
  <w:num w:numId="21">
    <w:abstractNumId w:val="11"/>
  </w:num>
  <w:num w:numId="22">
    <w:abstractNumId w:val="24"/>
  </w:num>
  <w:num w:numId="23">
    <w:abstractNumId w:val="6"/>
  </w:num>
  <w:num w:numId="24">
    <w:abstractNumId w:val="8"/>
  </w:num>
  <w:num w:numId="2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0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autoHyphenation/>
  <w:hyphenationZone w:val="142"/>
  <w:drawingGridHorizontalSpacing w:val="130"/>
  <w:drawingGridVerticalSpacing w:val="6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D8F"/>
    <w:rsid w:val="00000C4B"/>
    <w:rsid w:val="00001C80"/>
    <w:rsid w:val="00001EE0"/>
    <w:rsid w:val="00001FAC"/>
    <w:rsid w:val="0000297D"/>
    <w:rsid w:val="00002ED2"/>
    <w:rsid w:val="000031BB"/>
    <w:rsid w:val="00003717"/>
    <w:rsid w:val="00003CA5"/>
    <w:rsid w:val="00003CDA"/>
    <w:rsid w:val="0000455B"/>
    <w:rsid w:val="00004C15"/>
    <w:rsid w:val="00004C55"/>
    <w:rsid w:val="00004D55"/>
    <w:rsid w:val="00004F73"/>
    <w:rsid w:val="00005322"/>
    <w:rsid w:val="0000535F"/>
    <w:rsid w:val="000053BB"/>
    <w:rsid w:val="00005FAC"/>
    <w:rsid w:val="00006554"/>
    <w:rsid w:val="00006D5D"/>
    <w:rsid w:val="000075B7"/>
    <w:rsid w:val="00007831"/>
    <w:rsid w:val="00007E50"/>
    <w:rsid w:val="000100B9"/>
    <w:rsid w:val="00010D48"/>
    <w:rsid w:val="000112EB"/>
    <w:rsid w:val="000115F3"/>
    <w:rsid w:val="00011CBA"/>
    <w:rsid w:val="00012022"/>
    <w:rsid w:val="00012279"/>
    <w:rsid w:val="000129B5"/>
    <w:rsid w:val="000134A8"/>
    <w:rsid w:val="0001379D"/>
    <w:rsid w:val="0001421D"/>
    <w:rsid w:val="0001489A"/>
    <w:rsid w:val="00014DD4"/>
    <w:rsid w:val="000157AE"/>
    <w:rsid w:val="00015D15"/>
    <w:rsid w:val="0001637E"/>
    <w:rsid w:val="000167A4"/>
    <w:rsid w:val="0001691C"/>
    <w:rsid w:val="00020E6E"/>
    <w:rsid w:val="0002181C"/>
    <w:rsid w:val="00021958"/>
    <w:rsid w:val="00021D16"/>
    <w:rsid w:val="00021FEF"/>
    <w:rsid w:val="0002321B"/>
    <w:rsid w:val="000236D1"/>
    <w:rsid w:val="00023754"/>
    <w:rsid w:val="000251F5"/>
    <w:rsid w:val="000258DA"/>
    <w:rsid w:val="000259E1"/>
    <w:rsid w:val="00025B04"/>
    <w:rsid w:val="00025C93"/>
    <w:rsid w:val="00026154"/>
    <w:rsid w:val="0002690D"/>
    <w:rsid w:val="000303D0"/>
    <w:rsid w:val="00030727"/>
    <w:rsid w:val="0003072C"/>
    <w:rsid w:val="00032344"/>
    <w:rsid w:val="00035DE5"/>
    <w:rsid w:val="000368DC"/>
    <w:rsid w:val="00036BCA"/>
    <w:rsid w:val="00037377"/>
    <w:rsid w:val="00037C9E"/>
    <w:rsid w:val="00037D9A"/>
    <w:rsid w:val="00040A60"/>
    <w:rsid w:val="00041980"/>
    <w:rsid w:val="00041CC2"/>
    <w:rsid w:val="00041D59"/>
    <w:rsid w:val="00042527"/>
    <w:rsid w:val="00042684"/>
    <w:rsid w:val="00042979"/>
    <w:rsid w:val="00042A28"/>
    <w:rsid w:val="00042B0E"/>
    <w:rsid w:val="00042B2D"/>
    <w:rsid w:val="0004327E"/>
    <w:rsid w:val="00043BCB"/>
    <w:rsid w:val="00043C72"/>
    <w:rsid w:val="0004525C"/>
    <w:rsid w:val="000455F8"/>
    <w:rsid w:val="00045AE0"/>
    <w:rsid w:val="00045F2C"/>
    <w:rsid w:val="0004611B"/>
    <w:rsid w:val="0004634E"/>
    <w:rsid w:val="00046A2E"/>
    <w:rsid w:val="00046DF9"/>
    <w:rsid w:val="00046E42"/>
    <w:rsid w:val="0004719C"/>
    <w:rsid w:val="00047AFE"/>
    <w:rsid w:val="00047C87"/>
    <w:rsid w:val="00047EA1"/>
    <w:rsid w:val="00047F36"/>
    <w:rsid w:val="000502BD"/>
    <w:rsid w:val="0005093F"/>
    <w:rsid w:val="00051172"/>
    <w:rsid w:val="0005167F"/>
    <w:rsid w:val="00051751"/>
    <w:rsid w:val="00051761"/>
    <w:rsid w:val="00052121"/>
    <w:rsid w:val="000524C4"/>
    <w:rsid w:val="000525F8"/>
    <w:rsid w:val="00053465"/>
    <w:rsid w:val="00053565"/>
    <w:rsid w:val="00053567"/>
    <w:rsid w:val="00053946"/>
    <w:rsid w:val="000547E3"/>
    <w:rsid w:val="00054ADA"/>
    <w:rsid w:val="00054B82"/>
    <w:rsid w:val="00055616"/>
    <w:rsid w:val="000556A6"/>
    <w:rsid w:val="00055DBD"/>
    <w:rsid w:val="00056124"/>
    <w:rsid w:val="000561C1"/>
    <w:rsid w:val="000561E6"/>
    <w:rsid w:val="000563D6"/>
    <w:rsid w:val="00056C14"/>
    <w:rsid w:val="00057B68"/>
    <w:rsid w:val="000603B0"/>
    <w:rsid w:val="0006093B"/>
    <w:rsid w:val="0006142C"/>
    <w:rsid w:val="000622E5"/>
    <w:rsid w:val="000623B1"/>
    <w:rsid w:val="000625CF"/>
    <w:rsid w:val="0006376A"/>
    <w:rsid w:val="00063F41"/>
    <w:rsid w:val="000648B3"/>
    <w:rsid w:val="00064918"/>
    <w:rsid w:val="00065350"/>
    <w:rsid w:val="000657CB"/>
    <w:rsid w:val="00065ADE"/>
    <w:rsid w:val="00065BDA"/>
    <w:rsid w:val="00065E6B"/>
    <w:rsid w:val="00066B9B"/>
    <w:rsid w:val="00066D5E"/>
    <w:rsid w:val="00067556"/>
    <w:rsid w:val="0006761C"/>
    <w:rsid w:val="00070AF4"/>
    <w:rsid w:val="0007181D"/>
    <w:rsid w:val="00072518"/>
    <w:rsid w:val="00072EC7"/>
    <w:rsid w:val="00073072"/>
    <w:rsid w:val="000746C5"/>
    <w:rsid w:val="0007575B"/>
    <w:rsid w:val="00075BE6"/>
    <w:rsid w:val="00075C7D"/>
    <w:rsid w:val="00075D58"/>
    <w:rsid w:val="0007616D"/>
    <w:rsid w:val="00076AD0"/>
    <w:rsid w:val="00077494"/>
    <w:rsid w:val="00077F96"/>
    <w:rsid w:val="00080063"/>
    <w:rsid w:val="00080221"/>
    <w:rsid w:val="00082A89"/>
    <w:rsid w:val="00083C9F"/>
    <w:rsid w:val="00086AE6"/>
    <w:rsid w:val="00087525"/>
    <w:rsid w:val="00087BC9"/>
    <w:rsid w:val="00087BEB"/>
    <w:rsid w:val="000908C7"/>
    <w:rsid w:val="000910CA"/>
    <w:rsid w:val="00091941"/>
    <w:rsid w:val="00091F05"/>
    <w:rsid w:val="00091F30"/>
    <w:rsid w:val="000923BD"/>
    <w:rsid w:val="00092B54"/>
    <w:rsid w:val="00092FFB"/>
    <w:rsid w:val="0009337E"/>
    <w:rsid w:val="000933FB"/>
    <w:rsid w:val="0009347B"/>
    <w:rsid w:val="000934B2"/>
    <w:rsid w:val="00093918"/>
    <w:rsid w:val="00093A48"/>
    <w:rsid w:val="00095360"/>
    <w:rsid w:val="00095400"/>
    <w:rsid w:val="0009651F"/>
    <w:rsid w:val="00096B9D"/>
    <w:rsid w:val="00096E06"/>
    <w:rsid w:val="000976C3"/>
    <w:rsid w:val="00097828"/>
    <w:rsid w:val="000A0F71"/>
    <w:rsid w:val="000A14CB"/>
    <w:rsid w:val="000A15C4"/>
    <w:rsid w:val="000A1B74"/>
    <w:rsid w:val="000A2B9A"/>
    <w:rsid w:val="000A30A3"/>
    <w:rsid w:val="000A3425"/>
    <w:rsid w:val="000A3AED"/>
    <w:rsid w:val="000A4289"/>
    <w:rsid w:val="000A4520"/>
    <w:rsid w:val="000A4854"/>
    <w:rsid w:val="000A4A4D"/>
    <w:rsid w:val="000A4B3A"/>
    <w:rsid w:val="000A4E45"/>
    <w:rsid w:val="000A5E32"/>
    <w:rsid w:val="000A615F"/>
    <w:rsid w:val="000A6526"/>
    <w:rsid w:val="000A6826"/>
    <w:rsid w:val="000A6F9F"/>
    <w:rsid w:val="000A7C92"/>
    <w:rsid w:val="000A7F57"/>
    <w:rsid w:val="000B09EB"/>
    <w:rsid w:val="000B0DEE"/>
    <w:rsid w:val="000B0E90"/>
    <w:rsid w:val="000B1276"/>
    <w:rsid w:val="000B2503"/>
    <w:rsid w:val="000B2994"/>
    <w:rsid w:val="000B2BB3"/>
    <w:rsid w:val="000B3551"/>
    <w:rsid w:val="000B3870"/>
    <w:rsid w:val="000B398F"/>
    <w:rsid w:val="000B3DA7"/>
    <w:rsid w:val="000B3F52"/>
    <w:rsid w:val="000B40D8"/>
    <w:rsid w:val="000B427A"/>
    <w:rsid w:val="000B4891"/>
    <w:rsid w:val="000B59A5"/>
    <w:rsid w:val="000B5C1D"/>
    <w:rsid w:val="000B6079"/>
    <w:rsid w:val="000B6941"/>
    <w:rsid w:val="000B6F96"/>
    <w:rsid w:val="000B7B7B"/>
    <w:rsid w:val="000C01BE"/>
    <w:rsid w:val="000C02F7"/>
    <w:rsid w:val="000C0A76"/>
    <w:rsid w:val="000C0AE1"/>
    <w:rsid w:val="000C0C4E"/>
    <w:rsid w:val="000C1CE4"/>
    <w:rsid w:val="000C1F1B"/>
    <w:rsid w:val="000C22C4"/>
    <w:rsid w:val="000C266F"/>
    <w:rsid w:val="000C2777"/>
    <w:rsid w:val="000C2B6F"/>
    <w:rsid w:val="000C34A5"/>
    <w:rsid w:val="000C35B0"/>
    <w:rsid w:val="000C35D3"/>
    <w:rsid w:val="000C458B"/>
    <w:rsid w:val="000C502A"/>
    <w:rsid w:val="000C55E0"/>
    <w:rsid w:val="000C573D"/>
    <w:rsid w:val="000C5AC3"/>
    <w:rsid w:val="000C5E5F"/>
    <w:rsid w:val="000C6480"/>
    <w:rsid w:val="000C6B64"/>
    <w:rsid w:val="000C78A5"/>
    <w:rsid w:val="000D07A3"/>
    <w:rsid w:val="000D095F"/>
    <w:rsid w:val="000D1ABE"/>
    <w:rsid w:val="000D20F7"/>
    <w:rsid w:val="000D2E31"/>
    <w:rsid w:val="000D35C8"/>
    <w:rsid w:val="000D375C"/>
    <w:rsid w:val="000D3E3D"/>
    <w:rsid w:val="000D46E0"/>
    <w:rsid w:val="000D50A8"/>
    <w:rsid w:val="000D5250"/>
    <w:rsid w:val="000D5422"/>
    <w:rsid w:val="000D5B1F"/>
    <w:rsid w:val="000D61AA"/>
    <w:rsid w:val="000D670B"/>
    <w:rsid w:val="000D6813"/>
    <w:rsid w:val="000D6AD8"/>
    <w:rsid w:val="000D7189"/>
    <w:rsid w:val="000D721B"/>
    <w:rsid w:val="000D7B67"/>
    <w:rsid w:val="000E03FD"/>
    <w:rsid w:val="000E0CC3"/>
    <w:rsid w:val="000E0EEE"/>
    <w:rsid w:val="000E0F8E"/>
    <w:rsid w:val="000E0FE3"/>
    <w:rsid w:val="000E1153"/>
    <w:rsid w:val="000E172B"/>
    <w:rsid w:val="000E1ED4"/>
    <w:rsid w:val="000E22E6"/>
    <w:rsid w:val="000E2A18"/>
    <w:rsid w:val="000E2C85"/>
    <w:rsid w:val="000E33DA"/>
    <w:rsid w:val="000E38C1"/>
    <w:rsid w:val="000E3B6F"/>
    <w:rsid w:val="000E3D58"/>
    <w:rsid w:val="000E3DFC"/>
    <w:rsid w:val="000E3F78"/>
    <w:rsid w:val="000E4955"/>
    <w:rsid w:val="000E49BB"/>
    <w:rsid w:val="000E5745"/>
    <w:rsid w:val="000E58C8"/>
    <w:rsid w:val="000E6A71"/>
    <w:rsid w:val="000E6C58"/>
    <w:rsid w:val="000F083B"/>
    <w:rsid w:val="000F0916"/>
    <w:rsid w:val="000F1421"/>
    <w:rsid w:val="000F268C"/>
    <w:rsid w:val="000F2B09"/>
    <w:rsid w:val="000F2C88"/>
    <w:rsid w:val="000F32EF"/>
    <w:rsid w:val="000F3431"/>
    <w:rsid w:val="000F36AB"/>
    <w:rsid w:val="000F436B"/>
    <w:rsid w:val="000F45E2"/>
    <w:rsid w:val="000F4ED3"/>
    <w:rsid w:val="000F53F5"/>
    <w:rsid w:val="000F5BAF"/>
    <w:rsid w:val="000F7059"/>
    <w:rsid w:val="000F7D57"/>
    <w:rsid w:val="0010092F"/>
    <w:rsid w:val="001019CC"/>
    <w:rsid w:val="00102825"/>
    <w:rsid w:val="00102E13"/>
    <w:rsid w:val="001042B1"/>
    <w:rsid w:val="00104C7D"/>
    <w:rsid w:val="0010509B"/>
    <w:rsid w:val="0010543D"/>
    <w:rsid w:val="001063AD"/>
    <w:rsid w:val="00106EA2"/>
    <w:rsid w:val="001100A6"/>
    <w:rsid w:val="0011022D"/>
    <w:rsid w:val="001108F2"/>
    <w:rsid w:val="00110B21"/>
    <w:rsid w:val="0011120B"/>
    <w:rsid w:val="00112BFD"/>
    <w:rsid w:val="00112D87"/>
    <w:rsid w:val="00113179"/>
    <w:rsid w:val="00113395"/>
    <w:rsid w:val="0011457D"/>
    <w:rsid w:val="00114CBE"/>
    <w:rsid w:val="00115098"/>
    <w:rsid w:val="001154D0"/>
    <w:rsid w:val="001177A6"/>
    <w:rsid w:val="00120259"/>
    <w:rsid w:val="001206B6"/>
    <w:rsid w:val="001223E8"/>
    <w:rsid w:val="00122ACD"/>
    <w:rsid w:val="00122DC8"/>
    <w:rsid w:val="001231B4"/>
    <w:rsid w:val="00123297"/>
    <w:rsid w:val="00123E84"/>
    <w:rsid w:val="0012476C"/>
    <w:rsid w:val="00124880"/>
    <w:rsid w:val="00124F4F"/>
    <w:rsid w:val="00124F96"/>
    <w:rsid w:val="00125CC1"/>
    <w:rsid w:val="001263A1"/>
    <w:rsid w:val="0012649B"/>
    <w:rsid w:val="0012650F"/>
    <w:rsid w:val="00126AC1"/>
    <w:rsid w:val="001272D4"/>
    <w:rsid w:val="00127384"/>
    <w:rsid w:val="00127B9F"/>
    <w:rsid w:val="001306CD"/>
    <w:rsid w:val="00130E9A"/>
    <w:rsid w:val="00130F3F"/>
    <w:rsid w:val="00130FAB"/>
    <w:rsid w:val="00131113"/>
    <w:rsid w:val="00131158"/>
    <w:rsid w:val="001312F1"/>
    <w:rsid w:val="001319B3"/>
    <w:rsid w:val="00131D59"/>
    <w:rsid w:val="00132666"/>
    <w:rsid w:val="00133493"/>
    <w:rsid w:val="00133A84"/>
    <w:rsid w:val="00133EF7"/>
    <w:rsid w:val="0013418F"/>
    <w:rsid w:val="00134BB8"/>
    <w:rsid w:val="001353BF"/>
    <w:rsid w:val="00135A14"/>
    <w:rsid w:val="0013712A"/>
    <w:rsid w:val="00137277"/>
    <w:rsid w:val="00137741"/>
    <w:rsid w:val="00140866"/>
    <w:rsid w:val="001409D5"/>
    <w:rsid w:val="001411E8"/>
    <w:rsid w:val="001412C6"/>
    <w:rsid w:val="0014130B"/>
    <w:rsid w:val="0014179A"/>
    <w:rsid w:val="00142A19"/>
    <w:rsid w:val="00142A6E"/>
    <w:rsid w:val="00142B60"/>
    <w:rsid w:val="00142C61"/>
    <w:rsid w:val="00143289"/>
    <w:rsid w:val="00144F8F"/>
    <w:rsid w:val="00144FB3"/>
    <w:rsid w:val="00145078"/>
    <w:rsid w:val="00146088"/>
    <w:rsid w:val="001466B5"/>
    <w:rsid w:val="00147B4A"/>
    <w:rsid w:val="001504A6"/>
    <w:rsid w:val="00150BD4"/>
    <w:rsid w:val="00151877"/>
    <w:rsid w:val="00151882"/>
    <w:rsid w:val="001534A2"/>
    <w:rsid w:val="00153C55"/>
    <w:rsid w:val="001543F8"/>
    <w:rsid w:val="001547C6"/>
    <w:rsid w:val="001556D4"/>
    <w:rsid w:val="00157172"/>
    <w:rsid w:val="00157185"/>
    <w:rsid w:val="00157392"/>
    <w:rsid w:val="001576C5"/>
    <w:rsid w:val="00157FEA"/>
    <w:rsid w:val="001603CE"/>
    <w:rsid w:val="00161B3F"/>
    <w:rsid w:val="00162022"/>
    <w:rsid w:val="00162C83"/>
    <w:rsid w:val="00162E79"/>
    <w:rsid w:val="00163B98"/>
    <w:rsid w:val="00163D82"/>
    <w:rsid w:val="00163E7F"/>
    <w:rsid w:val="00164664"/>
    <w:rsid w:val="00164891"/>
    <w:rsid w:val="00164A23"/>
    <w:rsid w:val="00164CB4"/>
    <w:rsid w:val="00165082"/>
    <w:rsid w:val="001651AD"/>
    <w:rsid w:val="00165891"/>
    <w:rsid w:val="001666DC"/>
    <w:rsid w:val="001674F0"/>
    <w:rsid w:val="00167B8C"/>
    <w:rsid w:val="00167EEA"/>
    <w:rsid w:val="00167FB1"/>
    <w:rsid w:val="00170077"/>
    <w:rsid w:val="00170137"/>
    <w:rsid w:val="001719A9"/>
    <w:rsid w:val="00172E97"/>
    <w:rsid w:val="00173269"/>
    <w:rsid w:val="001740E6"/>
    <w:rsid w:val="00174BBA"/>
    <w:rsid w:val="00174DAD"/>
    <w:rsid w:val="0017539C"/>
    <w:rsid w:val="00175509"/>
    <w:rsid w:val="00175D33"/>
    <w:rsid w:val="00175EC9"/>
    <w:rsid w:val="0017654D"/>
    <w:rsid w:val="0017682F"/>
    <w:rsid w:val="00176980"/>
    <w:rsid w:val="00176BAB"/>
    <w:rsid w:val="001774F2"/>
    <w:rsid w:val="00177639"/>
    <w:rsid w:val="001778F6"/>
    <w:rsid w:val="001803C2"/>
    <w:rsid w:val="00180B34"/>
    <w:rsid w:val="00181575"/>
    <w:rsid w:val="00181A44"/>
    <w:rsid w:val="00181AD2"/>
    <w:rsid w:val="00181E1B"/>
    <w:rsid w:val="00182074"/>
    <w:rsid w:val="001820EC"/>
    <w:rsid w:val="00182197"/>
    <w:rsid w:val="001827F6"/>
    <w:rsid w:val="00182BBF"/>
    <w:rsid w:val="00182D2D"/>
    <w:rsid w:val="00182DF8"/>
    <w:rsid w:val="00183346"/>
    <w:rsid w:val="001834AD"/>
    <w:rsid w:val="00184209"/>
    <w:rsid w:val="00184317"/>
    <w:rsid w:val="001848B1"/>
    <w:rsid w:val="0018517E"/>
    <w:rsid w:val="0018539E"/>
    <w:rsid w:val="00185552"/>
    <w:rsid w:val="00185931"/>
    <w:rsid w:val="00185969"/>
    <w:rsid w:val="0018640E"/>
    <w:rsid w:val="001865B7"/>
    <w:rsid w:val="00186DAA"/>
    <w:rsid w:val="00187188"/>
    <w:rsid w:val="0018786C"/>
    <w:rsid w:val="00190062"/>
    <w:rsid w:val="00190089"/>
    <w:rsid w:val="00191275"/>
    <w:rsid w:val="0019129A"/>
    <w:rsid w:val="00191547"/>
    <w:rsid w:val="00191621"/>
    <w:rsid w:val="00192270"/>
    <w:rsid w:val="001923EA"/>
    <w:rsid w:val="0019240B"/>
    <w:rsid w:val="00192476"/>
    <w:rsid w:val="00192523"/>
    <w:rsid w:val="00192AE8"/>
    <w:rsid w:val="00193292"/>
    <w:rsid w:val="00194898"/>
    <w:rsid w:val="00194E77"/>
    <w:rsid w:val="001955F5"/>
    <w:rsid w:val="00196647"/>
    <w:rsid w:val="00196788"/>
    <w:rsid w:val="0019684F"/>
    <w:rsid w:val="00196CBB"/>
    <w:rsid w:val="00196F1A"/>
    <w:rsid w:val="00197396"/>
    <w:rsid w:val="00197FB0"/>
    <w:rsid w:val="001A00EE"/>
    <w:rsid w:val="001A0155"/>
    <w:rsid w:val="001A070E"/>
    <w:rsid w:val="001A0751"/>
    <w:rsid w:val="001A1884"/>
    <w:rsid w:val="001A1BCD"/>
    <w:rsid w:val="001A2223"/>
    <w:rsid w:val="001A24E7"/>
    <w:rsid w:val="001A2AE0"/>
    <w:rsid w:val="001A2D8C"/>
    <w:rsid w:val="001A2DE1"/>
    <w:rsid w:val="001A2E93"/>
    <w:rsid w:val="001A34A4"/>
    <w:rsid w:val="001A3630"/>
    <w:rsid w:val="001A3950"/>
    <w:rsid w:val="001A3AD0"/>
    <w:rsid w:val="001A3F4E"/>
    <w:rsid w:val="001A541E"/>
    <w:rsid w:val="001A5647"/>
    <w:rsid w:val="001A5D7D"/>
    <w:rsid w:val="001A5F9B"/>
    <w:rsid w:val="001A67CC"/>
    <w:rsid w:val="001A73F2"/>
    <w:rsid w:val="001A776F"/>
    <w:rsid w:val="001A7C34"/>
    <w:rsid w:val="001B0BD3"/>
    <w:rsid w:val="001B1183"/>
    <w:rsid w:val="001B189E"/>
    <w:rsid w:val="001B1BF8"/>
    <w:rsid w:val="001B2836"/>
    <w:rsid w:val="001B30C2"/>
    <w:rsid w:val="001B59A9"/>
    <w:rsid w:val="001B610D"/>
    <w:rsid w:val="001B63C1"/>
    <w:rsid w:val="001B7217"/>
    <w:rsid w:val="001B7C89"/>
    <w:rsid w:val="001C01BE"/>
    <w:rsid w:val="001C0802"/>
    <w:rsid w:val="001C0ED2"/>
    <w:rsid w:val="001C0F21"/>
    <w:rsid w:val="001C0F54"/>
    <w:rsid w:val="001C0FE5"/>
    <w:rsid w:val="001C2674"/>
    <w:rsid w:val="001C26D2"/>
    <w:rsid w:val="001C2E8A"/>
    <w:rsid w:val="001C39DE"/>
    <w:rsid w:val="001C3D13"/>
    <w:rsid w:val="001C3F2A"/>
    <w:rsid w:val="001C42D9"/>
    <w:rsid w:val="001C43C9"/>
    <w:rsid w:val="001C475B"/>
    <w:rsid w:val="001C4C0F"/>
    <w:rsid w:val="001C5DE4"/>
    <w:rsid w:val="001C5FF2"/>
    <w:rsid w:val="001C6024"/>
    <w:rsid w:val="001C6382"/>
    <w:rsid w:val="001C6608"/>
    <w:rsid w:val="001C7DF5"/>
    <w:rsid w:val="001C7E59"/>
    <w:rsid w:val="001C7F6E"/>
    <w:rsid w:val="001D0751"/>
    <w:rsid w:val="001D0BDD"/>
    <w:rsid w:val="001D156D"/>
    <w:rsid w:val="001D1E37"/>
    <w:rsid w:val="001D2299"/>
    <w:rsid w:val="001D292B"/>
    <w:rsid w:val="001D311C"/>
    <w:rsid w:val="001D3943"/>
    <w:rsid w:val="001D3D81"/>
    <w:rsid w:val="001D4B7F"/>
    <w:rsid w:val="001D4DC0"/>
    <w:rsid w:val="001D4FE2"/>
    <w:rsid w:val="001D51E1"/>
    <w:rsid w:val="001D54D5"/>
    <w:rsid w:val="001D5D56"/>
    <w:rsid w:val="001D5DC5"/>
    <w:rsid w:val="001D6236"/>
    <w:rsid w:val="001D6479"/>
    <w:rsid w:val="001D64AC"/>
    <w:rsid w:val="001D6914"/>
    <w:rsid w:val="001E05F9"/>
    <w:rsid w:val="001E100A"/>
    <w:rsid w:val="001E1572"/>
    <w:rsid w:val="001E216B"/>
    <w:rsid w:val="001E225D"/>
    <w:rsid w:val="001E22DD"/>
    <w:rsid w:val="001E2F4C"/>
    <w:rsid w:val="001E41C5"/>
    <w:rsid w:val="001E46BA"/>
    <w:rsid w:val="001E4B73"/>
    <w:rsid w:val="001E5059"/>
    <w:rsid w:val="001E51D1"/>
    <w:rsid w:val="001E5308"/>
    <w:rsid w:val="001E5791"/>
    <w:rsid w:val="001E5DC8"/>
    <w:rsid w:val="001E6126"/>
    <w:rsid w:val="001E619F"/>
    <w:rsid w:val="001E7AC6"/>
    <w:rsid w:val="001E7C81"/>
    <w:rsid w:val="001F0224"/>
    <w:rsid w:val="001F05D6"/>
    <w:rsid w:val="001F0646"/>
    <w:rsid w:val="001F0BD8"/>
    <w:rsid w:val="001F1149"/>
    <w:rsid w:val="001F1C43"/>
    <w:rsid w:val="001F2810"/>
    <w:rsid w:val="001F2E30"/>
    <w:rsid w:val="001F302F"/>
    <w:rsid w:val="001F39A4"/>
    <w:rsid w:val="001F3D22"/>
    <w:rsid w:val="001F416A"/>
    <w:rsid w:val="001F42FA"/>
    <w:rsid w:val="001F4822"/>
    <w:rsid w:val="001F5344"/>
    <w:rsid w:val="001F53BE"/>
    <w:rsid w:val="001F53EF"/>
    <w:rsid w:val="001F63E9"/>
    <w:rsid w:val="001F6665"/>
    <w:rsid w:val="001F6FB3"/>
    <w:rsid w:val="001F75C2"/>
    <w:rsid w:val="001F7859"/>
    <w:rsid w:val="001F7A23"/>
    <w:rsid w:val="001F7C6B"/>
    <w:rsid w:val="002005C3"/>
    <w:rsid w:val="002009EF"/>
    <w:rsid w:val="00200EF7"/>
    <w:rsid w:val="00201212"/>
    <w:rsid w:val="00201AB7"/>
    <w:rsid w:val="0020208C"/>
    <w:rsid w:val="00203A38"/>
    <w:rsid w:val="00203F0F"/>
    <w:rsid w:val="00204853"/>
    <w:rsid w:val="00204955"/>
    <w:rsid w:val="00204ACD"/>
    <w:rsid w:val="00204DB3"/>
    <w:rsid w:val="002060AD"/>
    <w:rsid w:val="0020692D"/>
    <w:rsid w:val="0020698D"/>
    <w:rsid w:val="00207B66"/>
    <w:rsid w:val="00207EDE"/>
    <w:rsid w:val="002104C1"/>
    <w:rsid w:val="00210748"/>
    <w:rsid w:val="00210906"/>
    <w:rsid w:val="00210D91"/>
    <w:rsid w:val="00211A11"/>
    <w:rsid w:val="00211B32"/>
    <w:rsid w:val="00211B95"/>
    <w:rsid w:val="0021258C"/>
    <w:rsid w:val="00212DED"/>
    <w:rsid w:val="0021430B"/>
    <w:rsid w:val="00214A5E"/>
    <w:rsid w:val="00214A99"/>
    <w:rsid w:val="0021514E"/>
    <w:rsid w:val="0021515E"/>
    <w:rsid w:val="00215827"/>
    <w:rsid w:val="002158A8"/>
    <w:rsid w:val="00215EB2"/>
    <w:rsid w:val="0022001B"/>
    <w:rsid w:val="00220186"/>
    <w:rsid w:val="0022031E"/>
    <w:rsid w:val="00220B91"/>
    <w:rsid w:val="00220EC7"/>
    <w:rsid w:val="00221FC0"/>
    <w:rsid w:val="0022223E"/>
    <w:rsid w:val="00222D09"/>
    <w:rsid w:val="00222F35"/>
    <w:rsid w:val="0022485E"/>
    <w:rsid w:val="00225FE0"/>
    <w:rsid w:val="00226432"/>
    <w:rsid w:val="00227AAD"/>
    <w:rsid w:val="002301A7"/>
    <w:rsid w:val="0023099D"/>
    <w:rsid w:val="002309DF"/>
    <w:rsid w:val="00231E34"/>
    <w:rsid w:val="00232160"/>
    <w:rsid w:val="002326C8"/>
    <w:rsid w:val="00232846"/>
    <w:rsid w:val="00232E4B"/>
    <w:rsid w:val="002334D1"/>
    <w:rsid w:val="00233648"/>
    <w:rsid w:val="00233AB2"/>
    <w:rsid w:val="00233D42"/>
    <w:rsid w:val="002344D1"/>
    <w:rsid w:val="002356F0"/>
    <w:rsid w:val="002358E1"/>
    <w:rsid w:val="00236048"/>
    <w:rsid w:val="002364AF"/>
    <w:rsid w:val="00236C74"/>
    <w:rsid w:val="0023715D"/>
    <w:rsid w:val="00237E2C"/>
    <w:rsid w:val="0024083C"/>
    <w:rsid w:val="00240873"/>
    <w:rsid w:val="00241158"/>
    <w:rsid w:val="002415EF"/>
    <w:rsid w:val="00242118"/>
    <w:rsid w:val="00242187"/>
    <w:rsid w:val="0024242A"/>
    <w:rsid w:val="00242436"/>
    <w:rsid w:val="00242868"/>
    <w:rsid w:val="0024293D"/>
    <w:rsid w:val="00242EB7"/>
    <w:rsid w:val="00242F81"/>
    <w:rsid w:val="002430C1"/>
    <w:rsid w:val="0024346B"/>
    <w:rsid w:val="00243CE1"/>
    <w:rsid w:val="00243CF2"/>
    <w:rsid w:val="00244696"/>
    <w:rsid w:val="002455B2"/>
    <w:rsid w:val="002463A3"/>
    <w:rsid w:val="00246A86"/>
    <w:rsid w:val="002476AD"/>
    <w:rsid w:val="002478A3"/>
    <w:rsid w:val="002479C1"/>
    <w:rsid w:val="00247E95"/>
    <w:rsid w:val="00247F76"/>
    <w:rsid w:val="0025005E"/>
    <w:rsid w:val="00250F7C"/>
    <w:rsid w:val="00251571"/>
    <w:rsid w:val="00251B8E"/>
    <w:rsid w:val="002521C5"/>
    <w:rsid w:val="0025382B"/>
    <w:rsid w:val="00254880"/>
    <w:rsid w:val="00254B62"/>
    <w:rsid w:val="00254C74"/>
    <w:rsid w:val="002552C0"/>
    <w:rsid w:val="002557D9"/>
    <w:rsid w:val="00255F65"/>
    <w:rsid w:val="00256F28"/>
    <w:rsid w:val="00257702"/>
    <w:rsid w:val="002577B5"/>
    <w:rsid w:val="00257ACF"/>
    <w:rsid w:val="00260A23"/>
    <w:rsid w:val="00260BEE"/>
    <w:rsid w:val="00260EFB"/>
    <w:rsid w:val="0026143D"/>
    <w:rsid w:val="00263167"/>
    <w:rsid w:val="002631B0"/>
    <w:rsid w:val="0026324C"/>
    <w:rsid w:val="002638DE"/>
    <w:rsid w:val="00263929"/>
    <w:rsid w:val="00263A56"/>
    <w:rsid w:val="00263C7B"/>
    <w:rsid w:val="0026485A"/>
    <w:rsid w:val="00264CBE"/>
    <w:rsid w:val="00264DE1"/>
    <w:rsid w:val="002651DD"/>
    <w:rsid w:val="0026678D"/>
    <w:rsid w:val="002670BE"/>
    <w:rsid w:val="002679C6"/>
    <w:rsid w:val="00267B9F"/>
    <w:rsid w:val="002701FF"/>
    <w:rsid w:val="00270318"/>
    <w:rsid w:val="00270686"/>
    <w:rsid w:val="00270AC5"/>
    <w:rsid w:val="00270C1B"/>
    <w:rsid w:val="00271756"/>
    <w:rsid w:val="00271868"/>
    <w:rsid w:val="00271E6C"/>
    <w:rsid w:val="002720A3"/>
    <w:rsid w:val="002725C5"/>
    <w:rsid w:val="002737FD"/>
    <w:rsid w:val="002747B1"/>
    <w:rsid w:val="00274979"/>
    <w:rsid w:val="00275622"/>
    <w:rsid w:val="002759D3"/>
    <w:rsid w:val="002766B3"/>
    <w:rsid w:val="002768C5"/>
    <w:rsid w:val="00276B15"/>
    <w:rsid w:val="00276B50"/>
    <w:rsid w:val="00276B96"/>
    <w:rsid w:val="00277CE6"/>
    <w:rsid w:val="002817DB"/>
    <w:rsid w:val="00282797"/>
    <w:rsid w:val="00282E29"/>
    <w:rsid w:val="00282ED4"/>
    <w:rsid w:val="00284277"/>
    <w:rsid w:val="00284311"/>
    <w:rsid w:val="00284323"/>
    <w:rsid w:val="002846CC"/>
    <w:rsid w:val="00285387"/>
    <w:rsid w:val="0028550C"/>
    <w:rsid w:val="002855D6"/>
    <w:rsid w:val="00285ADC"/>
    <w:rsid w:val="00285E33"/>
    <w:rsid w:val="002863AF"/>
    <w:rsid w:val="002863B4"/>
    <w:rsid w:val="0029006B"/>
    <w:rsid w:val="00290402"/>
    <w:rsid w:val="00290E0C"/>
    <w:rsid w:val="002910B7"/>
    <w:rsid w:val="002914A8"/>
    <w:rsid w:val="00291566"/>
    <w:rsid w:val="002919C6"/>
    <w:rsid w:val="00292AF9"/>
    <w:rsid w:val="00292CBC"/>
    <w:rsid w:val="0029344C"/>
    <w:rsid w:val="002934B5"/>
    <w:rsid w:val="0029391E"/>
    <w:rsid w:val="00293F09"/>
    <w:rsid w:val="00293FAE"/>
    <w:rsid w:val="00294105"/>
    <w:rsid w:val="00295318"/>
    <w:rsid w:val="002957B5"/>
    <w:rsid w:val="002959F5"/>
    <w:rsid w:val="00295AD1"/>
    <w:rsid w:val="00296DD4"/>
    <w:rsid w:val="002976CD"/>
    <w:rsid w:val="002A074C"/>
    <w:rsid w:val="002A1C91"/>
    <w:rsid w:val="002A25E2"/>
    <w:rsid w:val="002A27EC"/>
    <w:rsid w:val="002A2C18"/>
    <w:rsid w:val="002A336E"/>
    <w:rsid w:val="002A34CF"/>
    <w:rsid w:val="002A3609"/>
    <w:rsid w:val="002A45C3"/>
    <w:rsid w:val="002A4834"/>
    <w:rsid w:val="002A4D4F"/>
    <w:rsid w:val="002A4FD3"/>
    <w:rsid w:val="002A593A"/>
    <w:rsid w:val="002A596C"/>
    <w:rsid w:val="002A5D6C"/>
    <w:rsid w:val="002A5F90"/>
    <w:rsid w:val="002A6503"/>
    <w:rsid w:val="002A67C0"/>
    <w:rsid w:val="002A6A8F"/>
    <w:rsid w:val="002A6EBC"/>
    <w:rsid w:val="002A724D"/>
    <w:rsid w:val="002A7613"/>
    <w:rsid w:val="002A78AE"/>
    <w:rsid w:val="002A7DCD"/>
    <w:rsid w:val="002B062F"/>
    <w:rsid w:val="002B0884"/>
    <w:rsid w:val="002B1875"/>
    <w:rsid w:val="002B1A52"/>
    <w:rsid w:val="002B25FA"/>
    <w:rsid w:val="002B28A5"/>
    <w:rsid w:val="002B46DE"/>
    <w:rsid w:val="002B49AF"/>
    <w:rsid w:val="002B58AB"/>
    <w:rsid w:val="002B6227"/>
    <w:rsid w:val="002B677B"/>
    <w:rsid w:val="002B698B"/>
    <w:rsid w:val="002B6CA6"/>
    <w:rsid w:val="002B72B7"/>
    <w:rsid w:val="002B74B6"/>
    <w:rsid w:val="002B7BCD"/>
    <w:rsid w:val="002B7D89"/>
    <w:rsid w:val="002C02D4"/>
    <w:rsid w:val="002C0B74"/>
    <w:rsid w:val="002C0DD2"/>
    <w:rsid w:val="002C1776"/>
    <w:rsid w:val="002C1A43"/>
    <w:rsid w:val="002C1E4D"/>
    <w:rsid w:val="002C2432"/>
    <w:rsid w:val="002C3368"/>
    <w:rsid w:val="002C378A"/>
    <w:rsid w:val="002C4BC5"/>
    <w:rsid w:val="002C553D"/>
    <w:rsid w:val="002C590C"/>
    <w:rsid w:val="002C5B02"/>
    <w:rsid w:val="002C5BEC"/>
    <w:rsid w:val="002C6111"/>
    <w:rsid w:val="002C6FDF"/>
    <w:rsid w:val="002C757C"/>
    <w:rsid w:val="002D05D8"/>
    <w:rsid w:val="002D05E0"/>
    <w:rsid w:val="002D09D8"/>
    <w:rsid w:val="002D0FBE"/>
    <w:rsid w:val="002D12E7"/>
    <w:rsid w:val="002D1614"/>
    <w:rsid w:val="002D1914"/>
    <w:rsid w:val="002D219E"/>
    <w:rsid w:val="002D4406"/>
    <w:rsid w:val="002D498C"/>
    <w:rsid w:val="002D6FA6"/>
    <w:rsid w:val="002D73C2"/>
    <w:rsid w:val="002D7733"/>
    <w:rsid w:val="002D7841"/>
    <w:rsid w:val="002E0121"/>
    <w:rsid w:val="002E04B6"/>
    <w:rsid w:val="002E0A1E"/>
    <w:rsid w:val="002E0C20"/>
    <w:rsid w:val="002E18C5"/>
    <w:rsid w:val="002E1BE8"/>
    <w:rsid w:val="002E1FCD"/>
    <w:rsid w:val="002E34D3"/>
    <w:rsid w:val="002E3562"/>
    <w:rsid w:val="002E4418"/>
    <w:rsid w:val="002E444F"/>
    <w:rsid w:val="002E4696"/>
    <w:rsid w:val="002E523F"/>
    <w:rsid w:val="002E53E1"/>
    <w:rsid w:val="002E5B54"/>
    <w:rsid w:val="002E5F0C"/>
    <w:rsid w:val="002E6675"/>
    <w:rsid w:val="002E67CC"/>
    <w:rsid w:val="002E67D6"/>
    <w:rsid w:val="002E6BE9"/>
    <w:rsid w:val="002E6DFA"/>
    <w:rsid w:val="002E75C1"/>
    <w:rsid w:val="002E7D7F"/>
    <w:rsid w:val="002E7F26"/>
    <w:rsid w:val="002F000B"/>
    <w:rsid w:val="002F005D"/>
    <w:rsid w:val="002F07D8"/>
    <w:rsid w:val="002F08FD"/>
    <w:rsid w:val="002F0A88"/>
    <w:rsid w:val="002F1240"/>
    <w:rsid w:val="002F1870"/>
    <w:rsid w:val="002F1C02"/>
    <w:rsid w:val="002F223C"/>
    <w:rsid w:val="002F2262"/>
    <w:rsid w:val="002F28FA"/>
    <w:rsid w:val="002F3DD5"/>
    <w:rsid w:val="002F3FDA"/>
    <w:rsid w:val="002F51DB"/>
    <w:rsid w:val="002F5870"/>
    <w:rsid w:val="002F5FE1"/>
    <w:rsid w:val="002F7FCA"/>
    <w:rsid w:val="003000B1"/>
    <w:rsid w:val="003003E0"/>
    <w:rsid w:val="00300725"/>
    <w:rsid w:val="00300880"/>
    <w:rsid w:val="00300B3C"/>
    <w:rsid w:val="00300F5B"/>
    <w:rsid w:val="00301AC4"/>
    <w:rsid w:val="00302384"/>
    <w:rsid w:val="00303381"/>
    <w:rsid w:val="00303ABC"/>
    <w:rsid w:val="0030464A"/>
    <w:rsid w:val="003049FE"/>
    <w:rsid w:val="00304B65"/>
    <w:rsid w:val="00304CB8"/>
    <w:rsid w:val="00305E47"/>
    <w:rsid w:val="003063C2"/>
    <w:rsid w:val="003066D2"/>
    <w:rsid w:val="0030670A"/>
    <w:rsid w:val="00306A4F"/>
    <w:rsid w:val="00306E94"/>
    <w:rsid w:val="0030779F"/>
    <w:rsid w:val="00307D11"/>
    <w:rsid w:val="0031046A"/>
    <w:rsid w:val="0031120E"/>
    <w:rsid w:val="0031183F"/>
    <w:rsid w:val="00311D34"/>
    <w:rsid w:val="0031260F"/>
    <w:rsid w:val="00312A6E"/>
    <w:rsid w:val="00312C81"/>
    <w:rsid w:val="00312FC2"/>
    <w:rsid w:val="00313307"/>
    <w:rsid w:val="00313BE5"/>
    <w:rsid w:val="00313CCC"/>
    <w:rsid w:val="00314366"/>
    <w:rsid w:val="00314BBD"/>
    <w:rsid w:val="003158C3"/>
    <w:rsid w:val="0031601C"/>
    <w:rsid w:val="003168FF"/>
    <w:rsid w:val="00317029"/>
    <w:rsid w:val="00317071"/>
    <w:rsid w:val="00317A10"/>
    <w:rsid w:val="00317A6F"/>
    <w:rsid w:val="00317AD5"/>
    <w:rsid w:val="0032043E"/>
    <w:rsid w:val="00320C45"/>
    <w:rsid w:val="00321CA9"/>
    <w:rsid w:val="00322059"/>
    <w:rsid w:val="00322954"/>
    <w:rsid w:val="00323552"/>
    <w:rsid w:val="00323C0D"/>
    <w:rsid w:val="00323CB0"/>
    <w:rsid w:val="003243D0"/>
    <w:rsid w:val="0032473E"/>
    <w:rsid w:val="00324CCF"/>
    <w:rsid w:val="00325054"/>
    <w:rsid w:val="003258B1"/>
    <w:rsid w:val="00325F68"/>
    <w:rsid w:val="003261E2"/>
    <w:rsid w:val="00326B82"/>
    <w:rsid w:val="003272C0"/>
    <w:rsid w:val="00327319"/>
    <w:rsid w:val="00327F7B"/>
    <w:rsid w:val="0033059C"/>
    <w:rsid w:val="00330614"/>
    <w:rsid w:val="003306F6"/>
    <w:rsid w:val="00331148"/>
    <w:rsid w:val="0033313F"/>
    <w:rsid w:val="0033342E"/>
    <w:rsid w:val="0033383F"/>
    <w:rsid w:val="003352A4"/>
    <w:rsid w:val="00335A97"/>
    <w:rsid w:val="00336072"/>
    <w:rsid w:val="00337CC7"/>
    <w:rsid w:val="00341FB0"/>
    <w:rsid w:val="00342BB6"/>
    <w:rsid w:val="00343734"/>
    <w:rsid w:val="00343AA5"/>
    <w:rsid w:val="00343AFC"/>
    <w:rsid w:val="00343DE5"/>
    <w:rsid w:val="00344F21"/>
    <w:rsid w:val="003451AA"/>
    <w:rsid w:val="003452C3"/>
    <w:rsid w:val="003459CC"/>
    <w:rsid w:val="00345B3E"/>
    <w:rsid w:val="003463E1"/>
    <w:rsid w:val="003468CA"/>
    <w:rsid w:val="00346D95"/>
    <w:rsid w:val="0034717C"/>
    <w:rsid w:val="00347384"/>
    <w:rsid w:val="003477CB"/>
    <w:rsid w:val="003478FE"/>
    <w:rsid w:val="00350DB9"/>
    <w:rsid w:val="00351B3B"/>
    <w:rsid w:val="0035202E"/>
    <w:rsid w:val="003521E9"/>
    <w:rsid w:val="0035256C"/>
    <w:rsid w:val="00353490"/>
    <w:rsid w:val="00353BE3"/>
    <w:rsid w:val="00353BFE"/>
    <w:rsid w:val="00353FC2"/>
    <w:rsid w:val="003540F0"/>
    <w:rsid w:val="0035449D"/>
    <w:rsid w:val="00354526"/>
    <w:rsid w:val="003546AF"/>
    <w:rsid w:val="003549F6"/>
    <w:rsid w:val="003554F8"/>
    <w:rsid w:val="00355B2E"/>
    <w:rsid w:val="00355F97"/>
    <w:rsid w:val="00355FA5"/>
    <w:rsid w:val="0035660C"/>
    <w:rsid w:val="00356614"/>
    <w:rsid w:val="00356929"/>
    <w:rsid w:val="00356AA2"/>
    <w:rsid w:val="00357640"/>
    <w:rsid w:val="0035765D"/>
    <w:rsid w:val="00357D77"/>
    <w:rsid w:val="00360524"/>
    <w:rsid w:val="00360E6E"/>
    <w:rsid w:val="00360E7B"/>
    <w:rsid w:val="00361282"/>
    <w:rsid w:val="00361332"/>
    <w:rsid w:val="00361A8B"/>
    <w:rsid w:val="00362893"/>
    <w:rsid w:val="00363445"/>
    <w:rsid w:val="003642AC"/>
    <w:rsid w:val="003647D0"/>
    <w:rsid w:val="00364862"/>
    <w:rsid w:val="003655E1"/>
    <w:rsid w:val="00365907"/>
    <w:rsid w:val="00365952"/>
    <w:rsid w:val="003659C1"/>
    <w:rsid w:val="00365B80"/>
    <w:rsid w:val="00366240"/>
    <w:rsid w:val="003667BD"/>
    <w:rsid w:val="0036687A"/>
    <w:rsid w:val="003669B0"/>
    <w:rsid w:val="00366A55"/>
    <w:rsid w:val="00366FED"/>
    <w:rsid w:val="00367283"/>
    <w:rsid w:val="00367CA7"/>
    <w:rsid w:val="00367D07"/>
    <w:rsid w:val="00367F9F"/>
    <w:rsid w:val="00371382"/>
    <w:rsid w:val="00371501"/>
    <w:rsid w:val="00371B91"/>
    <w:rsid w:val="00371C46"/>
    <w:rsid w:val="00371CA2"/>
    <w:rsid w:val="00371EBD"/>
    <w:rsid w:val="003725C4"/>
    <w:rsid w:val="00372A6A"/>
    <w:rsid w:val="00372AD8"/>
    <w:rsid w:val="00372EDC"/>
    <w:rsid w:val="00373039"/>
    <w:rsid w:val="003732D1"/>
    <w:rsid w:val="0037330C"/>
    <w:rsid w:val="003734BC"/>
    <w:rsid w:val="003734F2"/>
    <w:rsid w:val="003737EF"/>
    <w:rsid w:val="00373BA8"/>
    <w:rsid w:val="0037479E"/>
    <w:rsid w:val="00374894"/>
    <w:rsid w:val="003748FD"/>
    <w:rsid w:val="00374EAD"/>
    <w:rsid w:val="00375D6D"/>
    <w:rsid w:val="0037691B"/>
    <w:rsid w:val="00376A28"/>
    <w:rsid w:val="00376E26"/>
    <w:rsid w:val="00377AC1"/>
    <w:rsid w:val="00377CFE"/>
    <w:rsid w:val="00380E07"/>
    <w:rsid w:val="0038103A"/>
    <w:rsid w:val="0038116D"/>
    <w:rsid w:val="00381908"/>
    <w:rsid w:val="00381D48"/>
    <w:rsid w:val="00381E7A"/>
    <w:rsid w:val="00382C50"/>
    <w:rsid w:val="00383722"/>
    <w:rsid w:val="00383F1E"/>
    <w:rsid w:val="0038401B"/>
    <w:rsid w:val="00384375"/>
    <w:rsid w:val="00385B3C"/>
    <w:rsid w:val="00386CB6"/>
    <w:rsid w:val="0038765F"/>
    <w:rsid w:val="00387B43"/>
    <w:rsid w:val="00387DC3"/>
    <w:rsid w:val="00390349"/>
    <w:rsid w:val="00390DE7"/>
    <w:rsid w:val="0039160D"/>
    <w:rsid w:val="00391D0A"/>
    <w:rsid w:val="0039205B"/>
    <w:rsid w:val="003920BD"/>
    <w:rsid w:val="003923D3"/>
    <w:rsid w:val="003924C1"/>
    <w:rsid w:val="00392B1D"/>
    <w:rsid w:val="00392CC6"/>
    <w:rsid w:val="00392DD3"/>
    <w:rsid w:val="0039301A"/>
    <w:rsid w:val="0039410A"/>
    <w:rsid w:val="0039415A"/>
    <w:rsid w:val="00394374"/>
    <w:rsid w:val="003945A7"/>
    <w:rsid w:val="00394762"/>
    <w:rsid w:val="00395133"/>
    <w:rsid w:val="00395C0A"/>
    <w:rsid w:val="00395EB8"/>
    <w:rsid w:val="003967BF"/>
    <w:rsid w:val="003970AC"/>
    <w:rsid w:val="00397425"/>
    <w:rsid w:val="003977AA"/>
    <w:rsid w:val="00397E6C"/>
    <w:rsid w:val="003A01F1"/>
    <w:rsid w:val="003A1095"/>
    <w:rsid w:val="003A1911"/>
    <w:rsid w:val="003A1D74"/>
    <w:rsid w:val="003A243E"/>
    <w:rsid w:val="003A26AF"/>
    <w:rsid w:val="003A3135"/>
    <w:rsid w:val="003A3E6C"/>
    <w:rsid w:val="003A49E7"/>
    <w:rsid w:val="003A4A43"/>
    <w:rsid w:val="003A52AE"/>
    <w:rsid w:val="003A5D57"/>
    <w:rsid w:val="003A60FA"/>
    <w:rsid w:val="003A7BFF"/>
    <w:rsid w:val="003B02A0"/>
    <w:rsid w:val="003B0A2B"/>
    <w:rsid w:val="003B0CCF"/>
    <w:rsid w:val="003B1252"/>
    <w:rsid w:val="003B16A0"/>
    <w:rsid w:val="003B172A"/>
    <w:rsid w:val="003B1D17"/>
    <w:rsid w:val="003B25C7"/>
    <w:rsid w:val="003B2EDA"/>
    <w:rsid w:val="003B3077"/>
    <w:rsid w:val="003B3631"/>
    <w:rsid w:val="003B3BCC"/>
    <w:rsid w:val="003B4543"/>
    <w:rsid w:val="003B54F7"/>
    <w:rsid w:val="003B57FC"/>
    <w:rsid w:val="003B5CC6"/>
    <w:rsid w:val="003B6CC0"/>
    <w:rsid w:val="003B7230"/>
    <w:rsid w:val="003B795B"/>
    <w:rsid w:val="003B7DFD"/>
    <w:rsid w:val="003C0956"/>
    <w:rsid w:val="003C0973"/>
    <w:rsid w:val="003C0D84"/>
    <w:rsid w:val="003C0DBA"/>
    <w:rsid w:val="003C17AB"/>
    <w:rsid w:val="003C1802"/>
    <w:rsid w:val="003C2AEF"/>
    <w:rsid w:val="003C2FB8"/>
    <w:rsid w:val="003C3700"/>
    <w:rsid w:val="003C3A32"/>
    <w:rsid w:val="003C41B6"/>
    <w:rsid w:val="003C4ACF"/>
    <w:rsid w:val="003C4BB8"/>
    <w:rsid w:val="003C5705"/>
    <w:rsid w:val="003C6D33"/>
    <w:rsid w:val="003C7D7D"/>
    <w:rsid w:val="003D0736"/>
    <w:rsid w:val="003D0737"/>
    <w:rsid w:val="003D0BBE"/>
    <w:rsid w:val="003D0CAC"/>
    <w:rsid w:val="003D1843"/>
    <w:rsid w:val="003D1C42"/>
    <w:rsid w:val="003D1D9A"/>
    <w:rsid w:val="003D21D9"/>
    <w:rsid w:val="003D2FB9"/>
    <w:rsid w:val="003D35E0"/>
    <w:rsid w:val="003D3644"/>
    <w:rsid w:val="003D3AC1"/>
    <w:rsid w:val="003D46EF"/>
    <w:rsid w:val="003D47A2"/>
    <w:rsid w:val="003D4DDF"/>
    <w:rsid w:val="003D56EF"/>
    <w:rsid w:val="003D597A"/>
    <w:rsid w:val="003D5B7C"/>
    <w:rsid w:val="003D65E4"/>
    <w:rsid w:val="003D68E7"/>
    <w:rsid w:val="003D6CFC"/>
    <w:rsid w:val="003D6D0A"/>
    <w:rsid w:val="003D70FB"/>
    <w:rsid w:val="003E0502"/>
    <w:rsid w:val="003E0632"/>
    <w:rsid w:val="003E08FC"/>
    <w:rsid w:val="003E19F3"/>
    <w:rsid w:val="003E1F2F"/>
    <w:rsid w:val="003E26E9"/>
    <w:rsid w:val="003E2988"/>
    <w:rsid w:val="003E3165"/>
    <w:rsid w:val="003E334F"/>
    <w:rsid w:val="003E54A5"/>
    <w:rsid w:val="003E57C2"/>
    <w:rsid w:val="003E59CA"/>
    <w:rsid w:val="003E5B3B"/>
    <w:rsid w:val="003E6198"/>
    <w:rsid w:val="003E6AD5"/>
    <w:rsid w:val="003E7284"/>
    <w:rsid w:val="003E7D0C"/>
    <w:rsid w:val="003E7DE5"/>
    <w:rsid w:val="003F05AA"/>
    <w:rsid w:val="003F0A7C"/>
    <w:rsid w:val="003F0BBC"/>
    <w:rsid w:val="003F0E7C"/>
    <w:rsid w:val="003F1076"/>
    <w:rsid w:val="003F18C1"/>
    <w:rsid w:val="003F26E9"/>
    <w:rsid w:val="003F270B"/>
    <w:rsid w:val="003F3466"/>
    <w:rsid w:val="003F360F"/>
    <w:rsid w:val="003F382B"/>
    <w:rsid w:val="003F3863"/>
    <w:rsid w:val="003F3D26"/>
    <w:rsid w:val="003F40C1"/>
    <w:rsid w:val="003F4FD2"/>
    <w:rsid w:val="003F53FD"/>
    <w:rsid w:val="003F5B1C"/>
    <w:rsid w:val="003F666F"/>
    <w:rsid w:val="003F7370"/>
    <w:rsid w:val="003F773F"/>
    <w:rsid w:val="003F7B56"/>
    <w:rsid w:val="00400580"/>
    <w:rsid w:val="00400D8F"/>
    <w:rsid w:val="00400FF5"/>
    <w:rsid w:val="00401980"/>
    <w:rsid w:val="00401F65"/>
    <w:rsid w:val="004021A1"/>
    <w:rsid w:val="00402B31"/>
    <w:rsid w:val="0040319E"/>
    <w:rsid w:val="00403227"/>
    <w:rsid w:val="00403E15"/>
    <w:rsid w:val="00403FB4"/>
    <w:rsid w:val="00404292"/>
    <w:rsid w:val="004050DC"/>
    <w:rsid w:val="00405B55"/>
    <w:rsid w:val="0040609F"/>
    <w:rsid w:val="004063BA"/>
    <w:rsid w:val="00406FBE"/>
    <w:rsid w:val="00407577"/>
    <w:rsid w:val="004111EF"/>
    <w:rsid w:val="0041155C"/>
    <w:rsid w:val="00411D52"/>
    <w:rsid w:val="00411E91"/>
    <w:rsid w:val="00411F58"/>
    <w:rsid w:val="0041254F"/>
    <w:rsid w:val="0041458F"/>
    <w:rsid w:val="004145AC"/>
    <w:rsid w:val="004154DA"/>
    <w:rsid w:val="00415F3B"/>
    <w:rsid w:val="004166BD"/>
    <w:rsid w:val="00416805"/>
    <w:rsid w:val="00416F53"/>
    <w:rsid w:val="004173A0"/>
    <w:rsid w:val="0042091E"/>
    <w:rsid w:val="00420B02"/>
    <w:rsid w:val="00421485"/>
    <w:rsid w:val="00422437"/>
    <w:rsid w:val="00422622"/>
    <w:rsid w:val="0042277E"/>
    <w:rsid w:val="004233A4"/>
    <w:rsid w:val="004233F9"/>
    <w:rsid w:val="0042383E"/>
    <w:rsid w:val="004239CE"/>
    <w:rsid w:val="00425AFB"/>
    <w:rsid w:val="00426238"/>
    <w:rsid w:val="00426487"/>
    <w:rsid w:val="00426E12"/>
    <w:rsid w:val="00427546"/>
    <w:rsid w:val="004278CC"/>
    <w:rsid w:val="004305BD"/>
    <w:rsid w:val="00430656"/>
    <w:rsid w:val="004311A5"/>
    <w:rsid w:val="00431FD8"/>
    <w:rsid w:val="00432080"/>
    <w:rsid w:val="00432095"/>
    <w:rsid w:val="00432802"/>
    <w:rsid w:val="00432B5C"/>
    <w:rsid w:val="00432BE9"/>
    <w:rsid w:val="00433767"/>
    <w:rsid w:val="00433AA1"/>
    <w:rsid w:val="00433D35"/>
    <w:rsid w:val="004341FB"/>
    <w:rsid w:val="00434AF0"/>
    <w:rsid w:val="004370FB"/>
    <w:rsid w:val="00437AE6"/>
    <w:rsid w:val="00437DB5"/>
    <w:rsid w:val="00437EC4"/>
    <w:rsid w:val="0044026B"/>
    <w:rsid w:val="0044038C"/>
    <w:rsid w:val="00440B7B"/>
    <w:rsid w:val="004410C8"/>
    <w:rsid w:val="0044129F"/>
    <w:rsid w:val="00441647"/>
    <w:rsid w:val="00441E74"/>
    <w:rsid w:val="004426E4"/>
    <w:rsid w:val="004427C6"/>
    <w:rsid w:val="00442C18"/>
    <w:rsid w:val="00442EBA"/>
    <w:rsid w:val="00442F56"/>
    <w:rsid w:val="004443BB"/>
    <w:rsid w:val="0044451E"/>
    <w:rsid w:val="0044492C"/>
    <w:rsid w:val="00444947"/>
    <w:rsid w:val="00445BF8"/>
    <w:rsid w:val="00445D93"/>
    <w:rsid w:val="00445F9F"/>
    <w:rsid w:val="00446909"/>
    <w:rsid w:val="00446B02"/>
    <w:rsid w:val="00446E62"/>
    <w:rsid w:val="00446E81"/>
    <w:rsid w:val="0045059E"/>
    <w:rsid w:val="00450E81"/>
    <w:rsid w:val="00451920"/>
    <w:rsid w:val="00451D36"/>
    <w:rsid w:val="00451FC3"/>
    <w:rsid w:val="00452425"/>
    <w:rsid w:val="004525F9"/>
    <w:rsid w:val="004538B7"/>
    <w:rsid w:val="00453F3F"/>
    <w:rsid w:val="00454780"/>
    <w:rsid w:val="004557F6"/>
    <w:rsid w:val="004558B4"/>
    <w:rsid w:val="004558C3"/>
    <w:rsid w:val="00455B94"/>
    <w:rsid w:val="00455E0C"/>
    <w:rsid w:val="004560D5"/>
    <w:rsid w:val="0045617D"/>
    <w:rsid w:val="0045664D"/>
    <w:rsid w:val="00456A0D"/>
    <w:rsid w:val="00456BC0"/>
    <w:rsid w:val="0045703E"/>
    <w:rsid w:val="0045781C"/>
    <w:rsid w:val="00457C3B"/>
    <w:rsid w:val="0046026D"/>
    <w:rsid w:val="004604B0"/>
    <w:rsid w:val="00460568"/>
    <w:rsid w:val="00460A37"/>
    <w:rsid w:val="00460C45"/>
    <w:rsid w:val="0046143F"/>
    <w:rsid w:val="00461A34"/>
    <w:rsid w:val="0046247C"/>
    <w:rsid w:val="0046248F"/>
    <w:rsid w:val="00462DA8"/>
    <w:rsid w:val="00462ECB"/>
    <w:rsid w:val="004631FB"/>
    <w:rsid w:val="004636D5"/>
    <w:rsid w:val="00464989"/>
    <w:rsid w:val="00464A92"/>
    <w:rsid w:val="00465806"/>
    <w:rsid w:val="004658A8"/>
    <w:rsid w:val="00465B98"/>
    <w:rsid w:val="00465F73"/>
    <w:rsid w:val="00466EB8"/>
    <w:rsid w:val="00467C9D"/>
    <w:rsid w:val="00470284"/>
    <w:rsid w:val="0047037F"/>
    <w:rsid w:val="00470970"/>
    <w:rsid w:val="004715B5"/>
    <w:rsid w:val="00471AB1"/>
    <w:rsid w:val="00472255"/>
    <w:rsid w:val="00472539"/>
    <w:rsid w:val="00472794"/>
    <w:rsid w:val="00472A1A"/>
    <w:rsid w:val="00472AB0"/>
    <w:rsid w:val="00472B5A"/>
    <w:rsid w:val="00473AAE"/>
    <w:rsid w:val="00473EF9"/>
    <w:rsid w:val="0047423A"/>
    <w:rsid w:val="0047585D"/>
    <w:rsid w:val="004760C2"/>
    <w:rsid w:val="004763C9"/>
    <w:rsid w:val="004765E7"/>
    <w:rsid w:val="00476E95"/>
    <w:rsid w:val="00480302"/>
    <w:rsid w:val="00480ED3"/>
    <w:rsid w:val="00481C52"/>
    <w:rsid w:val="00481D23"/>
    <w:rsid w:val="00482169"/>
    <w:rsid w:val="0048246D"/>
    <w:rsid w:val="0048281B"/>
    <w:rsid w:val="00482D30"/>
    <w:rsid w:val="00482FDE"/>
    <w:rsid w:val="004832E1"/>
    <w:rsid w:val="00484322"/>
    <w:rsid w:val="0048483D"/>
    <w:rsid w:val="00484A08"/>
    <w:rsid w:val="00485242"/>
    <w:rsid w:val="00485F20"/>
    <w:rsid w:val="0048622D"/>
    <w:rsid w:val="004870D6"/>
    <w:rsid w:val="004871E2"/>
    <w:rsid w:val="004901D3"/>
    <w:rsid w:val="00490854"/>
    <w:rsid w:val="00490892"/>
    <w:rsid w:val="00490B39"/>
    <w:rsid w:val="00491D28"/>
    <w:rsid w:val="00492C0D"/>
    <w:rsid w:val="00493543"/>
    <w:rsid w:val="00493651"/>
    <w:rsid w:val="00493ACD"/>
    <w:rsid w:val="00494514"/>
    <w:rsid w:val="0049594C"/>
    <w:rsid w:val="004963F1"/>
    <w:rsid w:val="00497127"/>
    <w:rsid w:val="004A0AC1"/>
    <w:rsid w:val="004A204C"/>
    <w:rsid w:val="004A31ED"/>
    <w:rsid w:val="004A3442"/>
    <w:rsid w:val="004A3FCF"/>
    <w:rsid w:val="004A43B1"/>
    <w:rsid w:val="004A4496"/>
    <w:rsid w:val="004A45F1"/>
    <w:rsid w:val="004A490A"/>
    <w:rsid w:val="004A5385"/>
    <w:rsid w:val="004A54F1"/>
    <w:rsid w:val="004A61E3"/>
    <w:rsid w:val="004A68F7"/>
    <w:rsid w:val="004A6FC8"/>
    <w:rsid w:val="004B0C8B"/>
    <w:rsid w:val="004B0FCF"/>
    <w:rsid w:val="004B110A"/>
    <w:rsid w:val="004B1691"/>
    <w:rsid w:val="004B1F1A"/>
    <w:rsid w:val="004B2FA6"/>
    <w:rsid w:val="004B331A"/>
    <w:rsid w:val="004B37C3"/>
    <w:rsid w:val="004B4949"/>
    <w:rsid w:val="004B4F76"/>
    <w:rsid w:val="004B5310"/>
    <w:rsid w:val="004B5D98"/>
    <w:rsid w:val="004B63AA"/>
    <w:rsid w:val="004B7032"/>
    <w:rsid w:val="004B7A5A"/>
    <w:rsid w:val="004B7FB8"/>
    <w:rsid w:val="004C0565"/>
    <w:rsid w:val="004C08F2"/>
    <w:rsid w:val="004C0FFF"/>
    <w:rsid w:val="004C19F9"/>
    <w:rsid w:val="004C2D2F"/>
    <w:rsid w:val="004C3A13"/>
    <w:rsid w:val="004C3EC8"/>
    <w:rsid w:val="004C4EFD"/>
    <w:rsid w:val="004C5EA0"/>
    <w:rsid w:val="004C64B7"/>
    <w:rsid w:val="004C6705"/>
    <w:rsid w:val="004C684C"/>
    <w:rsid w:val="004C6A8E"/>
    <w:rsid w:val="004C7148"/>
    <w:rsid w:val="004C78B4"/>
    <w:rsid w:val="004D00F9"/>
    <w:rsid w:val="004D021C"/>
    <w:rsid w:val="004D0CCF"/>
    <w:rsid w:val="004D197B"/>
    <w:rsid w:val="004D1F64"/>
    <w:rsid w:val="004D2298"/>
    <w:rsid w:val="004D2EEA"/>
    <w:rsid w:val="004D4275"/>
    <w:rsid w:val="004D5A0D"/>
    <w:rsid w:val="004D5FB0"/>
    <w:rsid w:val="004D6EB7"/>
    <w:rsid w:val="004E0128"/>
    <w:rsid w:val="004E146E"/>
    <w:rsid w:val="004E173A"/>
    <w:rsid w:val="004E1CB4"/>
    <w:rsid w:val="004E244C"/>
    <w:rsid w:val="004E26FA"/>
    <w:rsid w:val="004E2B47"/>
    <w:rsid w:val="004E368E"/>
    <w:rsid w:val="004E374A"/>
    <w:rsid w:val="004E3B3B"/>
    <w:rsid w:val="004E3FFF"/>
    <w:rsid w:val="004E5025"/>
    <w:rsid w:val="004E5861"/>
    <w:rsid w:val="004E655F"/>
    <w:rsid w:val="004E6F2F"/>
    <w:rsid w:val="004E7065"/>
    <w:rsid w:val="004E7BE2"/>
    <w:rsid w:val="004F003A"/>
    <w:rsid w:val="004F107A"/>
    <w:rsid w:val="004F1131"/>
    <w:rsid w:val="004F163B"/>
    <w:rsid w:val="004F19AD"/>
    <w:rsid w:val="004F1CCB"/>
    <w:rsid w:val="004F201B"/>
    <w:rsid w:val="004F24F2"/>
    <w:rsid w:val="004F29E9"/>
    <w:rsid w:val="004F2C71"/>
    <w:rsid w:val="004F3EBC"/>
    <w:rsid w:val="004F47BC"/>
    <w:rsid w:val="004F4AEE"/>
    <w:rsid w:val="004F5056"/>
    <w:rsid w:val="004F5590"/>
    <w:rsid w:val="004F61D5"/>
    <w:rsid w:val="004F6DA3"/>
    <w:rsid w:val="004F75BA"/>
    <w:rsid w:val="004F7698"/>
    <w:rsid w:val="004F7DC3"/>
    <w:rsid w:val="00500037"/>
    <w:rsid w:val="0050033A"/>
    <w:rsid w:val="0050056C"/>
    <w:rsid w:val="00500AE8"/>
    <w:rsid w:val="00500B2F"/>
    <w:rsid w:val="00500F2B"/>
    <w:rsid w:val="00501707"/>
    <w:rsid w:val="00501BCE"/>
    <w:rsid w:val="00501FEF"/>
    <w:rsid w:val="005025A7"/>
    <w:rsid w:val="00502677"/>
    <w:rsid w:val="005026A0"/>
    <w:rsid w:val="00503C08"/>
    <w:rsid w:val="00504B69"/>
    <w:rsid w:val="00505784"/>
    <w:rsid w:val="00506D82"/>
    <w:rsid w:val="00507466"/>
    <w:rsid w:val="005077B3"/>
    <w:rsid w:val="0050799D"/>
    <w:rsid w:val="005101F6"/>
    <w:rsid w:val="0051029E"/>
    <w:rsid w:val="0051076F"/>
    <w:rsid w:val="00510829"/>
    <w:rsid w:val="00511041"/>
    <w:rsid w:val="0051149A"/>
    <w:rsid w:val="00513337"/>
    <w:rsid w:val="005147C5"/>
    <w:rsid w:val="005147DD"/>
    <w:rsid w:val="00514C59"/>
    <w:rsid w:val="00514EE5"/>
    <w:rsid w:val="00515463"/>
    <w:rsid w:val="00515A37"/>
    <w:rsid w:val="00515EA7"/>
    <w:rsid w:val="005161AE"/>
    <w:rsid w:val="00517008"/>
    <w:rsid w:val="00517856"/>
    <w:rsid w:val="00517B0B"/>
    <w:rsid w:val="00521681"/>
    <w:rsid w:val="0052168D"/>
    <w:rsid w:val="0052172E"/>
    <w:rsid w:val="00521992"/>
    <w:rsid w:val="00521D12"/>
    <w:rsid w:val="00521E63"/>
    <w:rsid w:val="00523825"/>
    <w:rsid w:val="00523A4D"/>
    <w:rsid w:val="00524C1E"/>
    <w:rsid w:val="0052515F"/>
    <w:rsid w:val="005253DE"/>
    <w:rsid w:val="00525A77"/>
    <w:rsid w:val="00525A8D"/>
    <w:rsid w:val="00525F3D"/>
    <w:rsid w:val="00526B8F"/>
    <w:rsid w:val="005270E7"/>
    <w:rsid w:val="00527492"/>
    <w:rsid w:val="00527F23"/>
    <w:rsid w:val="00530C2F"/>
    <w:rsid w:val="005314E2"/>
    <w:rsid w:val="00531A69"/>
    <w:rsid w:val="00532479"/>
    <w:rsid w:val="005327FF"/>
    <w:rsid w:val="005335E8"/>
    <w:rsid w:val="00534669"/>
    <w:rsid w:val="005348D2"/>
    <w:rsid w:val="00534925"/>
    <w:rsid w:val="00535238"/>
    <w:rsid w:val="005356CA"/>
    <w:rsid w:val="00535709"/>
    <w:rsid w:val="00535B95"/>
    <w:rsid w:val="0053650E"/>
    <w:rsid w:val="00537450"/>
    <w:rsid w:val="00540B87"/>
    <w:rsid w:val="00542D3E"/>
    <w:rsid w:val="00543229"/>
    <w:rsid w:val="0054387D"/>
    <w:rsid w:val="00544814"/>
    <w:rsid w:val="005448D1"/>
    <w:rsid w:val="00545060"/>
    <w:rsid w:val="00545496"/>
    <w:rsid w:val="00545713"/>
    <w:rsid w:val="00545997"/>
    <w:rsid w:val="0054601B"/>
    <w:rsid w:val="005461DE"/>
    <w:rsid w:val="00546A3E"/>
    <w:rsid w:val="00547E70"/>
    <w:rsid w:val="00550326"/>
    <w:rsid w:val="00550A33"/>
    <w:rsid w:val="00550D9C"/>
    <w:rsid w:val="00551767"/>
    <w:rsid w:val="005517F7"/>
    <w:rsid w:val="00551D49"/>
    <w:rsid w:val="00552487"/>
    <w:rsid w:val="00552CF5"/>
    <w:rsid w:val="00552E54"/>
    <w:rsid w:val="005537C1"/>
    <w:rsid w:val="00553978"/>
    <w:rsid w:val="00553E40"/>
    <w:rsid w:val="00554474"/>
    <w:rsid w:val="005549DD"/>
    <w:rsid w:val="00554CFC"/>
    <w:rsid w:val="00555AA2"/>
    <w:rsid w:val="0055654B"/>
    <w:rsid w:val="00556691"/>
    <w:rsid w:val="00557042"/>
    <w:rsid w:val="005576DF"/>
    <w:rsid w:val="00557F3D"/>
    <w:rsid w:val="005602C2"/>
    <w:rsid w:val="00561259"/>
    <w:rsid w:val="00562420"/>
    <w:rsid w:val="00562640"/>
    <w:rsid w:val="005629B2"/>
    <w:rsid w:val="00562C12"/>
    <w:rsid w:val="00562FD2"/>
    <w:rsid w:val="00563B2D"/>
    <w:rsid w:val="0056413C"/>
    <w:rsid w:val="00564709"/>
    <w:rsid w:val="0056697B"/>
    <w:rsid w:val="00566B66"/>
    <w:rsid w:val="00566F30"/>
    <w:rsid w:val="00567090"/>
    <w:rsid w:val="00567095"/>
    <w:rsid w:val="005670DB"/>
    <w:rsid w:val="0057192F"/>
    <w:rsid w:val="00572567"/>
    <w:rsid w:val="00573B41"/>
    <w:rsid w:val="005740FE"/>
    <w:rsid w:val="0057428D"/>
    <w:rsid w:val="005743B8"/>
    <w:rsid w:val="00574B4F"/>
    <w:rsid w:val="0057559F"/>
    <w:rsid w:val="00575989"/>
    <w:rsid w:val="00575B2A"/>
    <w:rsid w:val="005765CA"/>
    <w:rsid w:val="00576996"/>
    <w:rsid w:val="005769EE"/>
    <w:rsid w:val="00577C84"/>
    <w:rsid w:val="00577DB6"/>
    <w:rsid w:val="0058083A"/>
    <w:rsid w:val="005809CA"/>
    <w:rsid w:val="00580CD1"/>
    <w:rsid w:val="00581E6F"/>
    <w:rsid w:val="00582B56"/>
    <w:rsid w:val="00583344"/>
    <w:rsid w:val="00583447"/>
    <w:rsid w:val="00583FBF"/>
    <w:rsid w:val="00584B1E"/>
    <w:rsid w:val="00584B24"/>
    <w:rsid w:val="00585860"/>
    <w:rsid w:val="00585AF1"/>
    <w:rsid w:val="005861ED"/>
    <w:rsid w:val="005867B7"/>
    <w:rsid w:val="00587F6B"/>
    <w:rsid w:val="005902B9"/>
    <w:rsid w:val="005902DC"/>
    <w:rsid w:val="005920B6"/>
    <w:rsid w:val="005921E9"/>
    <w:rsid w:val="00592287"/>
    <w:rsid w:val="005929D8"/>
    <w:rsid w:val="00593128"/>
    <w:rsid w:val="005934BD"/>
    <w:rsid w:val="00594A05"/>
    <w:rsid w:val="00595FF3"/>
    <w:rsid w:val="00597017"/>
    <w:rsid w:val="0059702B"/>
    <w:rsid w:val="00597E61"/>
    <w:rsid w:val="005A068C"/>
    <w:rsid w:val="005A0B57"/>
    <w:rsid w:val="005A192B"/>
    <w:rsid w:val="005A1A99"/>
    <w:rsid w:val="005A2C37"/>
    <w:rsid w:val="005A2E80"/>
    <w:rsid w:val="005A2FB0"/>
    <w:rsid w:val="005A371C"/>
    <w:rsid w:val="005A3D0C"/>
    <w:rsid w:val="005A3E90"/>
    <w:rsid w:val="005A4807"/>
    <w:rsid w:val="005A48C8"/>
    <w:rsid w:val="005A48F1"/>
    <w:rsid w:val="005A4C62"/>
    <w:rsid w:val="005A5280"/>
    <w:rsid w:val="005A52D1"/>
    <w:rsid w:val="005A53DB"/>
    <w:rsid w:val="005A5B47"/>
    <w:rsid w:val="005A618A"/>
    <w:rsid w:val="005A6863"/>
    <w:rsid w:val="005A688D"/>
    <w:rsid w:val="005A6CD9"/>
    <w:rsid w:val="005A7208"/>
    <w:rsid w:val="005A74F3"/>
    <w:rsid w:val="005A7DA5"/>
    <w:rsid w:val="005B0B9D"/>
    <w:rsid w:val="005B0EB0"/>
    <w:rsid w:val="005B2B2A"/>
    <w:rsid w:val="005B4900"/>
    <w:rsid w:val="005B4D9D"/>
    <w:rsid w:val="005B527B"/>
    <w:rsid w:val="005B5CEC"/>
    <w:rsid w:val="005B6AF9"/>
    <w:rsid w:val="005B6C50"/>
    <w:rsid w:val="005B7038"/>
    <w:rsid w:val="005B719F"/>
    <w:rsid w:val="005B75C1"/>
    <w:rsid w:val="005C02EA"/>
    <w:rsid w:val="005C0511"/>
    <w:rsid w:val="005C07DA"/>
    <w:rsid w:val="005C0E16"/>
    <w:rsid w:val="005C0FFE"/>
    <w:rsid w:val="005C13FF"/>
    <w:rsid w:val="005C160A"/>
    <w:rsid w:val="005C1CD2"/>
    <w:rsid w:val="005C1FEB"/>
    <w:rsid w:val="005C206C"/>
    <w:rsid w:val="005C319A"/>
    <w:rsid w:val="005C4495"/>
    <w:rsid w:val="005C51F6"/>
    <w:rsid w:val="005C5528"/>
    <w:rsid w:val="005C68CC"/>
    <w:rsid w:val="005C6FBF"/>
    <w:rsid w:val="005C766E"/>
    <w:rsid w:val="005D0626"/>
    <w:rsid w:val="005D0E1A"/>
    <w:rsid w:val="005D0E35"/>
    <w:rsid w:val="005D0FEF"/>
    <w:rsid w:val="005D15DE"/>
    <w:rsid w:val="005D1754"/>
    <w:rsid w:val="005D1D42"/>
    <w:rsid w:val="005D20A3"/>
    <w:rsid w:val="005D2AC9"/>
    <w:rsid w:val="005D2CBB"/>
    <w:rsid w:val="005D32CF"/>
    <w:rsid w:val="005D3E18"/>
    <w:rsid w:val="005D4626"/>
    <w:rsid w:val="005D5BC0"/>
    <w:rsid w:val="005D669A"/>
    <w:rsid w:val="005D6EAD"/>
    <w:rsid w:val="005D7496"/>
    <w:rsid w:val="005D7806"/>
    <w:rsid w:val="005E0D86"/>
    <w:rsid w:val="005E1076"/>
    <w:rsid w:val="005E1F57"/>
    <w:rsid w:val="005E2229"/>
    <w:rsid w:val="005E284F"/>
    <w:rsid w:val="005E2B31"/>
    <w:rsid w:val="005E319B"/>
    <w:rsid w:val="005E46BE"/>
    <w:rsid w:val="005E5697"/>
    <w:rsid w:val="005E57FA"/>
    <w:rsid w:val="005E58C7"/>
    <w:rsid w:val="005E6750"/>
    <w:rsid w:val="005E6E90"/>
    <w:rsid w:val="005E6FC1"/>
    <w:rsid w:val="005E7731"/>
    <w:rsid w:val="005F11AC"/>
    <w:rsid w:val="005F23F4"/>
    <w:rsid w:val="005F2B2D"/>
    <w:rsid w:val="005F2D6D"/>
    <w:rsid w:val="005F31FA"/>
    <w:rsid w:val="005F3547"/>
    <w:rsid w:val="005F481C"/>
    <w:rsid w:val="005F4A9A"/>
    <w:rsid w:val="005F7004"/>
    <w:rsid w:val="005F7427"/>
    <w:rsid w:val="005F7611"/>
    <w:rsid w:val="005F7A38"/>
    <w:rsid w:val="00600271"/>
    <w:rsid w:val="00600DFE"/>
    <w:rsid w:val="00600EE3"/>
    <w:rsid w:val="006012DB"/>
    <w:rsid w:val="00601628"/>
    <w:rsid w:val="0060168E"/>
    <w:rsid w:val="00602680"/>
    <w:rsid w:val="00603698"/>
    <w:rsid w:val="0060374D"/>
    <w:rsid w:val="00604D63"/>
    <w:rsid w:val="006051AB"/>
    <w:rsid w:val="00605202"/>
    <w:rsid w:val="00605716"/>
    <w:rsid w:val="00605A04"/>
    <w:rsid w:val="00605B7E"/>
    <w:rsid w:val="0060660E"/>
    <w:rsid w:val="00606692"/>
    <w:rsid w:val="00606AF9"/>
    <w:rsid w:val="00607128"/>
    <w:rsid w:val="0060730D"/>
    <w:rsid w:val="006079AC"/>
    <w:rsid w:val="00610B89"/>
    <w:rsid w:val="0061131F"/>
    <w:rsid w:val="00611BC8"/>
    <w:rsid w:val="00612146"/>
    <w:rsid w:val="00613035"/>
    <w:rsid w:val="00613584"/>
    <w:rsid w:val="00613C94"/>
    <w:rsid w:val="00614ACB"/>
    <w:rsid w:val="00614D22"/>
    <w:rsid w:val="00615BFC"/>
    <w:rsid w:val="00615E3C"/>
    <w:rsid w:val="00615ED8"/>
    <w:rsid w:val="0061623C"/>
    <w:rsid w:val="0061653B"/>
    <w:rsid w:val="00616EF3"/>
    <w:rsid w:val="0061782A"/>
    <w:rsid w:val="006178FC"/>
    <w:rsid w:val="00617E5F"/>
    <w:rsid w:val="00620DB0"/>
    <w:rsid w:val="006213A6"/>
    <w:rsid w:val="00621F3A"/>
    <w:rsid w:val="0062252C"/>
    <w:rsid w:val="0062295A"/>
    <w:rsid w:val="00622A17"/>
    <w:rsid w:val="00622CC5"/>
    <w:rsid w:val="00622F97"/>
    <w:rsid w:val="0062363E"/>
    <w:rsid w:val="00623D1E"/>
    <w:rsid w:val="00623D2A"/>
    <w:rsid w:val="00623E35"/>
    <w:rsid w:val="006247D4"/>
    <w:rsid w:val="006253AB"/>
    <w:rsid w:val="006253BE"/>
    <w:rsid w:val="00626ADC"/>
    <w:rsid w:val="00626F54"/>
    <w:rsid w:val="00627500"/>
    <w:rsid w:val="00627859"/>
    <w:rsid w:val="00627913"/>
    <w:rsid w:val="00627ED6"/>
    <w:rsid w:val="00627F0D"/>
    <w:rsid w:val="00630850"/>
    <w:rsid w:val="00630BC4"/>
    <w:rsid w:val="006312D4"/>
    <w:rsid w:val="00631435"/>
    <w:rsid w:val="0063304D"/>
    <w:rsid w:val="0063358E"/>
    <w:rsid w:val="006337DE"/>
    <w:rsid w:val="00634C57"/>
    <w:rsid w:val="0063560B"/>
    <w:rsid w:val="00635B8C"/>
    <w:rsid w:val="00635C2B"/>
    <w:rsid w:val="00636118"/>
    <w:rsid w:val="0063663D"/>
    <w:rsid w:val="00637DB9"/>
    <w:rsid w:val="00640917"/>
    <w:rsid w:val="00640B09"/>
    <w:rsid w:val="006419DE"/>
    <w:rsid w:val="00641AC2"/>
    <w:rsid w:val="00642432"/>
    <w:rsid w:val="006427C3"/>
    <w:rsid w:val="00642ECD"/>
    <w:rsid w:val="006433F9"/>
    <w:rsid w:val="0064423A"/>
    <w:rsid w:val="00644CA4"/>
    <w:rsid w:val="00645119"/>
    <w:rsid w:val="00646C09"/>
    <w:rsid w:val="00647AD6"/>
    <w:rsid w:val="006500F0"/>
    <w:rsid w:val="00650A47"/>
    <w:rsid w:val="00650C20"/>
    <w:rsid w:val="006517DB"/>
    <w:rsid w:val="00652140"/>
    <w:rsid w:val="006525EE"/>
    <w:rsid w:val="00652DB6"/>
    <w:rsid w:val="00652FF3"/>
    <w:rsid w:val="006534CD"/>
    <w:rsid w:val="00653D37"/>
    <w:rsid w:val="00654A94"/>
    <w:rsid w:val="00654C56"/>
    <w:rsid w:val="00655955"/>
    <w:rsid w:val="00655A0B"/>
    <w:rsid w:val="0065669B"/>
    <w:rsid w:val="00656837"/>
    <w:rsid w:val="00656A04"/>
    <w:rsid w:val="0065748F"/>
    <w:rsid w:val="00657E46"/>
    <w:rsid w:val="0066021C"/>
    <w:rsid w:val="0066262F"/>
    <w:rsid w:val="006626F7"/>
    <w:rsid w:val="00662A1B"/>
    <w:rsid w:val="00662D6A"/>
    <w:rsid w:val="00663189"/>
    <w:rsid w:val="00663479"/>
    <w:rsid w:val="0066368E"/>
    <w:rsid w:val="00663E18"/>
    <w:rsid w:val="00664F67"/>
    <w:rsid w:val="00665C68"/>
    <w:rsid w:val="00666721"/>
    <w:rsid w:val="006667F3"/>
    <w:rsid w:val="006710AA"/>
    <w:rsid w:val="006717DA"/>
    <w:rsid w:val="00671D9D"/>
    <w:rsid w:val="00672E49"/>
    <w:rsid w:val="00672E4F"/>
    <w:rsid w:val="006730E0"/>
    <w:rsid w:val="006735D4"/>
    <w:rsid w:val="00673A08"/>
    <w:rsid w:val="0067450E"/>
    <w:rsid w:val="006751A8"/>
    <w:rsid w:val="00676046"/>
    <w:rsid w:val="00676053"/>
    <w:rsid w:val="0067640D"/>
    <w:rsid w:val="006764BC"/>
    <w:rsid w:val="006766C4"/>
    <w:rsid w:val="00676734"/>
    <w:rsid w:val="00676833"/>
    <w:rsid w:val="00676CF0"/>
    <w:rsid w:val="00677472"/>
    <w:rsid w:val="006805FF"/>
    <w:rsid w:val="00680CEE"/>
    <w:rsid w:val="00681F5F"/>
    <w:rsid w:val="00682C87"/>
    <w:rsid w:val="00682F6D"/>
    <w:rsid w:val="00683793"/>
    <w:rsid w:val="00683CBB"/>
    <w:rsid w:val="00684B47"/>
    <w:rsid w:val="00685B74"/>
    <w:rsid w:val="0068627B"/>
    <w:rsid w:val="006875B1"/>
    <w:rsid w:val="00687A0C"/>
    <w:rsid w:val="00690BCA"/>
    <w:rsid w:val="00691A4A"/>
    <w:rsid w:val="006922E6"/>
    <w:rsid w:val="00692373"/>
    <w:rsid w:val="00693785"/>
    <w:rsid w:val="00693BD6"/>
    <w:rsid w:val="00694867"/>
    <w:rsid w:val="00694BA9"/>
    <w:rsid w:val="00695884"/>
    <w:rsid w:val="00695EDA"/>
    <w:rsid w:val="0069656A"/>
    <w:rsid w:val="0069657F"/>
    <w:rsid w:val="006973B7"/>
    <w:rsid w:val="006979A2"/>
    <w:rsid w:val="00697F6B"/>
    <w:rsid w:val="006A05A0"/>
    <w:rsid w:val="006A0AEB"/>
    <w:rsid w:val="006A1B2A"/>
    <w:rsid w:val="006A3F21"/>
    <w:rsid w:val="006A41B9"/>
    <w:rsid w:val="006A41C8"/>
    <w:rsid w:val="006A4802"/>
    <w:rsid w:val="006A4A58"/>
    <w:rsid w:val="006A4BF6"/>
    <w:rsid w:val="006A5383"/>
    <w:rsid w:val="006A54A3"/>
    <w:rsid w:val="006A5B50"/>
    <w:rsid w:val="006A61DB"/>
    <w:rsid w:val="006A631C"/>
    <w:rsid w:val="006A6EB0"/>
    <w:rsid w:val="006A7317"/>
    <w:rsid w:val="006A7EBF"/>
    <w:rsid w:val="006B0DBB"/>
    <w:rsid w:val="006B1C4B"/>
    <w:rsid w:val="006B1CF6"/>
    <w:rsid w:val="006B1D59"/>
    <w:rsid w:val="006B1EDF"/>
    <w:rsid w:val="006B289C"/>
    <w:rsid w:val="006B28CF"/>
    <w:rsid w:val="006B2DDF"/>
    <w:rsid w:val="006B2F08"/>
    <w:rsid w:val="006B2FDE"/>
    <w:rsid w:val="006B3D3E"/>
    <w:rsid w:val="006B3DBC"/>
    <w:rsid w:val="006B440B"/>
    <w:rsid w:val="006B44EB"/>
    <w:rsid w:val="006B4D9A"/>
    <w:rsid w:val="006B59DE"/>
    <w:rsid w:val="006B6657"/>
    <w:rsid w:val="006B68DC"/>
    <w:rsid w:val="006B6A77"/>
    <w:rsid w:val="006B6A89"/>
    <w:rsid w:val="006B6D22"/>
    <w:rsid w:val="006B72F1"/>
    <w:rsid w:val="006B7F5F"/>
    <w:rsid w:val="006C0EC2"/>
    <w:rsid w:val="006C101B"/>
    <w:rsid w:val="006C160B"/>
    <w:rsid w:val="006C1958"/>
    <w:rsid w:val="006C2114"/>
    <w:rsid w:val="006C2AED"/>
    <w:rsid w:val="006C3273"/>
    <w:rsid w:val="006C3526"/>
    <w:rsid w:val="006C456F"/>
    <w:rsid w:val="006C65DA"/>
    <w:rsid w:val="006C66C6"/>
    <w:rsid w:val="006C68E0"/>
    <w:rsid w:val="006C6B3D"/>
    <w:rsid w:val="006C6C70"/>
    <w:rsid w:val="006C7574"/>
    <w:rsid w:val="006C773B"/>
    <w:rsid w:val="006C78D9"/>
    <w:rsid w:val="006D08BA"/>
    <w:rsid w:val="006D130E"/>
    <w:rsid w:val="006D18B6"/>
    <w:rsid w:val="006D1C15"/>
    <w:rsid w:val="006D2365"/>
    <w:rsid w:val="006D2B70"/>
    <w:rsid w:val="006D2C73"/>
    <w:rsid w:val="006D34CE"/>
    <w:rsid w:val="006D3C21"/>
    <w:rsid w:val="006D3E04"/>
    <w:rsid w:val="006D497B"/>
    <w:rsid w:val="006D4A6F"/>
    <w:rsid w:val="006D5878"/>
    <w:rsid w:val="006E0328"/>
    <w:rsid w:val="006E0B0E"/>
    <w:rsid w:val="006E0B76"/>
    <w:rsid w:val="006E1078"/>
    <w:rsid w:val="006E1EBC"/>
    <w:rsid w:val="006E2180"/>
    <w:rsid w:val="006E2D5A"/>
    <w:rsid w:val="006E4B69"/>
    <w:rsid w:val="006E5105"/>
    <w:rsid w:val="006E5765"/>
    <w:rsid w:val="006E594D"/>
    <w:rsid w:val="006E63E0"/>
    <w:rsid w:val="006E6834"/>
    <w:rsid w:val="006E686B"/>
    <w:rsid w:val="006E74B1"/>
    <w:rsid w:val="006E7C27"/>
    <w:rsid w:val="006E7CED"/>
    <w:rsid w:val="006F05AD"/>
    <w:rsid w:val="006F1683"/>
    <w:rsid w:val="006F26B0"/>
    <w:rsid w:val="006F28B0"/>
    <w:rsid w:val="006F334A"/>
    <w:rsid w:val="006F3513"/>
    <w:rsid w:val="006F47A3"/>
    <w:rsid w:val="006F5872"/>
    <w:rsid w:val="006F594B"/>
    <w:rsid w:val="006F5A30"/>
    <w:rsid w:val="006F5C53"/>
    <w:rsid w:val="006F75A2"/>
    <w:rsid w:val="0070007C"/>
    <w:rsid w:val="00700765"/>
    <w:rsid w:val="007008F4"/>
    <w:rsid w:val="007016EC"/>
    <w:rsid w:val="00701900"/>
    <w:rsid w:val="00702DBB"/>
    <w:rsid w:val="00702F83"/>
    <w:rsid w:val="00703B2C"/>
    <w:rsid w:val="00704326"/>
    <w:rsid w:val="0070473A"/>
    <w:rsid w:val="00704875"/>
    <w:rsid w:val="00705776"/>
    <w:rsid w:val="007102C8"/>
    <w:rsid w:val="00710EB8"/>
    <w:rsid w:val="00710ED5"/>
    <w:rsid w:val="0071147B"/>
    <w:rsid w:val="00711762"/>
    <w:rsid w:val="007130E6"/>
    <w:rsid w:val="00713120"/>
    <w:rsid w:val="007137B1"/>
    <w:rsid w:val="007144C0"/>
    <w:rsid w:val="007147EA"/>
    <w:rsid w:val="007153EC"/>
    <w:rsid w:val="00715498"/>
    <w:rsid w:val="00715C01"/>
    <w:rsid w:val="00715D6A"/>
    <w:rsid w:val="00715D8F"/>
    <w:rsid w:val="007167B8"/>
    <w:rsid w:val="007172C8"/>
    <w:rsid w:val="00717521"/>
    <w:rsid w:val="0071763B"/>
    <w:rsid w:val="007177AA"/>
    <w:rsid w:val="00717B47"/>
    <w:rsid w:val="00717D24"/>
    <w:rsid w:val="00720657"/>
    <w:rsid w:val="00721682"/>
    <w:rsid w:val="00721C75"/>
    <w:rsid w:val="00721ED2"/>
    <w:rsid w:val="00721FB0"/>
    <w:rsid w:val="0072209C"/>
    <w:rsid w:val="007222D8"/>
    <w:rsid w:val="00723522"/>
    <w:rsid w:val="00723DB2"/>
    <w:rsid w:val="00724463"/>
    <w:rsid w:val="00724E6C"/>
    <w:rsid w:val="00725938"/>
    <w:rsid w:val="00726EF7"/>
    <w:rsid w:val="00726F2A"/>
    <w:rsid w:val="00730799"/>
    <w:rsid w:val="00730862"/>
    <w:rsid w:val="007311E0"/>
    <w:rsid w:val="00731774"/>
    <w:rsid w:val="007325EB"/>
    <w:rsid w:val="0073278F"/>
    <w:rsid w:val="00732BD8"/>
    <w:rsid w:val="00732E91"/>
    <w:rsid w:val="0073379C"/>
    <w:rsid w:val="0073384F"/>
    <w:rsid w:val="0073419A"/>
    <w:rsid w:val="007348C8"/>
    <w:rsid w:val="00734912"/>
    <w:rsid w:val="0073553B"/>
    <w:rsid w:val="007356EB"/>
    <w:rsid w:val="0073650E"/>
    <w:rsid w:val="00736926"/>
    <w:rsid w:val="007379A5"/>
    <w:rsid w:val="00737B8B"/>
    <w:rsid w:val="00737EF6"/>
    <w:rsid w:val="00737F1F"/>
    <w:rsid w:val="00740DFB"/>
    <w:rsid w:val="00741540"/>
    <w:rsid w:val="00741D6D"/>
    <w:rsid w:val="00741FC7"/>
    <w:rsid w:val="0074201E"/>
    <w:rsid w:val="00742074"/>
    <w:rsid w:val="00742E62"/>
    <w:rsid w:val="007435D4"/>
    <w:rsid w:val="00743674"/>
    <w:rsid w:val="00743CC8"/>
    <w:rsid w:val="00744EB6"/>
    <w:rsid w:val="00746AE2"/>
    <w:rsid w:val="007476E8"/>
    <w:rsid w:val="0074778D"/>
    <w:rsid w:val="00751942"/>
    <w:rsid w:val="00751F9D"/>
    <w:rsid w:val="00753179"/>
    <w:rsid w:val="00753690"/>
    <w:rsid w:val="00753A9B"/>
    <w:rsid w:val="00754B56"/>
    <w:rsid w:val="00755914"/>
    <w:rsid w:val="00755CD9"/>
    <w:rsid w:val="007561D5"/>
    <w:rsid w:val="007572AD"/>
    <w:rsid w:val="00757529"/>
    <w:rsid w:val="007618E8"/>
    <w:rsid w:val="00761A65"/>
    <w:rsid w:val="007622C7"/>
    <w:rsid w:val="00762CBF"/>
    <w:rsid w:val="00762D05"/>
    <w:rsid w:val="00764157"/>
    <w:rsid w:val="00764175"/>
    <w:rsid w:val="00764220"/>
    <w:rsid w:val="00764A97"/>
    <w:rsid w:val="00765396"/>
    <w:rsid w:val="00765566"/>
    <w:rsid w:val="0076662C"/>
    <w:rsid w:val="00766D88"/>
    <w:rsid w:val="007672FA"/>
    <w:rsid w:val="00767485"/>
    <w:rsid w:val="00767560"/>
    <w:rsid w:val="007677FE"/>
    <w:rsid w:val="007679AE"/>
    <w:rsid w:val="00770872"/>
    <w:rsid w:val="007709F0"/>
    <w:rsid w:val="00770C3D"/>
    <w:rsid w:val="00770E9C"/>
    <w:rsid w:val="00771026"/>
    <w:rsid w:val="0077119C"/>
    <w:rsid w:val="00771C65"/>
    <w:rsid w:val="0077201B"/>
    <w:rsid w:val="0077223F"/>
    <w:rsid w:val="007724E3"/>
    <w:rsid w:val="00772734"/>
    <w:rsid w:val="007738CB"/>
    <w:rsid w:val="007739D1"/>
    <w:rsid w:val="00773ADC"/>
    <w:rsid w:val="007743E3"/>
    <w:rsid w:val="00774883"/>
    <w:rsid w:val="0077498E"/>
    <w:rsid w:val="007749F4"/>
    <w:rsid w:val="00774BD9"/>
    <w:rsid w:val="0077511F"/>
    <w:rsid w:val="0077540C"/>
    <w:rsid w:val="007755C4"/>
    <w:rsid w:val="00775AAE"/>
    <w:rsid w:val="00775D69"/>
    <w:rsid w:val="00776CCC"/>
    <w:rsid w:val="00776EB5"/>
    <w:rsid w:val="007776FE"/>
    <w:rsid w:val="00780588"/>
    <w:rsid w:val="00780615"/>
    <w:rsid w:val="00780B10"/>
    <w:rsid w:val="00780B3E"/>
    <w:rsid w:val="00781375"/>
    <w:rsid w:val="00781F9D"/>
    <w:rsid w:val="00782017"/>
    <w:rsid w:val="007825B9"/>
    <w:rsid w:val="0078284C"/>
    <w:rsid w:val="00782A04"/>
    <w:rsid w:val="00782B97"/>
    <w:rsid w:val="0078306B"/>
    <w:rsid w:val="007830D6"/>
    <w:rsid w:val="007844AF"/>
    <w:rsid w:val="007847D7"/>
    <w:rsid w:val="007859F0"/>
    <w:rsid w:val="007864BD"/>
    <w:rsid w:val="00786A59"/>
    <w:rsid w:val="00786AA7"/>
    <w:rsid w:val="00786E31"/>
    <w:rsid w:val="0078711A"/>
    <w:rsid w:val="007873F6"/>
    <w:rsid w:val="007876FA"/>
    <w:rsid w:val="00787B70"/>
    <w:rsid w:val="00790E09"/>
    <w:rsid w:val="00791C01"/>
    <w:rsid w:val="0079234B"/>
    <w:rsid w:val="00792378"/>
    <w:rsid w:val="007929D4"/>
    <w:rsid w:val="00792FFA"/>
    <w:rsid w:val="0079331F"/>
    <w:rsid w:val="007934B0"/>
    <w:rsid w:val="00794367"/>
    <w:rsid w:val="007943F3"/>
    <w:rsid w:val="007957D7"/>
    <w:rsid w:val="00795830"/>
    <w:rsid w:val="0079590C"/>
    <w:rsid w:val="0079652F"/>
    <w:rsid w:val="00796641"/>
    <w:rsid w:val="00796664"/>
    <w:rsid w:val="00796787"/>
    <w:rsid w:val="00796846"/>
    <w:rsid w:val="00797ACE"/>
    <w:rsid w:val="00797BF3"/>
    <w:rsid w:val="00797C0E"/>
    <w:rsid w:val="00797E75"/>
    <w:rsid w:val="007A030E"/>
    <w:rsid w:val="007A0348"/>
    <w:rsid w:val="007A06B5"/>
    <w:rsid w:val="007A0CDA"/>
    <w:rsid w:val="007A1714"/>
    <w:rsid w:val="007A177A"/>
    <w:rsid w:val="007A17ED"/>
    <w:rsid w:val="007A209D"/>
    <w:rsid w:val="007A2541"/>
    <w:rsid w:val="007A2B29"/>
    <w:rsid w:val="007A34BD"/>
    <w:rsid w:val="007A38EB"/>
    <w:rsid w:val="007A3DF0"/>
    <w:rsid w:val="007A4BD8"/>
    <w:rsid w:val="007A5103"/>
    <w:rsid w:val="007A53D0"/>
    <w:rsid w:val="007A54E1"/>
    <w:rsid w:val="007A5CE6"/>
    <w:rsid w:val="007A6977"/>
    <w:rsid w:val="007A7B26"/>
    <w:rsid w:val="007A7F5D"/>
    <w:rsid w:val="007B0567"/>
    <w:rsid w:val="007B1A75"/>
    <w:rsid w:val="007B1C94"/>
    <w:rsid w:val="007B26C6"/>
    <w:rsid w:val="007B279A"/>
    <w:rsid w:val="007B2D9A"/>
    <w:rsid w:val="007B4619"/>
    <w:rsid w:val="007B487A"/>
    <w:rsid w:val="007B4C3A"/>
    <w:rsid w:val="007B63FC"/>
    <w:rsid w:val="007B6C6E"/>
    <w:rsid w:val="007B72C5"/>
    <w:rsid w:val="007C0046"/>
    <w:rsid w:val="007C04B2"/>
    <w:rsid w:val="007C0C93"/>
    <w:rsid w:val="007C0E53"/>
    <w:rsid w:val="007C1869"/>
    <w:rsid w:val="007C1D96"/>
    <w:rsid w:val="007C1F01"/>
    <w:rsid w:val="007C309D"/>
    <w:rsid w:val="007C34F9"/>
    <w:rsid w:val="007C40F6"/>
    <w:rsid w:val="007C500C"/>
    <w:rsid w:val="007C5113"/>
    <w:rsid w:val="007C5425"/>
    <w:rsid w:val="007C574C"/>
    <w:rsid w:val="007C58CB"/>
    <w:rsid w:val="007C6892"/>
    <w:rsid w:val="007C6A4C"/>
    <w:rsid w:val="007C71BF"/>
    <w:rsid w:val="007C731B"/>
    <w:rsid w:val="007C7829"/>
    <w:rsid w:val="007C79F8"/>
    <w:rsid w:val="007C7A2C"/>
    <w:rsid w:val="007C7D40"/>
    <w:rsid w:val="007D08EB"/>
    <w:rsid w:val="007D15AF"/>
    <w:rsid w:val="007D1D55"/>
    <w:rsid w:val="007D2F60"/>
    <w:rsid w:val="007D36CE"/>
    <w:rsid w:val="007D52E8"/>
    <w:rsid w:val="007D59B6"/>
    <w:rsid w:val="007D70F5"/>
    <w:rsid w:val="007D79E0"/>
    <w:rsid w:val="007D7C05"/>
    <w:rsid w:val="007D7ECA"/>
    <w:rsid w:val="007E173B"/>
    <w:rsid w:val="007E1A3F"/>
    <w:rsid w:val="007E219A"/>
    <w:rsid w:val="007E3092"/>
    <w:rsid w:val="007E3FD6"/>
    <w:rsid w:val="007E4B2A"/>
    <w:rsid w:val="007E5E0B"/>
    <w:rsid w:val="007E6408"/>
    <w:rsid w:val="007E6D6A"/>
    <w:rsid w:val="007E6FDF"/>
    <w:rsid w:val="007E72FD"/>
    <w:rsid w:val="007E7362"/>
    <w:rsid w:val="007E7489"/>
    <w:rsid w:val="007E74F0"/>
    <w:rsid w:val="007E7526"/>
    <w:rsid w:val="007E7967"/>
    <w:rsid w:val="007E7B36"/>
    <w:rsid w:val="007E7BC5"/>
    <w:rsid w:val="007E7DE5"/>
    <w:rsid w:val="007F09E1"/>
    <w:rsid w:val="007F0ACF"/>
    <w:rsid w:val="007F135C"/>
    <w:rsid w:val="007F17BF"/>
    <w:rsid w:val="007F1F40"/>
    <w:rsid w:val="007F2314"/>
    <w:rsid w:val="007F2FA7"/>
    <w:rsid w:val="007F2FBA"/>
    <w:rsid w:val="007F4374"/>
    <w:rsid w:val="007F46AC"/>
    <w:rsid w:val="007F4F05"/>
    <w:rsid w:val="007F529E"/>
    <w:rsid w:val="007F5321"/>
    <w:rsid w:val="007F5566"/>
    <w:rsid w:val="007F58F3"/>
    <w:rsid w:val="007F6280"/>
    <w:rsid w:val="007F6A07"/>
    <w:rsid w:val="007F6EFF"/>
    <w:rsid w:val="007F719D"/>
    <w:rsid w:val="00800479"/>
    <w:rsid w:val="00800CAC"/>
    <w:rsid w:val="00800FF9"/>
    <w:rsid w:val="00801098"/>
    <w:rsid w:val="00801442"/>
    <w:rsid w:val="0080171B"/>
    <w:rsid w:val="0080199D"/>
    <w:rsid w:val="00801A83"/>
    <w:rsid w:val="0080299D"/>
    <w:rsid w:val="00802FC9"/>
    <w:rsid w:val="008039F1"/>
    <w:rsid w:val="008046C2"/>
    <w:rsid w:val="0080471A"/>
    <w:rsid w:val="0080532B"/>
    <w:rsid w:val="008056DD"/>
    <w:rsid w:val="008058B5"/>
    <w:rsid w:val="0080668E"/>
    <w:rsid w:val="00810A90"/>
    <w:rsid w:val="00810F36"/>
    <w:rsid w:val="0081153C"/>
    <w:rsid w:val="00811561"/>
    <w:rsid w:val="00811830"/>
    <w:rsid w:val="008118D4"/>
    <w:rsid w:val="00811AD5"/>
    <w:rsid w:val="008123CC"/>
    <w:rsid w:val="008125FA"/>
    <w:rsid w:val="00814DBC"/>
    <w:rsid w:val="008153E6"/>
    <w:rsid w:val="0081548C"/>
    <w:rsid w:val="00815E20"/>
    <w:rsid w:val="008163D8"/>
    <w:rsid w:val="00816741"/>
    <w:rsid w:val="0081696C"/>
    <w:rsid w:val="00817095"/>
    <w:rsid w:val="00820705"/>
    <w:rsid w:val="00821792"/>
    <w:rsid w:val="00823089"/>
    <w:rsid w:val="008230E4"/>
    <w:rsid w:val="0082318C"/>
    <w:rsid w:val="00824462"/>
    <w:rsid w:val="00824671"/>
    <w:rsid w:val="008246E4"/>
    <w:rsid w:val="00824BA2"/>
    <w:rsid w:val="00824EA5"/>
    <w:rsid w:val="00825C23"/>
    <w:rsid w:val="00825C9F"/>
    <w:rsid w:val="00826016"/>
    <w:rsid w:val="00826170"/>
    <w:rsid w:val="00826556"/>
    <w:rsid w:val="00826653"/>
    <w:rsid w:val="00826D8B"/>
    <w:rsid w:val="008270A1"/>
    <w:rsid w:val="00827E74"/>
    <w:rsid w:val="00827F5A"/>
    <w:rsid w:val="00830003"/>
    <w:rsid w:val="0083090F"/>
    <w:rsid w:val="008309BC"/>
    <w:rsid w:val="00833045"/>
    <w:rsid w:val="0083334C"/>
    <w:rsid w:val="0083396A"/>
    <w:rsid w:val="008343B2"/>
    <w:rsid w:val="00834B06"/>
    <w:rsid w:val="008351A1"/>
    <w:rsid w:val="0083552A"/>
    <w:rsid w:val="00835547"/>
    <w:rsid w:val="00835BF4"/>
    <w:rsid w:val="0083614E"/>
    <w:rsid w:val="00836A0F"/>
    <w:rsid w:val="008371C4"/>
    <w:rsid w:val="008375AC"/>
    <w:rsid w:val="00837DF7"/>
    <w:rsid w:val="00837F4C"/>
    <w:rsid w:val="008405A7"/>
    <w:rsid w:val="00840768"/>
    <w:rsid w:val="00842147"/>
    <w:rsid w:val="0084273A"/>
    <w:rsid w:val="00842AAE"/>
    <w:rsid w:val="008431EB"/>
    <w:rsid w:val="008432D0"/>
    <w:rsid w:val="00844221"/>
    <w:rsid w:val="00844C41"/>
    <w:rsid w:val="00844C76"/>
    <w:rsid w:val="00844CEB"/>
    <w:rsid w:val="00847DEE"/>
    <w:rsid w:val="00850B3B"/>
    <w:rsid w:val="00850EBF"/>
    <w:rsid w:val="008518D3"/>
    <w:rsid w:val="00852B07"/>
    <w:rsid w:val="00852B9B"/>
    <w:rsid w:val="00853209"/>
    <w:rsid w:val="0085356B"/>
    <w:rsid w:val="00853A00"/>
    <w:rsid w:val="008547C7"/>
    <w:rsid w:val="00854A9D"/>
    <w:rsid w:val="00855679"/>
    <w:rsid w:val="0085613F"/>
    <w:rsid w:val="008567F6"/>
    <w:rsid w:val="00856BD9"/>
    <w:rsid w:val="00856CC7"/>
    <w:rsid w:val="00856CE0"/>
    <w:rsid w:val="00857264"/>
    <w:rsid w:val="00857337"/>
    <w:rsid w:val="008574DC"/>
    <w:rsid w:val="00857608"/>
    <w:rsid w:val="00857A69"/>
    <w:rsid w:val="008610C0"/>
    <w:rsid w:val="00861D47"/>
    <w:rsid w:val="00861EF6"/>
    <w:rsid w:val="0086231B"/>
    <w:rsid w:val="0086296B"/>
    <w:rsid w:val="008629E0"/>
    <w:rsid w:val="00862AF7"/>
    <w:rsid w:val="00862BC3"/>
    <w:rsid w:val="00862C65"/>
    <w:rsid w:val="00862D54"/>
    <w:rsid w:val="00863A9C"/>
    <w:rsid w:val="008640B3"/>
    <w:rsid w:val="0086468A"/>
    <w:rsid w:val="00864A6B"/>
    <w:rsid w:val="00864D40"/>
    <w:rsid w:val="00865C4F"/>
    <w:rsid w:val="00865D20"/>
    <w:rsid w:val="00866776"/>
    <w:rsid w:val="00866923"/>
    <w:rsid w:val="008678A9"/>
    <w:rsid w:val="00867F0D"/>
    <w:rsid w:val="00870A95"/>
    <w:rsid w:val="008713C4"/>
    <w:rsid w:val="008717B8"/>
    <w:rsid w:val="00871892"/>
    <w:rsid w:val="00871AF9"/>
    <w:rsid w:val="0087210E"/>
    <w:rsid w:val="0087219B"/>
    <w:rsid w:val="008726FE"/>
    <w:rsid w:val="00872D68"/>
    <w:rsid w:val="00873E2B"/>
    <w:rsid w:val="008740C6"/>
    <w:rsid w:val="00874843"/>
    <w:rsid w:val="00874B0E"/>
    <w:rsid w:val="00874F07"/>
    <w:rsid w:val="00875693"/>
    <w:rsid w:val="00876400"/>
    <w:rsid w:val="00876566"/>
    <w:rsid w:val="00876627"/>
    <w:rsid w:val="0087679C"/>
    <w:rsid w:val="0087683D"/>
    <w:rsid w:val="00876B6C"/>
    <w:rsid w:val="00877713"/>
    <w:rsid w:val="008779D8"/>
    <w:rsid w:val="00877FF7"/>
    <w:rsid w:val="00880127"/>
    <w:rsid w:val="00880329"/>
    <w:rsid w:val="00880DE9"/>
    <w:rsid w:val="00880EF9"/>
    <w:rsid w:val="008811BA"/>
    <w:rsid w:val="00881A1C"/>
    <w:rsid w:val="00881A38"/>
    <w:rsid w:val="00881ECF"/>
    <w:rsid w:val="00881FA8"/>
    <w:rsid w:val="00882477"/>
    <w:rsid w:val="008832B2"/>
    <w:rsid w:val="00883979"/>
    <w:rsid w:val="00884151"/>
    <w:rsid w:val="0088420F"/>
    <w:rsid w:val="00884921"/>
    <w:rsid w:val="00884C6C"/>
    <w:rsid w:val="00885375"/>
    <w:rsid w:val="00885827"/>
    <w:rsid w:val="00885974"/>
    <w:rsid w:val="00886E5F"/>
    <w:rsid w:val="00886EEA"/>
    <w:rsid w:val="00886F80"/>
    <w:rsid w:val="00890E85"/>
    <w:rsid w:val="008916DA"/>
    <w:rsid w:val="00891B94"/>
    <w:rsid w:val="0089241A"/>
    <w:rsid w:val="008924B4"/>
    <w:rsid w:val="008924C8"/>
    <w:rsid w:val="00893988"/>
    <w:rsid w:val="00893A20"/>
    <w:rsid w:val="00893AD8"/>
    <w:rsid w:val="00894758"/>
    <w:rsid w:val="0089512E"/>
    <w:rsid w:val="00895F80"/>
    <w:rsid w:val="0089750D"/>
    <w:rsid w:val="0089755B"/>
    <w:rsid w:val="008A01F3"/>
    <w:rsid w:val="008A0E96"/>
    <w:rsid w:val="008A1F50"/>
    <w:rsid w:val="008A232F"/>
    <w:rsid w:val="008A2F04"/>
    <w:rsid w:val="008A371C"/>
    <w:rsid w:val="008A3996"/>
    <w:rsid w:val="008A3BB0"/>
    <w:rsid w:val="008A3F81"/>
    <w:rsid w:val="008A486C"/>
    <w:rsid w:val="008A4B47"/>
    <w:rsid w:val="008A585D"/>
    <w:rsid w:val="008A670B"/>
    <w:rsid w:val="008A6B07"/>
    <w:rsid w:val="008A6D16"/>
    <w:rsid w:val="008A6E79"/>
    <w:rsid w:val="008A7575"/>
    <w:rsid w:val="008A7DCF"/>
    <w:rsid w:val="008B1498"/>
    <w:rsid w:val="008B17DC"/>
    <w:rsid w:val="008B223A"/>
    <w:rsid w:val="008B24D4"/>
    <w:rsid w:val="008B2FB2"/>
    <w:rsid w:val="008B3C6B"/>
    <w:rsid w:val="008B4327"/>
    <w:rsid w:val="008B4EC7"/>
    <w:rsid w:val="008B51C7"/>
    <w:rsid w:val="008B5346"/>
    <w:rsid w:val="008B59FC"/>
    <w:rsid w:val="008B5C83"/>
    <w:rsid w:val="008B60A2"/>
    <w:rsid w:val="008B69BD"/>
    <w:rsid w:val="008B6BD4"/>
    <w:rsid w:val="008B6E65"/>
    <w:rsid w:val="008B706A"/>
    <w:rsid w:val="008B7F72"/>
    <w:rsid w:val="008C026E"/>
    <w:rsid w:val="008C034B"/>
    <w:rsid w:val="008C0C3D"/>
    <w:rsid w:val="008C0E05"/>
    <w:rsid w:val="008C13EA"/>
    <w:rsid w:val="008C13F0"/>
    <w:rsid w:val="008C154F"/>
    <w:rsid w:val="008C15D5"/>
    <w:rsid w:val="008C1660"/>
    <w:rsid w:val="008C1D97"/>
    <w:rsid w:val="008C1F83"/>
    <w:rsid w:val="008C2539"/>
    <w:rsid w:val="008C2E43"/>
    <w:rsid w:val="008C2F6F"/>
    <w:rsid w:val="008C3AD5"/>
    <w:rsid w:val="008C49A6"/>
    <w:rsid w:val="008C5336"/>
    <w:rsid w:val="008C5BD7"/>
    <w:rsid w:val="008C62EA"/>
    <w:rsid w:val="008C666C"/>
    <w:rsid w:val="008C6A5D"/>
    <w:rsid w:val="008C709B"/>
    <w:rsid w:val="008C7191"/>
    <w:rsid w:val="008C7791"/>
    <w:rsid w:val="008C77DE"/>
    <w:rsid w:val="008D0C2D"/>
    <w:rsid w:val="008D1619"/>
    <w:rsid w:val="008D1801"/>
    <w:rsid w:val="008D1C2F"/>
    <w:rsid w:val="008D1E0B"/>
    <w:rsid w:val="008D2000"/>
    <w:rsid w:val="008D2656"/>
    <w:rsid w:val="008D29BD"/>
    <w:rsid w:val="008D2B4B"/>
    <w:rsid w:val="008D322A"/>
    <w:rsid w:val="008D3D7C"/>
    <w:rsid w:val="008D600B"/>
    <w:rsid w:val="008D6357"/>
    <w:rsid w:val="008D63A4"/>
    <w:rsid w:val="008D6AD8"/>
    <w:rsid w:val="008E0099"/>
    <w:rsid w:val="008E00B5"/>
    <w:rsid w:val="008E16D0"/>
    <w:rsid w:val="008E1ED3"/>
    <w:rsid w:val="008E21DB"/>
    <w:rsid w:val="008E23D8"/>
    <w:rsid w:val="008E3564"/>
    <w:rsid w:val="008E47E6"/>
    <w:rsid w:val="008E4F43"/>
    <w:rsid w:val="008E557D"/>
    <w:rsid w:val="008E56AA"/>
    <w:rsid w:val="008E5AED"/>
    <w:rsid w:val="008E5DBA"/>
    <w:rsid w:val="008E61EE"/>
    <w:rsid w:val="008E6931"/>
    <w:rsid w:val="008E6C36"/>
    <w:rsid w:val="008E6CE4"/>
    <w:rsid w:val="008E6E9B"/>
    <w:rsid w:val="008E7522"/>
    <w:rsid w:val="008F020C"/>
    <w:rsid w:val="008F160D"/>
    <w:rsid w:val="008F1EFB"/>
    <w:rsid w:val="008F267C"/>
    <w:rsid w:val="008F275B"/>
    <w:rsid w:val="008F2C81"/>
    <w:rsid w:val="008F3357"/>
    <w:rsid w:val="008F339E"/>
    <w:rsid w:val="008F388A"/>
    <w:rsid w:val="008F3C81"/>
    <w:rsid w:val="008F44FB"/>
    <w:rsid w:val="008F4620"/>
    <w:rsid w:val="008F4CBF"/>
    <w:rsid w:val="008F5A08"/>
    <w:rsid w:val="008F5C96"/>
    <w:rsid w:val="008F6073"/>
    <w:rsid w:val="008F79BB"/>
    <w:rsid w:val="00900991"/>
    <w:rsid w:val="00900AA8"/>
    <w:rsid w:val="00900B55"/>
    <w:rsid w:val="00901183"/>
    <w:rsid w:val="00901FC2"/>
    <w:rsid w:val="0090237E"/>
    <w:rsid w:val="009031DB"/>
    <w:rsid w:val="0090362E"/>
    <w:rsid w:val="00903CBA"/>
    <w:rsid w:val="00903D8C"/>
    <w:rsid w:val="00903F85"/>
    <w:rsid w:val="00904206"/>
    <w:rsid w:val="009049A3"/>
    <w:rsid w:val="00904B70"/>
    <w:rsid w:val="00904BF0"/>
    <w:rsid w:val="00906156"/>
    <w:rsid w:val="009068C9"/>
    <w:rsid w:val="009069D1"/>
    <w:rsid w:val="00906E21"/>
    <w:rsid w:val="00907E66"/>
    <w:rsid w:val="00910371"/>
    <w:rsid w:val="00911AB4"/>
    <w:rsid w:val="00911B09"/>
    <w:rsid w:val="0091218F"/>
    <w:rsid w:val="00912575"/>
    <w:rsid w:val="009134F9"/>
    <w:rsid w:val="00913881"/>
    <w:rsid w:val="009139BA"/>
    <w:rsid w:val="009139FB"/>
    <w:rsid w:val="00913BC8"/>
    <w:rsid w:val="00914074"/>
    <w:rsid w:val="00914958"/>
    <w:rsid w:val="00916039"/>
    <w:rsid w:val="0091637D"/>
    <w:rsid w:val="00917CA4"/>
    <w:rsid w:val="009200D4"/>
    <w:rsid w:val="00920541"/>
    <w:rsid w:val="0092065C"/>
    <w:rsid w:val="00922176"/>
    <w:rsid w:val="00922E9E"/>
    <w:rsid w:val="00923206"/>
    <w:rsid w:val="009233CD"/>
    <w:rsid w:val="0092411E"/>
    <w:rsid w:val="00924EA4"/>
    <w:rsid w:val="00925460"/>
    <w:rsid w:val="0092567C"/>
    <w:rsid w:val="009257B3"/>
    <w:rsid w:val="00925A87"/>
    <w:rsid w:val="00925EB5"/>
    <w:rsid w:val="0092658C"/>
    <w:rsid w:val="00926DED"/>
    <w:rsid w:val="00926EB8"/>
    <w:rsid w:val="00926F12"/>
    <w:rsid w:val="0092720A"/>
    <w:rsid w:val="00930501"/>
    <w:rsid w:val="00930563"/>
    <w:rsid w:val="009306B7"/>
    <w:rsid w:val="00930870"/>
    <w:rsid w:val="00930BA0"/>
    <w:rsid w:val="00931AD9"/>
    <w:rsid w:val="00931F53"/>
    <w:rsid w:val="00932223"/>
    <w:rsid w:val="00932535"/>
    <w:rsid w:val="00932AB8"/>
    <w:rsid w:val="00932C46"/>
    <w:rsid w:val="009331EE"/>
    <w:rsid w:val="00933329"/>
    <w:rsid w:val="00933367"/>
    <w:rsid w:val="00933DB8"/>
    <w:rsid w:val="00934288"/>
    <w:rsid w:val="00934412"/>
    <w:rsid w:val="00936449"/>
    <w:rsid w:val="00936DAF"/>
    <w:rsid w:val="00937150"/>
    <w:rsid w:val="00941BFC"/>
    <w:rsid w:val="00941F77"/>
    <w:rsid w:val="009422D2"/>
    <w:rsid w:val="0094461D"/>
    <w:rsid w:val="009452F8"/>
    <w:rsid w:val="009456E3"/>
    <w:rsid w:val="00945B8A"/>
    <w:rsid w:val="00946407"/>
    <w:rsid w:val="00946F9C"/>
    <w:rsid w:val="0094748A"/>
    <w:rsid w:val="00947BCD"/>
    <w:rsid w:val="00947C1F"/>
    <w:rsid w:val="00947F47"/>
    <w:rsid w:val="009504C8"/>
    <w:rsid w:val="00950A6C"/>
    <w:rsid w:val="00951145"/>
    <w:rsid w:val="00951A0B"/>
    <w:rsid w:val="00951BF1"/>
    <w:rsid w:val="00951D3F"/>
    <w:rsid w:val="00952416"/>
    <w:rsid w:val="00952681"/>
    <w:rsid w:val="00953A6F"/>
    <w:rsid w:val="00953DFB"/>
    <w:rsid w:val="009541E7"/>
    <w:rsid w:val="00954785"/>
    <w:rsid w:val="009548F6"/>
    <w:rsid w:val="00954EA0"/>
    <w:rsid w:val="00955323"/>
    <w:rsid w:val="009557CA"/>
    <w:rsid w:val="00955C42"/>
    <w:rsid w:val="009560FA"/>
    <w:rsid w:val="009566CA"/>
    <w:rsid w:val="009567F6"/>
    <w:rsid w:val="00956A7D"/>
    <w:rsid w:val="00956D37"/>
    <w:rsid w:val="009570AA"/>
    <w:rsid w:val="00957ED7"/>
    <w:rsid w:val="009618E1"/>
    <w:rsid w:val="00961B19"/>
    <w:rsid w:val="00961B51"/>
    <w:rsid w:val="00961D1A"/>
    <w:rsid w:val="009628A0"/>
    <w:rsid w:val="00964228"/>
    <w:rsid w:val="00965007"/>
    <w:rsid w:val="00965319"/>
    <w:rsid w:val="009664AD"/>
    <w:rsid w:val="009667C2"/>
    <w:rsid w:val="00966E65"/>
    <w:rsid w:val="00967F1E"/>
    <w:rsid w:val="009707A3"/>
    <w:rsid w:val="00970967"/>
    <w:rsid w:val="00970CD4"/>
    <w:rsid w:val="009711A4"/>
    <w:rsid w:val="00971623"/>
    <w:rsid w:val="00971B5C"/>
    <w:rsid w:val="00971C75"/>
    <w:rsid w:val="00972DB4"/>
    <w:rsid w:val="00972E3E"/>
    <w:rsid w:val="0097435D"/>
    <w:rsid w:val="00974505"/>
    <w:rsid w:val="00974749"/>
    <w:rsid w:val="0097543F"/>
    <w:rsid w:val="0097582C"/>
    <w:rsid w:val="009761D2"/>
    <w:rsid w:val="009768F3"/>
    <w:rsid w:val="00976D69"/>
    <w:rsid w:val="00977703"/>
    <w:rsid w:val="009800EB"/>
    <w:rsid w:val="00980130"/>
    <w:rsid w:val="009803A7"/>
    <w:rsid w:val="00980AA4"/>
    <w:rsid w:val="009825ED"/>
    <w:rsid w:val="0098384F"/>
    <w:rsid w:val="00983D61"/>
    <w:rsid w:val="0098437A"/>
    <w:rsid w:val="0098444D"/>
    <w:rsid w:val="00984518"/>
    <w:rsid w:val="00984F62"/>
    <w:rsid w:val="00985794"/>
    <w:rsid w:val="00985E0C"/>
    <w:rsid w:val="00985F66"/>
    <w:rsid w:val="00986B29"/>
    <w:rsid w:val="00986EA3"/>
    <w:rsid w:val="00987029"/>
    <w:rsid w:val="0098707A"/>
    <w:rsid w:val="00987765"/>
    <w:rsid w:val="009879CB"/>
    <w:rsid w:val="00987D28"/>
    <w:rsid w:val="00987E69"/>
    <w:rsid w:val="009913CC"/>
    <w:rsid w:val="0099160F"/>
    <w:rsid w:val="00991D64"/>
    <w:rsid w:val="009923ED"/>
    <w:rsid w:val="00992522"/>
    <w:rsid w:val="00992D72"/>
    <w:rsid w:val="00992EF0"/>
    <w:rsid w:val="009933A9"/>
    <w:rsid w:val="00993F42"/>
    <w:rsid w:val="0099420E"/>
    <w:rsid w:val="009949A6"/>
    <w:rsid w:val="00994B43"/>
    <w:rsid w:val="0099523D"/>
    <w:rsid w:val="009954DA"/>
    <w:rsid w:val="00995834"/>
    <w:rsid w:val="00997BFA"/>
    <w:rsid w:val="009A06C0"/>
    <w:rsid w:val="009A07DF"/>
    <w:rsid w:val="009A08DE"/>
    <w:rsid w:val="009A2EDD"/>
    <w:rsid w:val="009A33C9"/>
    <w:rsid w:val="009A3572"/>
    <w:rsid w:val="009A3595"/>
    <w:rsid w:val="009A3B56"/>
    <w:rsid w:val="009A3E45"/>
    <w:rsid w:val="009A4358"/>
    <w:rsid w:val="009A43AF"/>
    <w:rsid w:val="009A51C8"/>
    <w:rsid w:val="009A54F7"/>
    <w:rsid w:val="009A59AD"/>
    <w:rsid w:val="009A5A4B"/>
    <w:rsid w:val="009A70D1"/>
    <w:rsid w:val="009A7B5E"/>
    <w:rsid w:val="009B0AEB"/>
    <w:rsid w:val="009B20ED"/>
    <w:rsid w:val="009B21D5"/>
    <w:rsid w:val="009B2579"/>
    <w:rsid w:val="009B2EE4"/>
    <w:rsid w:val="009B48ED"/>
    <w:rsid w:val="009B4F5B"/>
    <w:rsid w:val="009B53C4"/>
    <w:rsid w:val="009B7394"/>
    <w:rsid w:val="009B793B"/>
    <w:rsid w:val="009C08E4"/>
    <w:rsid w:val="009C1467"/>
    <w:rsid w:val="009C1903"/>
    <w:rsid w:val="009C19FE"/>
    <w:rsid w:val="009C2502"/>
    <w:rsid w:val="009C2961"/>
    <w:rsid w:val="009C29D2"/>
    <w:rsid w:val="009C2DF6"/>
    <w:rsid w:val="009C3129"/>
    <w:rsid w:val="009C3340"/>
    <w:rsid w:val="009C33C8"/>
    <w:rsid w:val="009C41AF"/>
    <w:rsid w:val="009C4457"/>
    <w:rsid w:val="009C45A0"/>
    <w:rsid w:val="009C5221"/>
    <w:rsid w:val="009C58F0"/>
    <w:rsid w:val="009C6200"/>
    <w:rsid w:val="009C6E05"/>
    <w:rsid w:val="009C6FFA"/>
    <w:rsid w:val="009C7CB8"/>
    <w:rsid w:val="009C7FFA"/>
    <w:rsid w:val="009D08B4"/>
    <w:rsid w:val="009D18D6"/>
    <w:rsid w:val="009D1DFB"/>
    <w:rsid w:val="009D1E31"/>
    <w:rsid w:val="009D1EAD"/>
    <w:rsid w:val="009D2584"/>
    <w:rsid w:val="009D2A5F"/>
    <w:rsid w:val="009D2DD5"/>
    <w:rsid w:val="009D3086"/>
    <w:rsid w:val="009D3384"/>
    <w:rsid w:val="009D39B3"/>
    <w:rsid w:val="009D4936"/>
    <w:rsid w:val="009D6F39"/>
    <w:rsid w:val="009D6FB8"/>
    <w:rsid w:val="009D7782"/>
    <w:rsid w:val="009D7B90"/>
    <w:rsid w:val="009E0372"/>
    <w:rsid w:val="009E065D"/>
    <w:rsid w:val="009E1CDF"/>
    <w:rsid w:val="009E21E4"/>
    <w:rsid w:val="009E2A4B"/>
    <w:rsid w:val="009E2C0F"/>
    <w:rsid w:val="009E3289"/>
    <w:rsid w:val="009E41DF"/>
    <w:rsid w:val="009E44B5"/>
    <w:rsid w:val="009E6058"/>
    <w:rsid w:val="009E6197"/>
    <w:rsid w:val="009E63A9"/>
    <w:rsid w:val="009E67F3"/>
    <w:rsid w:val="009E68FB"/>
    <w:rsid w:val="009E6980"/>
    <w:rsid w:val="009F0212"/>
    <w:rsid w:val="009F09A4"/>
    <w:rsid w:val="009F0A67"/>
    <w:rsid w:val="009F0B66"/>
    <w:rsid w:val="009F0BD2"/>
    <w:rsid w:val="009F0D0A"/>
    <w:rsid w:val="009F14F7"/>
    <w:rsid w:val="009F166F"/>
    <w:rsid w:val="009F1F1C"/>
    <w:rsid w:val="009F3133"/>
    <w:rsid w:val="009F3535"/>
    <w:rsid w:val="009F3ADA"/>
    <w:rsid w:val="009F3CC4"/>
    <w:rsid w:val="009F3CF6"/>
    <w:rsid w:val="009F44D2"/>
    <w:rsid w:val="009F5832"/>
    <w:rsid w:val="009F5B25"/>
    <w:rsid w:val="009F5B75"/>
    <w:rsid w:val="009F65EC"/>
    <w:rsid w:val="009F6B3D"/>
    <w:rsid w:val="009F6E43"/>
    <w:rsid w:val="009F6EE3"/>
    <w:rsid w:val="009F7630"/>
    <w:rsid w:val="009F7E92"/>
    <w:rsid w:val="009F7ECD"/>
    <w:rsid w:val="00A0038D"/>
    <w:rsid w:val="00A00936"/>
    <w:rsid w:val="00A01173"/>
    <w:rsid w:val="00A01199"/>
    <w:rsid w:val="00A01985"/>
    <w:rsid w:val="00A01E30"/>
    <w:rsid w:val="00A0226A"/>
    <w:rsid w:val="00A02715"/>
    <w:rsid w:val="00A02792"/>
    <w:rsid w:val="00A03E82"/>
    <w:rsid w:val="00A03F1D"/>
    <w:rsid w:val="00A04C4D"/>
    <w:rsid w:val="00A05064"/>
    <w:rsid w:val="00A05145"/>
    <w:rsid w:val="00A05890"/>
    <w:rsid w:val="00A062A5"/>
    <w:rsid w:val="00A07AB1"/>
    <w:rsid w:val="00A10667"/>
    <w:rsid w:val="00A10EE0"/>
    <w:rsid w:val="00A1150F"/>
    <w:rsid w:val="00A1176E"/>
    <w:rsid w:val="00A117EB"/>
    <w:rsid w:val="00A12CCB"/>
    <w:rsid w:val="00A130D4"/>
    <w:rsid w:val="00A1351B"/>
    <w:rsid w:val="00A13858"/>
    <w:rsid w:val="00A13B2D"/>
    <w:rsid w:val="00A13F30"/>
    <w:rsid w:val="00A14017"/>
    <w:rsid w:val="00A14362"/>
    <w:rsid w:val="00A14443"/>
    <w:rsid w:val="00A1503F"/>
    <w:rsid w:val="00A15214"/>
    <w:rsid w:val="00A15A93"/>
    <w:rsid w:val="00A167FD"/>
    <w:rsid w:val="00A17BB1"/>
    <w:rsid w:val="00A2101F"/>
    <w:rsid w:val="00A211C6"/>
    <w:rsid w:val="00A2128A"/>
    <w:rsid w:val="00A212B3"/>
    <w:rsid w:val="00A21ECD"/>
    <w:rsid w:val="00A21FF3"/>
    <w:rsid w:val="00A22A8E"/>
    <w:rsid w:val="00A22FF8"/>
    <w:rsid w:val="00A23787"/>
    <w:rsid w:val="00A23A3C"/>
    <w:rsid w:val="00A245BD"/>
    <w:rsid w:val="00A24DA0"/>
    <w:rsid w:val="00A253F3"/>
    <w:rsid w:val="00A25696"/>
    <w:rsid w:val="00A25F9D"/>
    <w:rsid w:val="00A26D34"/>
    <w:rsid w:val="00A271DC"/>
    <w:rsid w:val="00A27B98"/>
    <w:rsid w:val="00A27D7D"/>
    <w:rsid w:val="00A305EC"/>
    <w:rsid w:val="00A306E7"/>
    <w:rsid w:val="00A30771"/>
    <w:rsid w:val="00A3085C"/>
    <w:rsid w:val="00A30870"/>
    <w:rsid w:val="00A308EF"/>
    <w:rsid w:val="00A3098A"/>
    <w:rsid w:val="00A30ABC"/>
    <w:rsid w:val="00A30FD2"/>
    <w:rsid w:val="00A311BF"/>
    <w:rsid w:val="00A31AC5"/>
    <w:rsid w:val="00A324CE"/>
    <w:rsid w:val="00A32845"/>
    <w:rsid w:val="00A32934"/>
    <w:rsid w:val="00A33416"/>
    <w:rsid w:val="00A337A6"/>
    <w:rsid w:val="00A3418C"/>
    <w:rsid w:val="00A346C1"/>
    <w:rsid w:val="00A34C36"/>
    <w:rsid w:val="00A3509C"/>
    <w:rsid w:val="00A3613F"/>
    <w:rsid w:val="00A36DEF"/>
    <w:rsid w:val="00A37015"/>
    <w:rsid w:val="00A3736B"/>
    <w:rsid w:val="00A37741"/>
    <w:rsid w:val="00A377FE"/>
    <w:rsid w:val="00A37FC2"/>
    <w:rsid w:val="00A404D1"/>
    <w:rsid w:val="00A405B2"/>
    <w:rsid w:val="00A40A97"/>
    <w:rsid w:val="00A40D50"/>
    <w:rsid w:val="00A414CF"/>
    <w:rsid w:val="00A41CDD"/>
    <w:rsid w:val="00A41EC0"/>
    <w:rsid w:val="00A42AD8"/>
    <w:rsid w:val="00A431A0"/>
    <w:rsid w:val="00A43371"/>
    <w:rsid w:val="00A43399"/>
    <w:rsid w:val="00A43709"/>
    <w:rsid w:val="00A43BFD"/>
    <w:rsid w:val="00A44714"/>
    <w:rsid w:val="00A44D59"/>
    <w:rsid w:val="00A44F9C"/>
    <w:rsid w:val="00A47E03"/>
    <w:rsid w:val="00A505E3"/>
    <w:rsid w:val="00A50792"/>
    <w:rsid w:val="00A5111A"/>
    <w:rsid w:val="00A51170"/>
    <w:rsid w:val="00A51369"/>
    <w:rsid w:val="00A5197C"/>
    <w:rsid w:val="00A51DFC"/>
    <w:rsid w:val="00A5207A"/>
    <w:rsid w:val="00A52909"/>
    <w:rsid w:val="00A53178"/>
    <w:rsid w:val="00A542F2"/>
    <w:rsid w:val="00A5432C"/>
    <w:rsid w:val="00A54C5D"/>
    <w:rsid w:val="00A54FD2"/>
    <w:rsid w:val="00A55633"/>
    <w:rsid w:val="00A55B12"/>
    <w:rsid w:val="00A5698D"/>
    <w:rsid w:val="00A56B29"/>
    <w:rsid w:val="00A56D82"/>
    <w:rsid w:val="00A56F6E"/>
    <w:rsid w:val="00A57721"/>
    <w:rsid w:val="00A57BD3"/>
    <w:rsid w:val="00A60A18"/>
    <w:rsid w:val="00A6162B"/>
    <w:rsid w:val="00A61659"/>
    <w:rsid w:val="00A61849"/>
    <w:rsid w:val="00A6186E"/>
    <w:rsid w:val="00A61BE8"/>
    <w:rsid w:val="00A61CFE"/>
    <w:rsid w:val="00A62140"/>
    <w:rsid w:val="00A6279F"/>
    <w:rsid w:val="00A63073"/>
    <w:rsid w:val="00A63295"/>
    <w:rsid w:val="00A6361C"/>
    <w:rsid w:val="00A6421F"/>
    <w:rsid w:val="00A64252"/>
    <w:rsid w:val="00A64E23"/>
    <w:rsid w:val="00A650DA"/>
    <w:rsid w:val="00A651ED"/>
    <w:rsid w:val="00A65793"/>
    <w:rsid w:val="00A67173"/>
    <w:rsid w:val="00A67831"/>
    <w:rsid w:val="00A678A2"/>
    <w:rsid w:val="00A67A06"/>
    <w:rsid w:val="00A67E49"/>
    <w:rsid w:val="00A7018E"/>
    <w:rsid w:val="00A702B6"/>
    <w:rsid w:val="00A70713"/>
    <w:rsid w:val="00A719CF"/>
    <w:rsid w:val="00A71AD7"/>
    <w:rsid w:val="00A71E33"/>
    <w:rsid w:val="00A72278"/>
    <w:rsid w:val="00A72A59"/>
    <w:rsid w:val="00A741F3"/>
    <w:rsid w:val="00A7447D"/>
    <w:rsid w:val="00A74525"/>
    <w:rsid w:val="00A74614"/>
    <w:rsid w:val="00A74720"/>
    <w:rsid w:val="00A74837"/>
    <w:rsid w:val="00A749A5"/>
    <w:rsid w:val="00A75A68"/>
    <w:rsid w:val="00A7647C"/>
    <w:rsid w:val="00A76DB2"/>
    <w:rsid w:val="00A772D6"/>
    <w:rsid w:val="00A77A9F"/>
    <w:rsid w:val="00A77C7D"/>
    <w:rsid w:val="00A80987"/>
    <w:rsid w:val="00A80CC3"/>
    <w:rsid w:val="00A8180E"/>
    <w:rsid w:val="00A81DA7"/>
    <w:rsid w:val="00A829E1"/>
    <w:rsid w:val="00A829F7"/>
    <w:rsid w:val="00A82D0F"/>
    <w:rsid w:val="00A82FFB"/>
    <w:rsid w:val="00A83021"/>
    <w:rsid w:val="00A83960"/>
    <w:rsid w:val="00A83E6E"/>
    <w:rsid w:val="00A84A63"/>
    <w:rsid w:val="00A85069"/>
    <w:rsid w:val="00A861BC"/>
    <w:rsid w:val="00A8623F"/>
    <w:rsid w:val="00A8691D"/>
    <w:rsid w:val="00A87830"/>
    <w:rsid w:val="00A907DB"/>
    <w:rsid w:val="00A90A93"/>
    <w:rsid w:val="00A91363"/>
    <w:rsid w:val="00A913E8"/>
    <w:rsid w:val="00A931AE"/>
    <w:rsid w:val="00A93617"/>
    <w:rsid w:val="00A944EB"/>
    <w:rsid w:val="00A94514"/>
    <w:rsid w:val="00A94EC2"/>
    <w:rsid w:val="00A958AF"/>
    <w:rsid w:val="00A95F07"/>
    <w:rsid w:val="00A9657F"/>
    <w:rsid w:val="00A9738C"/>
    <w:rsid w:val="00A973CD"/>
    <w:rsid w:val="00A9799D"/>
    <w:rsid w:val="00A97EAC"/>
    <w:rsid w:val="00AA0548"/>
    <w:rsid w:val="00AA05F7"/>
    <w:rsid w:val="00AA1577"/>
    <w:rsid w:val="00AA17B5"/>
    <w:rsid w:val="00AA1ACC"/>
    <w:rsid w:val="00AA2324"/>
    <w:rsid w:val="00AA27F1"/>
    <w:rsid w:val="00AA2DC9"/>
    <w:rsid w:val="00AA3DA5"/>
    <w:rsid w:val="00AA4668"/>
    <w:rsid w:val="00AA498E"/>
    <w:rsid w:val="00AA4EC4"/>
    <w:rsid w:val="00AA523F"/>
    <w:rsid w:val="00AA52ED"/>
    <w:rsid w:val="00AA5E8A"/>
    <w:rsid w:val="00AA610F"/>
    <w:rsid w:val="00AA643F"/>
    <w:rsid w:val="00AA66F3"/>
    <w:rsid w:val="00AA6CE3"/>
    <w:rsid w:val="00AA6D5E"/>
    <w:rsid w:val="00AA7D92"/>
    <w:rsid w:val="00AB00F5"/>
    <w:rsid w:val="00AB0463"/>
    <w:rsid w:val="00AB05FC"/>
    <w:rsid w:val="00AB06AC"/>
    <w:rsid w:val="00AB0DEB"/>
    <w:rsid w:val="00AB10E8"/>
    <w:rsid w:val="00AB11AE"/>
    <w:rsid w:val="00AB1FED"/>
    <w:rsid w:val="00AB37A6"/>
    <w:rsid w:val="00AB37AF"/>
    <w:rsid w:val="00AB3C2D"/>
    <w:rsid w:val="00AB40BE"/>
    <w:rsid w:val="00AB4194"/>
    <w:rsid w:val="00AB50FF"/>
    <w:rsid w:val="00AB5AB2"/>
    <w:rsid w:val="00AB5FC8"/>
    <w:rsid w:val="00AB6973"/>
    <w:rsid w:val="00AB69CE"/>
    <w:rsid w:val="00AB6EE4"/>
    <w:rsid w:val="00AB7068"/>
    <w:rsid w:val="00AC0450"/>
    <w:rsid w:val="00AC062E"/>
    <w:rsid w:val="00AC06A2"/>
    <w:rsid w:val="00AC06AE"/>
    <w:rsid w:val="00AC1079"/>
    <w:rsid w:val="00AC1610"/>
    <w:rsid w:val="00AC26E1"/>
    <w:rsid w:val="00AC2D2E"/>
    <w:rsid w:val="00AC2FE7"/>
    <w:rsid w:val="00AC3280"/>
    <w:rsid w:val="00AC3581"/>
    <w:rsid w:val="00AC3C0B"/>
    <w:rsid w:val="00AC4217"/>
    <w:rsid w:val="00AC4772"/>
    <w:rsid w:val="00AC4AAA"/>
    <w:rsid w:val="00AC4C4F"/>
    <w:rsid w:val="00AC5F24"/>
    <w:rsid w:val="00AC61FF"/>
    <w:rsid w:val="00AC6A4C"/>
    <w:rsid w:val="00AC6F35"/>
    <w:rsid w:val="00AC72A3"/>
    <w:rsid w:val="00AC7499"/>
    <w:rsid w:val="00AC78C5"/>
    <w:rsid w:val="00AC7A4A"/>
    <w:rsid w:val="00AD1581"/>
    <w:rsid w:val="00AD1958"/>
    <w:rsid w:val="00AD1BC3"/>
    <w:rsid w:val="00AD1E90"/>
    <w:rsid w:val="00AD26B4"/>
    <w:rsid w:val="00AD26F1"/>
    <w:rsid w:val="00AD2759"/>
    <w:rsid w:val="00AD29A0"/>
    <w:rsid w:val="00AD2AD7"/>
    <w:rsid w:val="00AD3CC2"/>
    <w:rsid w:val="00AD44E1"/>
    <w:rsid w:val="00AD471D"/>
    <w:rsid w:val="00AD5522"/>
    <w:rsid w:val="00AD5992"/>
    <w:rsid w:val="00AD5A06"/>
    <w:rsid w:val="00AD6A9D"/>
    <w:rsid w:val="00AD6CF1"/>
    <w:rsid w:val="00AD6DD3"/>
    <w:rsid w:val="00AD73C6"/>
    <w:rsid w:val="00AD7DAF"/>
    <w:rsid w:val="00AD7FB5"/>
    <w:rsid w:val="00AE0A93"/>
    <w:rsid w:val="00AE12FA"/>
    <w:rsid w:val="00AE1DBA"/>
    <w:rsid w:val="00AE2BCD"/>
    <w:rsid w:val="00AE2F4B"/>
    <w:rsid w:val="00AE47E5"/>
    <w:rsid w:val="00AE4ADF"/>
    <w:rsid w:val="00AE4E17"/>
    <w:rsid w:val="00AE53A9"/>
    <w:rsid w:val="00AE5714"/>
    <w:rsid w:val="00AE5B72"/>
    <w:rsid w:val="00AE5D63"/>
    <w:rsid w:val="00AE6946"/>
    <w:rsid w:val="00AE6A83"/>
    <w:rsid w:val="00AE71EE"/>
    <w:rsid w:val="00AE7B22"/>
    <w:rsid w:val="00AE7CF6"/>
    <w:rsid w:val="00AF09FB"/>
    <w:rsid w:val="00AF0F04"/>
    <w:rsid w:val="00AF1294"/>
    <w:rsid w:val="00AF1DD4"/>
    <w:rsid w:val="00AF30BA"/>
    <w:rsid w:val="00AF349F"/>
    <w:rsid w:val="00AF3880"/>
    <w:rsid w:val="00AF4071"/>
    <w:rsid w:val="00AF4282"/>
    <w:rsid w:val="00AF46C9"/>
    <w:rsid w:val="00AF47B1"/>
    <w:rsid w:val="00AF4F5F"/>
    <w:rsid w:val="00AF522E"/>
    <w:rsid w:val="00AF523E"/>
    <w:rsid w:val="00AF5291"/>
    <w:rsid w:val="00AF7210"/>
    <w:rsid w:val="00AF7793"/>
    <w:rsid w:val="00AF7A02"/>
    <w:rsid w:val="00B00564"/>
    <w:rsid w:val="00B01099"/>
    <w:rsid w:val="00B01EB3"/>
    <w:rsid w:val="00B01FA0"/>
    <w:rsid w:val="00B02322"/>
    <w:rsid w:val="00B024CC"/>
    <w:rsid w:val="00B03553"/>
    <w:rsid w:val="00B035A2"/>
    <w:rsid w:val="00B035FE"/>
    <w:rsid w:val="00B0494F"/>
    <w:rsid w:val="00B049F8"/>
    <w:rsid w:val="00B057E5"/>
    <w:rsid w:val="00B05C29"/>
    <w:rsid w:val="00B0615A"/>
    <w:rsid w:val="00B06186"/>
    <w:rsid w:val="00B06191"/>
    <w:rsid w:val="00B063DA"/>
    <w:rsid w:val="00B07D14"/>
    <w:rsid w:val="00B10C2A"/>
    <w:rsid w:val="00B118BC"/>
    <w:rsid w:val="00B12237"/>
    <w:rsid w:val="00B129ED"/>
    <w:rsid w:val="00B14976"/>
    <w:rsid w:val="00B14F4D"/>
    <w:rsid w:val="00B156E7"/>
    <w:rsid w:val="00B15A51"/>
    <w:rsid w:val="00B15D7F"/>
    <w:rsid w:val="00B15E85"/>
    <w:rsid w:val="00B1611C"/>
    <w:rsid w:val="00B1652A"/>
    <w:rsid w:val="00B1693E"/>
    <w:rsid w:val="00B177AF"/>
    <w:rsid w:val="00B179B0"/>
    <w:rsid w:val="00B17D21"/>
    <w:rsid w:val="00B20528"/>
    <w:rsid w:val="00B21DFF"/>
    <w:rsid w:val="00B2227E"/>
    <w:rsid w:val="00B22929"/>
    <w:rsid w:val="00B229B0"/>
    <w:rsid w:val="00B22E3A"/>
    <w:rsid w:val="00B23631"/>
    <w:rsid w:val="00B23915"/>
    <w:rsid w:val="00B240B2"/>
    <w:rsid w:val="00B24BBA"/>
    <w:rsid w:val="00B2572C"/>
    <w:rsid w:val="00B25D37"/>
    <w:rsid w:val="00B25E2D"/>
    <w:rsid w:val="00B269B1"/>
    <w:rsid w:val="00B2752C"/>
    <w:rsid w:val="00B276A6"/>
    <w:rsid w:val="00B30C04"/>
    <w:rsid w:val="00B31065"/>
    <w:rsid w:val="00B31161"/>
    <w:rsid w:val="00B32CE2"/>
    <w:rsid w:val="00B333B2"/>
    <w:rsid w:val="00B33C7E"/>
    <w:rsid w:val="00B3536E"/>
    <w:rsid w:val="00B35569"/>
    <w:rsid w:val="00B35709"/>
    <w:rsid w:val="00B358A6"/>
    <w:rsid w:val="00B35D93"/>
    <w:rsid w:val="00B36553"/>
    <w:rsid w:val="00B40649"/>
    <w:rsid w:val="00B40790"/>
    <w:rsid w:val="00B40C58"/>
    <w:rsid w:val="00B4151E"/>
    <w:rsid w:val="00B42141"/>
    <w:rsid w:val="00B42C14"/>
    <w:rsid w:val="00B43005"/>
    <w:rsid w:val="00B430D9"/>
    <w:rsid w:val="00B43385"/>
    <w:rsid w:val="00B437ED"/>
    <w:rsid w:val="00B44089"/>
    <w:rsid w:val="00B44368"/>
    <w:rsid w:val="00B44574"/>
    <w:rsid w:val="00B44BD8"/>
    <w:rsid w:val="00B4617C"/>
    <w:rsid w:val="00B46FAE"/>
    <w:rsid w:val="00B47A19"/>
    <w:rsid w:val="00B47A6B"/>
    <w:rsid w:val="00B50643"/>
    <w:rsid w:val="00B50FA8"/>
    <w:rsid w:val="00B51889"/>
    <w:rsid w:val="00B51A58"/>
    <w:rsid w:val="00B526F5"/>
    <w:rsid w:val="00B52875"/>
    <w:rsid w:val="00B52B46"/>
    <w:rsid w:val="00B53DDE"/>
    <w:rsid w:val="00B53F1E"/>
    <w:rsid w:val="00B554DE"/>
    <w:rsid w:val="00B555AB"/>
    <w:rsid w:val="00B559F0"/>
    <w:rsid w:val="00B560D6"/>
    <w:rsid w:val="00B564AF"/>
    <w:rsid w:val="00B56550"/>
    <w:rsid w:val="00B56701"/>
    <w:rsid w:val="00B56D40"/>
    <w:rsid w:val="00B604E4"/>
    <w:rsid w:val="00B60706"/>
    <w:rsid w:val="00B60A41"/>
    <w:rsid w:val="00B60D53"/>
    <w:rsid w:val="00B61860"/>
    <w:rsid w:val="00B62212"/>
    <w:rsid w:val="00B62241"/>
    <w:rsid w:val="00B62310"/>
    <w:rsid w:val="00B623DF"/>
    <w:rsid w:val="00B627A0"/>
    <w:rsid w:val="00B627B4"/>
    <w:rsid w:val="00B62F76"/>
    <w:rsid w:val="00B6301A"/>
    <w:rsid w:val="00B63A7A"/>
    <w:rsid w:val="00B6477E"/>
    <w:rsid w:val="00B64CE8"/>
    <w:rsid w:val="00B65091"/>
    <w:rsid w:val="00B65148"/>
    <w:rsid w:val="00B653A0"/>
    <w:rsid w:val="00B65849"/>
    <w:rsid w:val="00B6585A"/>
    <w:rsid w:val="00B65E69"/>
    <w:rsid w:val="00B66281"/>
    <w:rsid w:val="00B66621"/>
    <w:rsid w:val="00B66C28"/>
    <w:rsid w:val="00B66EBE"/>
    <w:rsid w:val="00B66F17"/>
    <w:rsid w:val="00B67CB7"/>
    <w:rsid w:val="00B702B2"/>
    <w:rsid w:val="00B702DB"/>
    <w:rsid w:val="00B70DDC"/>
    <w:rsid w:val="00B73016"/>
    <w:rsid w:val="00B734C1"/>
    <w:rsid w:val="00B73E03"/>
    <w:rsid w:val="00B74227"/>
    <w:rsid w:val="00B745D2"/>
    <w:rsid w:val="00B74D79"/>
    <w:rsid w:val="00B75192"/>
    <w:rsid w:val="00B75BBA"/>
    <w:rsid w:val="00B75E15"/>
    <w:rsid w:val="00B76442"/>
    <w:rsid w:val="00B77022"/>
    <w:rsid w:val="00B77ECD"/>
    <w:rsid w:val="00B80083"/>
    <w:rsid w:val="00B802FF"/>
    <w:rsid w:val="00B80351"/>
    <w:rsid w:val="00B80CE0"/>
    <w:rsid w:val="00B80CF2"/>
    <w:rsid w:val="00B80D86"/>
    <w:rsid w:val="00B80F49"/>
    <w:rsid w:val="00B829AE"/>
    <w:rsid w:val="00B82BBB"/>
    <w:rsid w:val="00B8302A"/>
    <w:rsid w:val="00B835D5"/>
    <w:rsid w:val="00B8443C"/>
    <w:rsid w:val="00B84800"/>
    <w:rsid w:val="00B85ABE"/>
    <w:rsid w:val="00B85D7D"/>
    <w:rsid w:val="00B8786D"/>
    <w:rsid w:val="00B87BB4"/>
    <w:rsid w:val="00B87F96"/>
    <w:rsid w:val="00B90D24"/>
    <w:rsid w:val="00B912BE"/>
    <w:rsid w:val="00B9240D"/>
    <w:rsid w:val="00B92CC6"/>
    <w:rsid w:val="00B92FCE"/>
    <w:rsid w:val="00B9388C"/>
    <w:rsid w:val="00B93950"/>
    <w:rsid w:val="00B94251"/>
    <w:rsid w:val="00B943CB"/>
    <w:rsid w:val="00B9735C"/>
    <w:rsid w:val="00BA006F"/>
    <w:rsid w:val="00BA0213"/>
    <w:rsid w:val="00BA0871"/>
    <w:rsid w:val="00BA1655"/>
    <w:rsid w:val="00BA17C0"/>
    <w:rsid w:val="00BA1F03"/>
    <w:rsid w:val="00BA3C12"/>
    <w:rsid w:val="00BA4049"/>
    <w:rsid w:val="00BA4D89"/>
    <w:rsid w:val="00BA51A2"/>
    <w:rsid w:val="00BA529A"/>
    <w:rsid w:val="00BA62D9"/>
    <w:rsid w:val="00BA6A38"/>
    <w:rsid w:val="00BA7070"/>
    <w:rsid w:val="00BA7F36"/>
    <w:rsid w:val="00BB0099"/>
    <w:rsid w:val="00BB0247"/>
    <w:rsid w:val="00BB02CE"/>
    <w:rsid w:val="00BB09AD"/>
    <w:rsid w:val="00BB0DB7"/>
    <w:rsid w:val="00BB0F89"/>
    <w:rsid w:val="00BB24A2"/>
    <w:rsid w:val="00BB273F"/>
    <w:rsid w:val="00BB342C"/>
    <w:rsid w:val="00BB357E"/>
    <w:rsid w:val="00BB3A06"/>
    <w:rsid w:val="00BB3A27"/>
    <w:rsid w:val="00BB3A97"/>
    <w:rsid w:val="00BB3DC5"/>
    <w:rsid w:val="00BB4805"/>
    <w:rsid w:val="00BB49B4"/>
    <w:rsid w:val="00BB4EDF"/>
    <w:rsid w:val="00BB4EF1"/>
    <w:rsid w:val="00BB5472"/>
    <w:rsid w:val="00BB58BE"/>
    <w:rsid w:val="00BB5F67"/>
    <w:rsid w:val="00BB71D6"/>
    <w:rsid w:val="00BB72EB"/>
    <w:rsid w:val="00BB7748"/>
    <w:rsid w:val="00BC02FC"/>
    <w:rsid w:val="00BC0D89"/>
    <w:rsid w:val="00BC26C2"/>
    <w:rsid w:val="00BC33D2"/>
    <w:rsid w:val="00BC3660"/>
    <w:rsid w:val="00BC419F"/>
    <w:rsid w:val="00BC4F2B"/>
    <w:rsid w:val="00BC5056"/>
    <w:rsid w:val="00BC5342"/>
    <w:rsid w:val="00BC577D"/>
    <w:rsid w:val="00BC6C97"/>
    <w:rsid w:val="00BC7FAC"/>
    <w:rsid w:val="00BC7FED"/>
    <w:rsid w:val="00BD0B9E"/>
    <w:rsid w:val="00BD124D"/>
    <w:rsid w:val="00BD1B99"/>
    <w:rsid w:val="00BD208D"/>
    <w:rsid w:val="00BD2397"/>
    <w:rsid w:val="00BD24B9"/>
    <w:rsid w:val="00BD294C"/>
    <w:rsid w:val="00BD2C87"/>
    <w:rsid w:val="00BD2DDE"/>
    <w:rsid w:val="00BD302E"/>
    <w:rsid w:val="00BD3372"/>
    <w:rsid w:val="00BD3E54"/>
    <w:rsid w:val="00BD3F0D"/>
    <w:rsid w:val="00BD3FAB"/>
    <w:rsid w:val="00BD4030"/>
    <w:rsid w:val="00BD41C3"/>
    <w:rsid w:val="00BD4554"/>
    <w:rsid w:val="00BD5080"/>
    <w:rsid w:val="00BD5332"/>
    <w:rsid w:val="00BD677C"/>
    <w:rsid w:val="00BD67ED"/>
    <w:rsid w:val="00BD6DB7"/>
    <w:rsid w:val="00BD7B23"/>
    <w:rsid w:val="00BD7CF5"/>
    <w:rsid w:val="00BE0EA9"/>
    <w:rsid w:val="00BE2B7D"/>
    <w:rsid w:val="00BE39C3"/>
    <w:rsid w:val="00BE3E4E"/>
    <w:rsid w:val="00BE4CCE"/>
    <w:rsid w:val="00BE4FD5"/>
    <w:rsid w:val="00BE551F"/>
    <w:rsid w:val="00BE5ED4"/>
    <w:rsid w:val="00BE6361"/>
    <w:rsid w:val="00BE74E0"/>
    <w:rsid w:val="00BE7E21"/>
    <w:rsid w:val="00BF155B"/>
    <w:rsid w:val="00BF1FEC"/>
    <w:rsid w:val="00BF23A6"/>
    <w:rsid w:val="00BF29E5"/>
    <w:rsid w:val="00BF2B84"/>
    <w:rsid w:val="00BF2C42"/>
    <w:rsid w:val="00BF2D09"/>
    <w:rsid w:val="00BF2E1F"/>
    <w:rsid w:val="00BF3434"/>
    <w:rsid w:val="00BF3E75"/>
    <w:rsid w:val="00BF40E3"/>
    <w:rsid w:val="00BF435F"/>
    <w:rsid w:val="00BF48FD"/>
    <w:rsid w:val="00BF5A4C"/>
    <w:rsid w:val="00BF5B42"/>
    <w:rsid w:val="00BF5D47"/>
    <w:rsid w:val="00BF6A1D"/>
    <w:rsid w:val="00BF77EA"/>
    <w:rsid w:val="00BF78B7"/>
    <w:rsid w:val="00C001E3"/>
    <w:rsid w:val="00C0049C"/>
    <w:rsid w:val="00C02836"/>
    <w:rsid w:val="00C0292E"/>
    <w:rsid w:val="00C04178"/>
    <w:rsid w:val="00C04417"/>
    <w:rsid w:val="00C04F8C"/>
    <w:rsid w:val="00C054F6"/>
    <w:rsid w:val="00C05E0D"/>
    <w:rsid w:val="00C069F4"/>
    <w:rsid w:val="00C06BF2"/>
    <w:rsid w:val="00C0703D"/>
    <w:rsid w:val="00C073B6"/>
    <w:rsid w:val="00C0750F"/>
    <w:rsid w:val="00C10331"/>
    <w:rsid w:val="00C123C7"/>
    <w:rsid w:val="00C125AF"/>
    <w:rsid w:val="00C1299B"/>
    <w:rsid w:val="00C138C5"/>
    <w:rsid w:val="00C13D76"/>
    <w:rsid w:val="00C14526"/>
    <w:rsid w:val="00C14AB6"/>
    <w:rsid w:val="00C14D3F"/>
    <w:rsid w:val="00C14D99"/>
    <w:rsid w:val="00C14F6A"/>
    <w:rsid w:val="00C151F8"/>
    <w:rsid w:val="00C152B8"/>
    <w:rsid w:val="00C1593A"/>
    <w:rsid w:val="00C159BD"/>
    <w:rsid w:val="00C164E5"/>
    <w:rsid w:val="00C1798D"/>
    <w:rsid w:val="00C17D2A"/>
    <w:rsid w:val="00C20056"/>
    <w:rsid w:val="00C21234"/>
    <w:rsid w:val="00C22A0C"/>
    <w:rsid w:val="00C238D7"/>
    <w:rsid w:val="00C23DAE"/>
    <w:rsid w:val="00C23FE0"/>
    <w:rsid w:val="00C2409A"/>
    <w:rsid w:val="00C24163"/>
    <w:rsid w:val="00C24BE5"/>
    <w:rsid w:val="00C24FE3"/>
    <w:rsid w:val="00C252AE"/>
    <w:rsid w:val="00C27302"/>
    <w:rsid w:val="00C27393"/>
    <w:rsid w:val="00C27A24"/>
    <w:rsid w:val="00C27F52"/>
    <w:rsid w:val="00C27F6D"/>
    <w:rsid w:val="00C306C3"/>
    <w:rsid w:val="00C308E7"/>
    <w:rsid w:val="00C320C4"/>
    <w:rsid w:val="00C33286"/>
    <w:rsid w:val="00C3373A"/>
    <w:rsid w:val="00C33D6D"/>
    <w:rsid w:val="00C34096"/>
    <w:rsid w:val="00C344A3"/>
    <w:rsid w:val="00C34613"/>
    <w:rsid w:val="00C349BB"/>
    <w:rsid w:val="00C349E0"/>
    <w:rsid w:val="00C34F1B"/>
    <w:rsid w:val="00C34F4F"/>
    <w:rsid w:val="00C350BC"/>
    <w:rsid w:val="00C353BC"/>
    <w:rsid w:val="00C35B23"/>
    <w:rsid w:val="00C360C0"/>
    <w:rsid w:val="00C362A8"/>
    <w:rsid w:val="00C36450"/>
    <w:rsid w:val="00C367BC"/>
    <w:rsid w:val="00C37314"/>
    <w:rsid w:val="00C407D9"/>
    <w:rsid w:val="00C41100"/>
    <w:rsid w:val="00C41D31"/>
    <w:rsid w:val="00C41DC9"/>
    <w:rsid w:val="00C42B69"/>
    <w:rsid w:val="00C42BEA"/>
    <w:rsid w:val="00C42EBA"/>
    <w:rsid w:val="00C43DE6"/>
    <w:rsid w:val="00C4523B"/>
    <w:rsid w:val="00C45337"/>
    <w:rsid w:val="00C46124"/>
    <w:rsid w:val="00C46384"/>
    <w:rsid w:val="00C46559"/>
    <w:rsid w:val="00C46623"/>
    <w:rsid w:val="00C46B00"/>
    <w:rsid w:val="00C47854"/>
    <w:rsid w:val="00C47BE8"/>
    <w:rsid w:val="00C47C3E"/>
    <w:rsid w:val="00C50025"/>
    <w:rsid w:val="00C501DA"/>
    <w:rsid w:val="00C504D5"/>
    <w:rsid w:val="00C50A72"/>
    <w:rsid w:val="00C50B86"/>
    <w:rsid w:val="00C5111C"/>
    <w:rsid w:val="00C51E4B"/>
    <w:rsid w:val="00C53234"/>
    <w:rsid w:val="00C5341E"/>
    <w:rsid w:val="00C54202"/>
    <w:rsid w:val="00C54CA7"/>
    <w:rsid w:val="00C54F72"/>
    <w:rsid w:val="00C55319"/>
    <w:rsid w:val="00C560B7"/>
    <w:rsid w:val="00C56E53"/>
    <w:rsid w:val="00C572D8"/>
    <w:rsid w:val="00C57313"/>
    <w:rsid w:val="00C57B18"/>
    <w:rsid w:val="00C57FAD"/>
    <w:rsid w:val="00C60A72"/>
    <w:rsid w:val="00C61224"/>
    <w:rsid w:val="00C6153A"/>
    <w:rsid w:val="00C622FA"/>
    <w:rsid w:val="00C62AC4"/>
    <w:rsid w:val="00C6310E"/>
    <w:rsid w:val="00C634CE"/>
    <w:rsid w:val="00C6369B"/>
    <w:rsid w:val="00C6472F"/>
    <w:rsid w:val="00C64872"/>
    <w:rsid w:val="00C648E0"/>
    <w:rsid w:val="00C64AA4"/>
    <w:rsid w:val="00C6531A"/>
    <w:rsid w:val="00C6547C"/>
    <w:rsid w:val="00C654CF"/>
    <w:rsid w:val="00C6569C"/>
    <w:rsid w:val="00C666E1"/>
    <w:rsid w:val="00C6696F"/>
    <w:rsid w:val="00C66C62"/>
    <w:rsid w:val="00C66CCE"/>
    <w:rsid w:val="00C66E73"/>
    <w:rsid w:val="00C67B2D"/>
    <w:rsid w:val="00C70766"/>
    <w:rsid w:val="00C70906"/>
    <w:rsid w:val="00C70BEE"/>
    <w:rsid w:val="00C70F69"/>
    <w:rsid w:val="00C70F7A"/>
    <w:rsid w:val="00C71627"/>
    <w:rsid w:val="00C726AE"/>
    <w:rsid w:val="00C72959"/>
    <w:rsid w:val="00C72B9A"/>
    <w:rsid w:val="00C734A8"/>
    <w:rsid w:val="00C738C9"/>
    <w:rsid w:val="00C73AEC"/>
    <w:rsid w:val="00C7441D"/>
    <w:rsid w:val="00C746A3"/>
    <w:rsid w:val="00C74843"/>
    <w:rsid w:val="00C75761"/>
    <w:rsid w:val="00C75FF9"/>
    <w:rsid w:val="00C764D5"/>
    <w:rsid w:val="00C766C4"/>
    <w:rsid w:val="00C76742"/>
    <w:rsid w:val="00C767E8"/>
    <w:rsid w:val="00C76B0B"/>
    <w:rsid w:val="00C76D8E"/>
    <w:rsid w:val="00C76DF2"/>
    <w:rsid w:val="00C76E8D"/>
    <w:rsid w:val="00C77065"/>
    <w:rsid w:val="00C77972"/>
    <w:rsid w:val="00C77AB0"/>
    <w:rsid w:val="00C80187"/>
    <w:rsid w:val="00C8020E"/>
    <w:rsid w:val="00C81526"/>
    <w:rsid w:val="00C81763"/>
    <w:rsid w:val="00C819E5"/>
    <w:rsid w:val="00C81BFF"/>
    <w:rsid w:val="00C8240F"/>
    <w:rsid w:val="00C82B39"/>
    <w:rsid w:val="00C82F60"/>
    <w:rsid w:val="00C8327A"/>
    <w:rsid w:val="00C838C6"/>
    <w:rsid w:val="00C84261"/>
    <w:rsid w:val="00C843C6"/>
    <w:rsid w:val="00C84917"/>
    <w:rsid w:val="00C84A7E"/>
    <w:rsid w:val="00C84B54"/>
    <w:rsid w:val="00C86075"/>
    <w:rsid w:val="00C86826"/>
    <w:rsid w:val="00C86876"/>
    <w:rsid w:val="00C86B55"/>
    <w:rsid w:val="00C876A9"/>
    <w:rsid w:val="00C878E8"/>
    <w:rsid w:val="00C87B0E"/>
    <w:rsid w:val="00C87D33"/>
    <w:rsid w:val="00C9019F"/>
    <w:rsid w:val="00C90633"/>
    <w:rsid w:val="00C91554"/>
    <w:rsid w:val="00C925E8"/>
    <w:rsid w:val="00C92E63"/>
    <w:rsid w:val="00C9301B"/>
    <w:rsid w:val="00C9309F"/>
    <w:rsid w:val="00C934A3"/>
    <w:rsid w:val="00C93FE3"/>
    <w:rsid w:val="00C94377"/>
    <w:rsid w:val="00C944CF"/>
    <w:rsid w:val="00C94B44"/>
    <w:rsid w:val="00C94EF3"/>
    <w:rsid w:val="00C960B9"/>
    <w:rsid w:val="00C96B1A"/>
    <w:rsid w:val="00C97AF0"/>
    <w:rsid w:val="00CA0256"/>
    <w:rsid w:val="00CA1E27"/>
    <w:rsid w:val="00CA4601"/>
    <w:rsid w:val="00CA619B"/>
    <w:rsid w:val="00CA66C8"/>
    <w:rsid w:val="00CA73ED"/>
    <w:rsid w:val="00CA76A9"/>
    <w:rsid w:val="00CB0332"/>
    <w:rsid w:val="00CB0B61"/>
    <w:rsid w:val="00CB1360"/>
    <w:rsid w:val="00CB13CD"/>
    <w:rsid w:val="00CB1F84"/>
    <w:rsid w:val="00CB23B2"/>
    <w:rsid w:val="00CB2402"/>
    <w:rsid w:val="00CB2407"/>
    <w:rsid w:val="00CB2686"/>
    <w:rsid w:val="00CB27FC"/>
    <w:rsid w:val="00CB2A2A"/>
    <w:rsid w:val="00CB2B1F"/>
    <w:rsid w:val="00CB39B1"/>
    <w:rsid w:val="00CB3FA5"/>
    <w:rsid w:val="00CB4123"/>
    <w:rsid w:val="00CB4723"/>
    <w:rsid w:val="00CB5025"/>
    <w:rsid w:val="00CB508B"/>
    <w:rsid w:val="00CB51B9"/>
    <w:rsid w:val="00CB538B"/>
    <w:rsid w:val="00CB59C3"/>
    <w:rsid w:val="00CB5E67"/>
    <w:rsid w:val="00CB5FD8"/>
    <w:rsid w:val="00CB7BE5"/>
    <w:rsid w:val="00CC0157"/>
    <w:rsid w:val="00CC01FF"/>
    <w:rsid w:val="00CC0743"/>
    <w:rsid w:val="00CC0C55"/>
    <w:rsid w:val="00CC1011"/>
    <w:rsid w:val="00CC122D"/>
    <w:rsid w:val="00CC1684"/>
    <w:rsid w:val="00CC1D2F"/>
    <w:rsid w:val="00CC2C55"/>
    <w:rsid w:val="00CC2E14"/>
    <w:rsid w:val="00CC2F6F"/>
    <w:rsid w:val="00CC31D5"/>
    <w:rsid w:val="00CC39A7"/>
    <w:rsid w:val="00CC39D8"/>
    <w:rsid w:val="00CC4496"/>
    <w:rsid w:val="00CC48BD"/>
    <w:rsid w:val="00CC4959"/>
    <w:rsid w:val="00CC4D2E"/>
    <w:rsid w:val="00CC5327"/>
    <w:rsid w:val="00CC559A"/>
    <w:rsid w:val="00CC61AD"/>
    <w:rsid w:val="00CC62E0"/>
    <w:rsid w:val="00CC69A4"/>
    <w:rsid w:val="00CC6C45"/>
    <w:rsid w:val="00CC6D37"/>
    <w:rsid w:val="00CC7007"/>
    <w:rsid w:val="00CC725F"/>
    <w:rsid w:val="00CC72E1"/>
    <w:rsid w:val="00CC7442"/>
    <w:rsid w:val="00CC7523"/>
    <w:rsid w:val="00CC780D"/>
    <w:rsid w:val="00CD04A2"/>
    <w:rsid w:val="00CD07B9"/>
    <w:rsid w:val="00CD12D7"/>
    <w:rsid w:val="00CD1EAD"/>
    <w:rsid w:val="00CD1FC9"/>
    <w:rsid w:val="00CD2084"/>
    <w:rsid w:val="00CD2FCD"/>
    <w:rsid w:val="00CD37BC"/>
    <w:rsid w:val="00CD37EC"/>
    <w:rsid w:val="00CD4807"/>
    <w:rsid w:val="00CD4888"/>
    <w:rsid w:val="00CD50D8"/>
    <w:rsid w:val="00CD50E3"/>
    <w:rsid w:val="00CD54E5"/>
    <w:rsid w:val="00CD58F9"/>
    <w:rsid w:val="00CD6241"/>
    <w:rsid w:val="00CD6397"/>
    <w:rsid w:val="00CD653B"/>
    <w:rsid w:val="00CD6F99"/>
    <w:rsid w:val="00CD6FE4"/>
    <w:rsid w:val="00CD7B49"/>
    <w:rsid w:val="00CE038C"/>
    <w:rsid w:val="00CE2A50"/>
    <w:rsid w:val="00CE2D70"/>
    <w:rsid w:val="00CE2E80"/>
    <w:rsid w:val="00CE37BC"/>
    <w:rsid w:val="00CE3D14"/>
    <w:rsid w:val="00CE3F6D"/>
    <w:rsid w:val="00CE52E2"/>
    <w:rsid w:val="00CE5C06"/>
    <w:rsid w:val="00CE6C45"/>
    <w:rsid w:val="00CE710F"/>
    <w:rsid w:val="00CE7BB8"/>
    <w:rsid w:val="00CF1500"/>
    <w:rsid w:val="00CF1BFB"/>
    <w:rsid w:val="00CF24DE"/>
    <w:rsid w:val="00CF2C4D"/>
    <w:rsid w:val="00CF2CE7"/>
    <w:rsid w:val="00CF37E7"/>
    <w:rsid w:val="00CF4152"/>
    <w:rsid w:val="00CF5C59"/>
    <w:rsid w:val="00CF603E"/>
    <w:rsid w:val="00CF6242"/>
    <w:rsid w:val="00CF67D4"/>
    <w:rsid w:val="00CF7168"/>
    <w:rsid w:val="00CF7EEC"/>
    <w:rsid w:val="00D00125"/>
    <w:rsid w:val="00D00620"/>
    <w:rsid w:val="00D00653"/>
    <w:rsid w:val="00D014F4"/>
    <w:rsid w:val="00D0193E"/>
    <w:rsid w:val="00D01DDD"/>
    <w:rsid w:val="00D022C4"/>
    <w:rsid w:val="00D023C4"/>
    <w:rsid w:val="00D02959"/>
    <w:rsid w:val="00D02BCC"/>
    <w:rsid w:val="00D032F6"/>
    <w:rsid w:val="00D03A12"/>
    <w:rsid w:val="00D04A15"/>
    <w:rsid w:val="00D04F68"/>
    <w:rsid w:val="00D05467"/>
    <w:rsid w:val="00D05926"/>
    <w:rsid w:val="00D05DE2"/>
    <w:rsid w:val="00D0644C"/>
    <w:rsid w:val="00D0651E"/>
    <w:rsid w:val="00D0673E"/>
    <w:rsid w:val="00D069C3"/>
    <w:rsid w:val="00D071E3"/>
    <w:rsid w:val="00D103C7"/>
    <w:rsid w:val="00D109A0"/>
    <w:rsid w:val="00D10B4B"/>
    <w:rsid w:val="00D11A5E"/>
    <w:rsid w:val="00D12665"/>
    <w:rsid w:val="00D129D5"/>
    <w:rsid w:val="00D12D63"/>
    <w:rsid w:val="00D135F2"/>
    <w:rsid w:val="00D15680"/>
    <w:rsid w:val="00D15B00"/>
    <w:rsid w:val="00D15E6C"/>
    <w:rsid w:val="00D15F10"/>
    <w:rsid w:val="00D1664A"/>
    <w:rsid w:val="00D1664E"/>
    <w:rsid w:val="00D1700E"/>
    <w:rsid w:val="00D20507"/>
    <w:rsid w:val="00D20A26"/>
    <w:rsid w:val="00D20C2D"/>
    <w:rsid w:val="00D20EE3"/>
    <w:rsid w:val="00D211A8"/>
    <w:rsid w:val="00D2163A"/>
    <w:rsid w:val="00D22E01"/>
    <w:rsid w:val="00D22FF7"/>
    <w:rsid w:val="00D246E7"/>
    <w:rsid w:val="00D24DC1"/>
    <w:rsid w:val="00D24E2D"/>
    <w:rsid w:val="00D24EAA"/>
    <w:rsid w:val="00D24EC4"/>
    <w:rsid w:val="00D25090"/>
    <w:rsid w:val="00D252B4"/>
    <w:rsid w:val="00D25579"/>
    <w:rsid w:val="00D25917"/>
    <w:rsid w:val="00D2599A"/>
    <w:rsid w:val="00D25A36"/>
    <w:rsid w:val="00D25CB7"/>
    <w:rsid w:val="00D26235"/>
    <w:rsid w:val="00D2680F"/>
    <w:rsid w:val="00D27000"/>
    <w:rsid w:val="00D272DA"/>
    <w:rsid w:val="00D27578"/>
    <w:rsid w:val="00D2764E"/>
    <w:rsid w:val="00D27BA0"/>
    <w:rsid w:val="00D27CAC"/>
    <w:rsid w:val="00D30281"/>
    <w:rsid w:val="00D30324"/>
    <w:rsid w:val="00D32DA3"/>
    <w:rsid w:val="00D32EE3"/>
    <w:rsid w:val="00D3349F"/>
    <w:rsid w:val="00D33602"/>
    <w:rsid w:val="00D33E94"/>
    <w:rsid w:val="00D3462E"/>
    <w:rsid w:val="00D347DD"/>
    <w:rsid w:val="00D34B82"/>
    <w:rsid w:val="00D34BDB"/>
    <w:rsid w:val="00D36509"/>
    <w:rsid w:val="00D36D69"/>
    <w:rsid w:val="00D374F0"/>
    <w:rsid w:val="00D376EF"/>
    <w:rsid w:val="00D378CE"/>
    <w:rsid w:val="00D4036B"/>
    <w:rsid w:val="00D40F21"/>
    <w:rsid w:val="00D41278"/>
    <w:rsid w:val="00D41696"/>
    <w:rsid w:val="00D41719"/>
    <w:rsid w:val="00D41995"/>
    <w:rsid w:val="00D422A1"/>
    <w:rsid w:val="00D42A21"/>
    <w:rsid w:val="00D44342"/>
    <w:rsid w:val="00D447CF"/>
    <w:rsid w:val="00D44A7C"/>
    <w:rsid w:val="00D44C98"/>
    <w:rsid w:val="00D4540E"/>
    <w:rsid w:val="00D45C84"/>
    <w:rsid w:val="00D460B3"/>
    <w:rsid w:val="00D46387"/>
    <w:rsid w:val="00D46549"/>
    <w:rsid w:val="00D46B5E"/>
    <w:rsid w:val="00D470E2"/>
    <w:rsid w:val="00D477E6"/>
    <w:rsid w:val="00D47ACB"/>
    <w:rsid w:val="00D506CB"/>
    <w:rsid w:val="00D512A9"/>
    <w:rsid w:val="00D5130D"/>
    <w:rsid w:val="00D526D3"/>
    <w:rsid w:val="00D526E2"/>
    <w:rsid w:val="00D52D63"/>
    <w:rsid w:val="00D52E33"/>
    <w:rsid w:val="00D53083"/>
    <w:rsid w:val="00D53381"/>
    <w:rsid w:val="00D533F4"/>
    <w:rsid w:val="00D5404F"/>
    <w:rsid w:val="00D55E4E"/>
    <w:rsid w:val="00D55F45"/>
    <w:rsid w:val="00D56564"/>
    <w:rsid w:val="00D56AAC"/>
    <w:rsid w:val="00D56DA6"/>
    <w:rsid w:val="00D577C6"/>
    <w:rsid w:val="00D57DC8"/>
    <w:rsid w:val="00D57DFD"/>
    <w:rsid w:val="00D604B3"/>
    <w:rsid w:val="00D61930"/>
    <w:rsid w:val="00D625A3"/>
    <w:rsid w:val="00D62873"/>
    <w:rsid w:val="00D62E04"/>
    <w:rsid w:val="00D63166"/>
    <w:rsid w:val="00D631E7"/>
    <w:rsid w:val="00D6325D"/>
    <w:rsid w:val="00D6375D"/>
    <w:rsid w:val="00D63C92"/>
    <w:rsid w:val="00D63FE6"/>
    <w:rsid w:val="00D6493B"/>
    <w:rsid w:val="00D64EFD"/>
    <w:rsid w:val="00D655C5"/>
    <w:rsid w:val="00D658BC"/>
    <w:rsid w:val="00D65B76"/>
    <w:rsid w:val="00D65C6A"/>
    <w:rsid w:val="00D6607E"/>
    <w:rsid w:val="00D66D12"/>
    <w:rsid w:val="00D66F9E"/>
    <w:rsid w:val="00D67413"/>
    <w:rsid w:val="00D67428"/>
    <w:rsid w:val="00D67AD7"/>
    <w:rsid w:val="00D700B6"/>
    <w:rsid w:val="00D70720"/>
    <w:rsid w:val="00D729D3"/>
    <w:rsid w:val="00D73442"/>
    <w:rsid w:val="00D73B21"/>
    <w:rsid w:val="00D73B66"/>
    <w:rsid w:val="00D74830"/>
    <w:rsid w:val="00D74C1C"/>
    <w:rsid w:val="00D74E79"/>
    <w:rsid w:val="00D750F4"/>
    <w:rsid w:val="00D7689D"/>
    <w:rsid w:val="00D76EA6"/>
    <w:rsid w:val="00D7709B"/>
    <w:rsid w:val="00D77761"/>
    <w:rsid w:val="00D805D9"/>
    <w:rsid w:val="00D80A33"/>
    <w:rsid w:val="00D81040"/>
    <w:rsid w:val="00D81136"/>
    <w:rsid w:val="00D826E4"/>
    <w:rsid w:val="00D82900"/>
    <w:rsid w:val="00D82CEC"/>
    <w:rsid w:val="00D83E02"/>
    <w:rsid w:val="00D840FD"/>
    <w:rsid w:val="00D841B3"/>
    <w:rsid w:val="00D841C1"/>
    <w:rsid w:val="00D84211"/>
    <w:rsid w:val="00D84EDB"/>
    <w:rsid w:val="00D85148"/>
    <w:rsid w:val="00D85254"/>
    <w:rsid w:val="00D85566"/>
    <w:rsid w:val="00D85EC4"/>
    <w:rsid w:val="00D85EDA"/>
    <w:rsid w:val="00D85F76"/>
    <w:rsid w:val="00D864A0"/>
    <w:rsid w:val="00D86677"/>
    <w:rsid w:val="00D86923"/>
    <w:rsid w:val="00D86AA9"/>
    <w:rsid w:val="00D86B21"/>
    <w:rsid w:val="00D86C10"/>
    <w:rsid w:val="00D871B2"/>
    <w:rsid w:val="00D87B90"/>
    <w:rsid w:val="00D90DA1"/>
    <w:rsid w:val="00D91732"/>
    <w:rsid w:val="00D92739"/>
    <w:rsid w:val="00D93038"/>
    <w:rsid w:val="00D935AD"/>
    <w:rsid w:val="00D93729"/>
    <w:rsid w:val="00D93A01"/>
    <w:rsid w:val="00D93AC9"/>
    <w:rsid w:val="00D93BF0"/>
    <w:rsid w:val="00D943E4"/>
    <w:rsid w:val="00D946FE"/>
    <w:rsid w:val="00D954EB"/>
    <w:rsid w:val="00D95579"/>
    <w:rsid w:val="00D95C2C"/>
    <w:rsid w:val="00D95D0E"/>
    <w:rsid w:val="00D95D21"/>
    <w:rsid w:val="00D963B4"/>
    <w:rsid w:val="00D96927"/>
    <w:rsid w:val="00D97085"/>
    <w:rsid w:val="00D97B1E"/>
    <w:rsid w:val="00D97DCF"/>
    <w:rsid w:val="00D97FC2"/>
    <w:rsid w:val="00DA02C5"/>
    <w:rsid w:val="00DA06D7"/>
    <w:rsid w:val="00DA0867"/>
    <w:rsid w:val="00DA1806"/>
    <w:rsid w:val="00DA1F36"/>
    <w:rsid w:val="00DA3146"/>
    <w:rsid w:val="00DA52DF"/>
    <w:rsid w:val="00DA6DEB"/>
    <w:rsid w:val="00DB0A7D"/>
    <w:rsid w:val="00DB0C31"/>
    <w:rsid w:val="00DB0EB1"/>
    <w:rsid w:val="00DB113F"/>
    <w:rsid w:val="00DB175D"/>
    <w:rsid w:val="00DB176A"/>
    <w:rsid w:val="00DB1903"/>
    <w:rsid w:val="00DB1F3C"/>
    <w:rsid w:val="00DB25B9"/>
    <w:rsid w:val="00DB38EC"/>
    <w:rsid w:val="00DB3A6F"/>
    <w:rsid w:val="00DB4617"/>
    <w:rsid w:val="00DB4C75"/>
    <w:rsid w:val="00DB4C79"/>
    <w:rsid w:val="00DB4D37"/>
    <w:rsid w:val="00DB52DC"/>
    <w:rsid w:val="00DB6CD0"/>
    <w:rsid w:val="00DB6D59"/>
    <w:rsid w:val="00DB74F4"/>
    <w:rsid w:val="00DB7736"/>
    <w:rsid w:val="00DB7AB5"/>
    <w:rsid w:val="00DC0F8D"/>
    <w:rsid w:val="00DC1437"/>
    <w:rsid w:val="00DC243B"/>
    <w:rsid w:val="00DC26F5"/>
    <w:rsid w:val="00DC27B2"/>
    <w:rsid w:val="00DC316E"/>
    <w:rsid w:val="00DC3E9F"/>
    <w:rsid w:val="00DC414A"/>
    <w:rsid w:val="00DC4A55"/>
    <w:rsid w:val="00DC5227"/>
    <w:rsid w:val="00DC624B"/>
    <w:rsid w:val="00DC64BD"/>
    <w:rsid w:val="00DC658F"/>
    <w:rsid w:val="00DC69B8"/>
    <w:rsid w:val="00DD04FD"/>
    <w:rsid w:val="00DD0649"/>
    <w:rsid w:val="00DD18D5"/>
    <w:rsid w:val="00DD1EF2"/>
    <w:rsid w:val="00DD22F6"/>
    <w:rsid w:val="00DD3D13"/>
    <w:rsid w:val="00DD418F"/>
    <w:rsid w:val="00DD4A38"/>
    <w:rsid w:val="00DD58C0"/>
    <w:rsid w:val="00DD59E6"/>
    <w:rsid w:val="00DD5DFC"/>
    <w:rsid w:val="00DD7447"/>
    <w:rsid w:val="00DD7A70"/>
    <w:rsid w:val="00DD7ABD"/>
    <w:rsid w:val="00DD7FF3"/>
    <w:rsid w:val="00DE004D"/>
    <w:rsid w:val="00DE01FC"/>
    <w:rsid w:val="00DE0627"/>
    <w:rsid w:val="00DE063F"/>
    <w:rsid w:val="00DE0BD5"/>
    <w:rsid w:val="00DE0D19"/>
    <w:rsid w:val="00DE1604"/>
    <w:rsid w:val="00DE1913"/>
    <w:rsid w:val="00DE1FA6"/>
    <w:rsid w:val="00DE2033"/>
    <w:rsid w:val="00DE20C8"/>
    <w:rsid w:val="00DE25B7"/>
    <w:rsid w:val="00DE3425"/>
    <w:rsid w:val="00DE36B6"/>
    <w:rsid w:val="00DE3977"/>
    <w:rsid w:val="00DE43C1"/>
    <w:rsid w:val="00DE4856"/>
    <w:rsid w:val="00DE4E13"/>
    <w:rsid w:val="00DE4E87"/>
    <w:rsid w:val="00DE515B"/>
    <w:rsid w:val="00DE549B"/>
    <w:rsid w:val="00DE607F"/>
    <w:rsid w:val="00DE6445"/>
    <w:rsid w:val="00DE6623"/>
    <w:rsid w:val="00DE6C1F"/>
    <w:rsid w:val="00DE6E2D"/>
    <w:rsid w:val="00DE6F95"/>
    <w:rsid w:val="00DE71C2"/>
    <w:rsid w:val="00DE755A"/>
    <w:rsid w:val="00DE78E2"/>
    <w:rsid w:val="00DE7938"/>
    <w:rsid w:val="00DE7B59"/>
    <w:rsid w:val="00DE7D25"/>
    <w:rsid w:val="00DE7F0E"/>
    <w:rsid w:val="00DF00B1"/>
    <w:rsid w:val="00DF0AC5"/>
    <w:rsid w:val="00DF0BCC"/>
    <w:rsid w:val="00DF0F0F"/>
    <w:rsid w:val="00DF10AE"/>
    <w:rsid w:val="00DF115A"/>
    <w:rsid w:val="00DF1409"/>
    <w:rsid w:val="00DF1436"/>
    <w:rsid w:val="00DF14F3"/>
    <w:rsid w:val="00DF161D"/>
    <w:rsid w:val="00DF1B1A"/>
    <w:rsid w:val="00DF2BE6"/>
    <w:rsid w:val="00DF345B"/>
    <w:rsid w:val="00DF35C2"/>
    <w:rsid w:val="00DF3FFB"/>
    <w:rsid w:val="00DF4356"/>
    <w:rsid w:val="00DF4447"/>
    <w:rsid w:val="00DF491D"/>
    <w:rsid w:val="00DF4EC9"/>
    <w:rsid w:val="00DF535C"/>
    <w:rsid w:val="00DF5472"/>
    <w:rsid w:val="00DF5841"/>
    <w:rsid w:val="00DF59F9"/>
    <w:rsid w:val="00DF5A1D"/>
    <w:rsid w:val="00DF5ECE"/>
    <w:rsid w:val="00DF6EFC"/>
    <w:rsid w:val="00DF6FE8"/>
    <w:rsid w:val="00DF7174"/>
    <w:rsid w:val="00DF71E7"/>
    <w:rsid w:val="00DF7B04"/>
    <w:rsid w:val="00E007AF"/>
    <w:rsid w:val="00E00E13"/>
    <w:rsid w:val="00E01122"/>
    <w:rsid w:val="00E01D20"/>
    <w:rsid w:val="00E02578"/>
    <w:rsid w:val="00E03B5F"/>
    <w:rsid w:val="00E0441C"/>
    <w:rsid w:val="00E047D1"/>
    <w:rsid w:val="00E04D4E"/>
    <w:rsid w:val="00E05882"/>
    <w:rsid w:val="00E06833"/>
    <w:rsid w:val="00E07094"/>
    <w:rsid w:val="00E07249"/>
    <w:rsid w:val="00E0752E"/>
    <w:rsid w:val="00E07C11"/>
    <w:rsid w:val="00E10210"/>
    <w:rsid w:val="00E103DF"/>
    <w:rsid w:val="00E10752"/>
    <w:rsid w:val="00E10D3D"/>
    <w:rsid w:val="00E1224A"/>
    <w:rsid w:val="00E122B8"/>
    <w:rsid w:val="00E12954"/>
    <w:rsid w:val="00E12A45"/>
    <w:rsid w:val="00E12B1C"/>
    <w:rsid w:val="00E12FAB"/>
    <w:rsid w:val="00E13414"/>
    <w:rsid w:val="00E13BCA"/>
    <w:rsid w:val="00E13D68"/>
    <w:rsid w:val="00E142D9"/>
    <w:rsid w:val="00E14313"/>
    <w:rsid w:val="00E14531"/>
    <w:rsid w:val="00E14722"/>
    <w:rsid w:val="00E148C1"/>
    <w:rsid w:val="00E14AB4"/>
    <w:rsid w:val="00E14B95"/>
    <w:rsid w:val="00E153CE"/>
    <w:rsid w:val="00E15C45"/>
    <w:rsid w:val="00E15C53"/>
    <w:rsid w:val="00E170B1"/>
    <w:rsid w:val="00E17392"/>
    <w:rsid w:val="00E1785D"/>
    <w:rsid w:val="00E20EFD"/>
    <w:rsid w:val="00E211EC"/>
    <w:rsid w:val="00E216C2"/>
    <w:rsid w:val="00E2254C"/>
    <w:rsid w:val="00E2308A"/>
    <w:rsid w:val="00E23158"/>
    <w:rsid w:val="00E23366"/>
    <w:rsid w:val="00E246F1"/>
    <w:rsid w:val="00E24716"/>
    <w:rsid w:val="00E24A2A"/>
    <w:rsid w:val="00E24AB5"/>
    <w:rsid w:val="00E24BE3"/>
    <w:rsid w:val="00E24D88"/>
    <w:rsid w:val="00E24EF5"/>
    <w:rsid w:val="00E25609"/>
    <w:rsid w:val="00E257C4"/>
    <w:rsid w:val="00E26D03"/>
    <w:rsid w:val="00E271E4"/>
    <w:rsid w:val="00E2721A"/>
    <w:rsid w:val="00E2747F"/>
    <w:rsid w:val="00E275D5"/>
    <w:rsid w:val="00E313EF"/>
    <w:rsid w:val="00E3155C"/>
    <w:rsid w:val="00E319BD"/>
    <w:rsid w:val="00E31A8C"/>
    <w:rsid w:val="00E31B01"/>
    <w:rsid w:val="00E32ADA"/>
    <w:rsid w:val="00E32C47"/>
    <w:rsid w:val="00E3340A"/>
    <w:rsid w:val="00E33471"/>
    <w:rsid w:val="00E3504D"/>
    <w:rsid w:val="00E354C9"/>
    <w:rsid w:val="00E36C42"/>
    <w:rsid w:val="00E37994"/>
    <w:rsid w:val="00E37E49"/>
    <w:rsid w:val="00E40D86"/>
    <w:rsid w:val="00E40E36"/>
    <w:rsid w:val="00E412E2"/>
    <w:rsid w:val="00E41C99"/>
    <w:rsid w:val="00E42058"/>
    <w:rsid w:val="00E4243D"/>
    <w:rsid w:val="00E427B3"/>
    <w:rsid w:val="00E42DF1"/>
    <w:rsid w:val="00E42E83"/>
    <w:rsid w:val="00E43815"/>
    <w:rsid w:val="00E44568"/>
    <w:rsid w:val="00E44981"/>
    <w:rsid w:val="00E44DCB"/>
    <w:rsid w:val="00E4502C"/>
    <w:rsid w:val="00E45CFE"/>
    <w:rsid w:val="00E45EA2"/>
    <w:rsid w:val="00E46BD5"/>
    <w:rsid w:val="00E4742E"/>
    <w:rsid w:val="00E50E8C"/>
    <w:rsid w:val="00E50F9B"/>
    <w:rsid w:val="00E5218A"/>
    <w:rsid w:val="00E5231D"/>
    <w:rsid w:val="00E5252D"/>
    <w:rsid w:val="00E52858"/>
    <w:rsid w:val="00E53B71"/>
    <w:rsid w:val="00E541F4"/>
    <w:rsid w:val="00E54356"/>
    <w:rsid w:val="00E547E1"/>
    <w:rsid w:val="00E550A9"/>
    <w:rsid w:val="00E551E7"/>
    <w:rsid w:val="00E5598E"/>
    <w:rsid w:val="00E55DD7"/>
    <w:rsid w:val="00E56232"/>
    <w:rsid w:val="00E57415"/>
    <w:rsid w:val="00E57C07"/>
    <w:rsid w:val="00E57FBF"/>
    <w:rsid w:val="00E60432"/>
    <w:rsid w:val="00E6068B"/>
    <w:rsid w:val="00E609D0"/>
    <w:rsid w:val="00E60AD8"/>
    <w:rsid w:val="00E618D7"/>
    <w:rsid w:val="00E61BE2"/>
    <w:rsid w:val="00E62623"/>
    <w:rsid w:val="00E62DEF"/>
    <w:rsid w:val="00E63347"/>
    <w:rsid w:val="00E654DC"/>
    <w:rsid w:val="00E65D01"/>
    <w:rsid w:val="00E6653C"/>
    <w:rsid w:val="00E668AF"/>
    <w:rsid w:val="00E67048"/>
    <w:rsid w:val="00E67082"/>
    <w:rsid w:val="00E679D7"/>
    <w:rsid w:val="00E67B47"/>
    <w:rsid w:val="00E67B73"/>
    <w:rsid w:val="00E70216"/>
    <w:rsid w:val="00E70610"/>
    <w:rsid w:val="00E71031"/>
    <w:rsid w:val="00E71112"/>
    <w:rsid w:val="00E71CB3"/>
    <w:rsid w:val="00E735F2"/>
    <w:rsid w:val="00E74C17"/>
    <w:rsid w:val="00E74DE3"/>
    <w:rsid w:val="00E755BD"/>
    <w:rsid w:val="00E75947"/>
    <w:rsid w:val="00E7598A"/>
    <w:rsid w:val="00E76194"/>
    <w:rsid w:val="00E76403"/>
    <w:rsid w:val="00E76572"/>
    <w:rsid w:val="00E76DCC"/>
    <w:rsid w:val="00E76EAA"/>
    <w:rsid w:val="00E77E08"/>
    <w:rsid w:val="00E77E71"/>
    <w:rsid w:val="00E80493"/>
    <w:rsid w:val="00E80745"/>
    <w:rsid w:val="00E81237"/>
    <w:rsid w:val="00E816AD"/>
    <w:rsid w:val="00E81817"/>
    <w:rsid w:val="00E81A49"/>
    <w:rsid w:val="00E8288C"/>
    <w:rsid w:val="00E82EBE"/>
    <w:rsid w:val="00E833BC"/>
    <w:rsid w:val="00E833E1"/>
    <w:rsid w:val="00E8376E"/>
    <w:rsid w:val="00E83FA3"/>
    <w:rsid w:val="00E841B0"/>
    <w:rsid w:val="00E85131"/>
    <w:rsid w:val="00E85714"/>
    <w:rsid w:val="00E85C98"/>
    <w:rsid w:val="00E866F2"/>
    <w:rsid w:val="00E86866"/>
    <w:rsid w:val="00E86887"/>
    <w:rsid w:val="00E86907"/>
    <w:rsid w:val="00E86DB3"/>
    <w:rsid w:val="00E87094"/>
    <w:rsid w:val="00E870F7"/>
    <w:rsid w:val="00E8723B"/>
    <w:rsid w:val="00E87A7C"/>
    <w:rsid w:val="00E909B3"/>
    <w:rsid w:val="00E91F37"/>
    <w:rsid w:val="00E921D1"/>
    <w:rsid w:val="00E9340A"/>
    <w:rsid w:val="00E93675"/>
    <w:rsid w:val="00E94557"/>
    <w:rsid w:val="00E94679"/>
    <w:rsid w:val="00E95A47"/>
    <w:rsid w:val="00E95A77"/>
    <w:rsid w:val="00E967A9"/>
    <w:rsid w:val="00E96B54"/>
    <w:rsid w:val="00E96B7C"/>
    <w:rsid w:val="00E96CE3"/>
    <w:rsid w:val="00E96F61"/>
    <w:rsid w:val="00E97436"/>
    <w:rsid w:val="00E97752"/>
    <w:rsid w:val="00EA019B"/>
    <w:rsid w:val="00EA03D9"/>
    <w:rsid w:val="00EA0D20"/>
    <w:rsid w:val="00EA13E2"/>
    <w:rsid w:val="00EA165B"/>
    <w:rsid w:val="00EA212E"/>
    <w:rsid w:val="00EA2364"/>
    <w:rsid w:val="00EA2696"/>
    <w:rsid w:val="00EA2972"/>
    <w:rsid w:val="00EA3671"/>
    <w:rsid w:val="00EA36B1"/>
    <w:rsid w:val="00EA3DFF"/>
    <w:rsid w:val="00EA6BA9"/>
    <w:rsid w:val="00EB00C2"/>
    <w:rsid w:val="00EB0A61"/>
    <w:rsid w:val="00EB0CE9"/>
    <w:rsid w:val="00EB22D4"/>
    <w:rsid w:val="00EB386F"/>
    <w:rsid w:val="00EB3ADA"/>
    <w:rsid w:val="00EB3C17"/>
    <w:rsid w:val="00EB3F0E"/>
    <w:rsid w:val="00EB4369"/>
    <w:rsid w:val="00EB47A9"/>
    <w:rsid w:val="00EB5826"/>
    <w:rsid w:val="00EB5BCE"/>
    <w:rsid w:val="00EB6189"/>
    <w:rsid w:val="00EB74D2"/>
    <w:rsid w:val="00EB7818"/>
    <w:rsid w:val="00EB798F"/>
    <w:rsid w:val="00EB79B0"/>
    <w:rsid w:val="00EC0D29"/>
    <w:rsid w:val="00EC14F8"/>
    <w:rsid w:val="00EC15D7"/>
    <w:rsid w:val="00EC16CB"/>
    <w:rsid w:val="00EC1C92"/>
    <w:rsid w:val="00EC22C0"/>
    <w:rsid w:val="00EC302C"/>
    <w:rsid w:val="00EC30E0"/>
    <w:rsid w:val="00EC3155"/>
    <w:rsid w:val="00EC488A"/>
    <w:rsid w:val="00EC4C63"/>
    <w:rsid w:val="00EC59FA"/>
    <w:rsid w:val="00EC5C71"/>
    <w:rsid w:val="00EC5DE7"/>
    <w:rsid w:val="00EC650C"/>
    <w:rsid w:val="00EC694D"/>
    <w:rsid w:val="00EC6CAB"/>
    <w:rsid w:val="00EC7BB2"/>
    <w:rsid w:val="00ED0925"/>
    <w:rsid w:val="00ED1631"/>
    <w:rsid w:val="00ED1A4C"/>
    <w:rsid w:val="00ED1FE3"/>
    <w:rsid w:val="00ED224F"/>
    <w:rsid w:val="00ED30CD"/>
    <w:rsid w:val="00ED3153"/>
    <w:rsid w:val="00ED3BF8"/>
    <w:rsid w:val="00ED47C5"/>
    <w:rsid w:val="00ED4D7C"/>
    <w:rsid w:val="00ED5264"/>
    <w:rsid w:val="00ED5C5A"/>
    <w:rsid w:val="00ED6BB3"/>
    <w:rsid w:val="00ED6D64"/>
    <w:rsid w:val="00ED6F08"/>
    <w:rsid w:val="00ED7315"/>
    <w:rsid w:val="00ED749D"/>
    <w:rsid w:val="00ED761E"/>
    <w:rsid w:val="00ED7BA4"/>
    <w:rsid w:val="00EE0401"/>
    <w:rsid w:val="00EE0E16"/>
    <w:rsid w:val="00EE132B"/>
    <w:rsid w:val="00EE1452"/>
    <w:rsid w:val="00EE1B08"/>
    <w:rsid w:val="00EE1B1A"/>
    <w:rsid w:val="00EE28AD"/>
    <w:rsid w:val="00EE2D36"/>
    <w:rsid w:val="00EE34F3"/>
    <w:rsid w:val="00EE3A19"/>
    <w:rsid w:val="00EE3D08"/>
    <w:rsid w:val="00EE414F"/>
    <w:rsid w:val="00EE47C2"/>
    <w:rsid w:val="00EE4A28"/>
    <w:rsid w:val="00EE4F32"/>
    <w:rsid w:val="00EE5332"/>
    <w:rsid w:val="00EE7518"/>
    <w:rsid w:val="00EE76D9"/>
    <w:rsid w:val="00EF02FC"/>
    <w:rsid w:val="00EF05E4"/>
    <w:rsid w:val="00EF0C31"/>
    <w:rsid w:val="00EF14E3"/>
    <w:rsid w:val="00EF1666"/>
    <w:rsid w:val="00EF19CB"/>
    <w:rsid w:val="00EF2F38"/>
    <w:rsid w:val="00EF3643"/>
    <w:rsid w:val="00EF3FC5"/>
    <w:rsid w:val="00EF436C"/>
    <w:rsid w:val="00EF4D90"/>
    <w:rsid w:val="00EF4FF6"/>
    <w:rsid w:val="00EF58DB"/>
    <w:rsid w:val="00EF5A25"/>
    <w:rsid w:val="00EF5A6B"/>
    <w:rsid w:val="00EF6348"/>
    <w:rsid w:val="00EF6367"/>
    <w:rsid w:val="00EF6763"/>
    <w:rsid w:val="00EF6A68"/>
    <w:rsid w:val="00EF6B10"/>
    <w:rsid w:val="00EF6BB1"/>
    <w:rsid w:val="00EF6DA8"/>
    <w:rsid w:val="00EF6F4E"/>
    <w:rsid w:val="00EF7CB0"/>
    <w:rsid w:val="00F003CA"/>
    <w:rsid w:val="00F00AB8"/>
    <w:rsid w:val="00F00B74"/>
    <w:rsid w:val="00F0114A"/>
    <w:rsid w:val="00F012BB"/>
    <w:rsid w:val="00F012DF"/>
    <w:rsid w:val="00F02343"/>
    <w:rsid w:val="00F02A0B"/>
    <w:rsid w:val="00F02BBE"/>
    <w:rsid w:val="00F03341"/>
    <w:rsid w:val="00F0352B"/>
    <w:rsid w:val="00F04137"/>
    <w:rsid w:val="00F0455E"/>
    <w:rsid w:val="00F04655"/>
    <w:rsid w:val="00F04B3C"/>
    <w:rsid w:val="00F04B6B"/>
    <w:rsid w:val="00F04F14"/>
    <w:rsid w:val="00F05A2B"/>
    <w:rsid w:val="00F06094"/>
    <w:rsid w:val="00F0636C"/>
    <w:rsid w:val="00F06A95"/>
    <w:rsid w:val="00F07608"/>
    <w:rsid w:val="00F07A07"/>
    <w:rsid w:val="00F07CA6"/>
    <w:rsid w:val="00F10855"/>
    <w:rsid w:val="00F10872"/>
    <w:rsid w:val="00F109D0"/>
    <w:rsid w:val="00F10B93"/>
    <w:rsid w:val="00F114C2"/>
    <w:rsid w:val="00F11EA2"/>
    <w:rsid w:val="00F1290B"/>
    <w:rsid w:val="00F12CF1"/>
    <w:rsid w:val="00F13A98"/>
    <w:rsid w:val="00F13CA5"/>
    <w:rsid w:val="00F14090"/>
    <w:rsid w:val="00F14954"/>
    <w:rsid w:val="00F14993"/>
    <w:rsid w:val="00F15412"/>
    <w:rsid w:val="00F15658"/>
    <w:rsid w:val="00F156F3"/>
    <w:rsid w:val="00F16011"/>
    <w:rsid w:val="00F16EF2"/>
    <w:rsid w:val="00F1704D"/>
    <w:rsid w:val="00F172A5"/>
    <w:rsid w:val="00F17536"/>
    <w:rsid w:val="00F1794F"/>
    <w:rsid w:val="00F179AF"/>
    <w:rsid w:val="00F17F55"/>
    <w:rsid w:val="00F200E7"/>
    <w:rsid w:val="00F20BF3"/>
    <w:rsid w:val="00F215D5"/>
    <w:rsid w:val="00F21A59"/>
    <w:rsid w:val="00F21DBF"/>
    <w:rsid w:val="00F226F6"/>
    <w:rsid w:val="00F22B06"/>
    <w:rsid w:val="00F22E51"/>
    <w:rsid w:val="00F234F1"/>
    <w:rsid w:val="00F24CD4"/>
    <w:rsid w:val="00F254EF"/>
    <w:rsid w:val="00F25689"/>
    <w:rsid w:val="00F267B9"/>
    <w:rsid w:val="00F2703A"/>
    <w:rsid w:val="00F27FF2"/>
    <w:rsid w:val="00F3021A"/>
    <w:rsid w:val="00F302D9"/>
    <w:rsid w:val="00F30BB1"/>
    <w:rsid w:val="00F317DA"/>
    <w:rsid w:val="00F31C34"/>
    <w:rsid w:val="00F31E99"/>
    <w:rsid w:val="00F328F6"/>
    <w:rsid w:val="00F33114"/>
    <w:rsid w:val="00F33552"/>
    <w:rsid w:val="00F33ADC"/>
    <w:rsid w:val="00F33D7F"/>
    <w:rsid w:val="00F34607"/>
    <w:rsid w:val="00F34D28"/>
    <w:rsid w:val="00F34E7A"/>
    <w:rsid w:val="00F353F9"/>
    <w:rsid w:val="00F36F81"/>
    <w:rsid w:val="00F400CB"/>
    <w:rsid w:val="00F40103"/>
    <w:rsid w:val="00F41490"/>
    <w:rsid w:val="00F416E8"/>
    <w:rsid w:val="00F4195F"/>
    <w:rsid w:val="00F41BEB"/>
    <w:rsid w:val="00F422E8"/>
    <w:rsid w:val="00F427A7"/>
    <w:rsid w:val="00F429CB"/>
    <w:rsid w:val="00F42E60"/>
    <w:rsid w:val="00F43827"/>
    <w:rsid w:val="00F43888"/>
    <w:rsid w:val="00F43C9A"/>
    <w:rsid w:val="00F44453"/>
    <w:rsid w:val="00F44EB9"/>
    <w:rsid w:val="00F45EB6"/>
    <w:rsid w:val="00F46A86"/>
    <w:rsid w:val="00F478BF"/>
    <w:rsid w:val="00F50AA9"/>
    <w:rsid w:val="00F51264"/>
    <w:rsid w:val="00F51449"/>
    <w:rsid w:val="00F5144B"/>
    <w:rsid w:val="00F521E8"/>
    <w:rsid w:val="00F5229A"/>
    <w:rsid w:val="00F5235B"/>
    <w:rsid w:val="00F52B48"/>
    <w:rsid w:val="00F530E8"/>
    <w:rsid w:val="00F5318C"/>
    <w:rsid w:val="00F531B3"/>
    <w:rsid w:val="00F53EBB"/>
    <w:rsid w:val="00F54417"/>
    <w:rsid w:val="00F5498B"/>
    <w:rsid w:val="00F54A4D"/>
    <w:rsid w:val="00F54E2B"/>
    <w:rsid w:val="00F55967"/>
    <w:rsid w:val="00F56A6D"/>
    <w:rsid w:val="00F56D68"/>
    <w:rsid w:val="00F57C0B"/>
    <w:rsid w:val="00F57C9A"/>
    <w:rsid w:val="00F60220"/>
    <w:rsid w:val="00F6066A"/>
    <w:rsid w:val="00F60753"/>
    <w:rsid w:val="00F60A1E"/>
    <w:rsid w:val="00F60B4A"/>
    <w:rsid w:val="00F61194"/>
    <w:rsid w:val="00F61377"/>
    <w:rsid w:val="00F620CA"/>
    <w:rsid w:val="00F63419"/>
    <w:rsid w:val="00F64271"/>
    <w:rsid w:val="00F6486B"/>
    <w:rsid w:val="00F64EAF"/>
    <w:rsid w:val="00F6536C"/>
    <w:rsid w:val="00F66254"/>
    <w:rsid w:val="00F662D9"/>
    <w:rsid w:val="00F66C5D"/>
    <w:rsid w:val="00F67E58"/>
    <w:rsid w:val="00F67EF8"/>
    <w:rsid w:val="00F70D61"/>
    <w:rsid w:val="00F70E65"/>
    <w:rsid w:val="00F7101A"/>
    <w:rsid w:val="00F71066"/>
    <w:rsid w:val="00F7244D"/>
    <w:rsid w:val="00F739B3"/>
    <w:rsid w:val="00F739FF"/>
    <w:rsid w:val="00F74B4A"/>
    <w:rsid w:val="00F7587C"/>
    <w:rsid w:val="00F75EBD"/>
    <w:rsid w:val="00F75FFA"/>
    <w:rsid w:val="00F7616D"/>
    <w:rsid w:val="00F76BBA"/>
    <w:rsid w:val="00F771FC"/>
    <w:rsid w:val="00F77675"/>
    <w:rsid w:val="00F804D1"/>
    <w:rsid w:val="00F80872"/>
    <w:rsid w:val="00F81111"/>
    <w:rsid w:val="00F81E9A"/>
    <w:rsid w:val="00F822E5"/>
    <w:rsid w:val="00F83766"/>
    <w:rsid w:val="00F855FF"/>
    <w:rsid w:val="00F861B9"/>
    <w:rsid w:val="00F8672D"/>
    <w:rsid w:val="00F868F0"/>
    <w:rsid w:val="00F86B35"/>
    <w:rsid w:val="00F877E3"/>
    <w:rsid w:val="00F87A43"/>
    <w:rsid w:val="00F87B4B"/>
    <w:rsid w:val="00F9037E"/>
    <w:rsid w:val="00F90F1B"/>
    <w:rsid w:val="00F91F05"/>
    <w:rsid w:val="00F92587"/>
    <w:rsid w:val="00F92D09"/>
    <w:rsid w:val="00F9308C"/>
    <w:rsid w:val="00F936C7"/>
    <w:rsid w:val="00F9403D"/>
    <w:rsid w:val="00F94852"/>
    <w:rsid w:val="00F94E32"/>
    <w:rsid w:val="00F94F4A"/>
    <w:rsid w:val="00F95A2D"/>
    <w:rsid w:val="00F96248"/>
    <w:rsid w:val="00F96591"/>
    <w:rsid w:val="00F966DD"/>
    <w:rsid w:val="00F96C35"/>
    <w:rsid w:val="00F972BF"/>
    <w:rsid w:val="00F97393"/>
    <w:rsid w:val="00FA00BF"/>
    <w:rsid w:val="00FA0393"/>
    <w:rsid w:val="00FA1141"/>
    <w:rsid w:val="00FA264E"/>
    <w:rsid w:val="00FA332B"/>
    <w:rsid w:val="00FA35CA"/>
    <w:rsid w:val="00FA3966"/>
    <w:rsid w:val="00FA44FE"/>
    <w:rsid w:val="00FA45D7"/>
    <w:rsid w:val="00FA529A"/>
    <w:rsid w:val="00FA65B8"/>
    <w:rsid w:val="00FA69FE"/>
    <w:rsid w:val="00FA6C8E"/>
    <w:rsid w:val="00FA6F3F"/>
    <w:rsid w:val="00FA6FCB"/>
    <w:rsid w:val="00FA7479"/>
    <w:rsid w:val="00FA7BF0"/>
    <w:rsid w:val="00FB0707"/>
    <w:rsid w:val="00FB138E"/>
    <w:rsid w:val="00FB18C6"/>
    <w:rsid w:val="00FB28F0"/>
    <w:rsid w:val="00FB2C73"/>
    <w:rsid w:val="00FB2FB3"/>
    <w:rsid w:val="00FB3542"/>
    <w:rsid w:val="00FB3AE1"/>
    <w:rsid w:val="00FB3C79"/>
    <w:rsid w:val="00FB3CD5"/>
    <w:rsid w:val="00FB4D60"/>
    <w:rsid w:val="00FB59AC"/>
    <w:rsid w:val="00FB731D"/>
    <w:rsid w:val="00FC1504"/>
    <w:rsid w:val="00FC2244"/>
    <w:rsid w:val="00FC24C8"/>
    <w:rsid w:val="00FC2BA9"/>
    <w:rsid w:val="00FC315A"/>
    <w:rsid w:val="00FC4BDA"/>
    <w:rsid w:val="00FC51D0"/>
    <w:rsid w:val="00FC5420"/>
    <w:rsid w:val="00FC56E3"/>
    <w:rsid w:val="00FC6050"/>
    <w:rsid w:val="00FC64C1"/>
    <w:rsid w:val="00FC7091"/>
    <w:rsid w:val="00FC7D2F"/>
    <w:rsid w:val="00FC7D6B"/>
    <w:rsid w:val="00FC7DF4"/>
    <w:rsid w:val="00FD017E"/>
    <w:rsid w:val="00FD121D"/>
    <w:rsid w:val="00FD13E0"/>
    <w:rsid w:val="00FD1664"/>
    <w:rsid w:val="00FD2CB4"/>
    <w:rsid w:val="00FD49C3"/>
    <w:rsid w:val="00FD4E12"/>
    <w:rsid w:val="00FD54E7"/>
    <w:rsid w:val="00FD5903"/>
    <w:rsid w:val="00FD5A1D"/>
    <w:rsid w:val="00FD63E2"/>
    <w:rsid w:val="00FD6497"/>
    <w:rsid w:val="00FD796E"/>
    <w:rsid w:val="00FD7E75"/>
    <w:rsid w:val="00FD7F79"/>
    <w:rsid w:val="00FE0094"/>
    <w:rsid w:val="00FE01A6"/>
    <w:rsid w:val="00FE0A7A"/>
    <w:rsid w:val="00FE1257"/>
    <w:rsid w:val="00FE12BE"/>
    <w:rsid w:val="00FE13D5"/>
    <w:rsid w:val="00FE152E"/>
    <w:rsid w:val="00FE1D1B"/>
    <w:rsid w:val="00FE21BF"/>
    <w:rsid w:val="00FE296E"/>
    <w:rsid w:val="00FE2F31"/>
    <w:rsid w:val="00FE2F3A"/>
    <w:rsid w:val="00FE30E6"/>
    <w:rsid w:val="00FE33FD"/>
    <w:rsid w:val="00FE35D2"/>
    <w:rsid w:val="00FE37D8"/>
    <w:rsid w:val="00FE3CB5"/>
    <w:rsid w:val="00FE3E38"/>
    <w:rsid w:val="00FE40DD"/>
    <w:rsid w:val="00FE432C"/>
    <w:rsid w:val="00FE4452"/>
    <w:rsid w:val="00FE4556"/>
    <w:rsid w:val="00FE4EBD"/>
    <w:rsid w:val="00FE504D"/>
    <w:rsid w:val="00FE5973"/>
    <w:rsid w:val="00FE6306"/>
    <w:rsid w:val="00FE6332"/>
    <w:rsid w:val="00FE6603"/>
    <w:rsid w:val="00FE6A1F"/>
    <w:rsid w:val="00FE729C"/>
    <w:rsid w:val="00FE7DDB"/>
    <w:rsid w:val="00FF050F"/>
    <w:rsid w:val="00FF0930"/>
    <w:rsid w:val="00FF0E98"/>
    <w:rsid w:val="00FF0F7B"/>
    <w:rsid w:val="00FF16C1"/>
    <w:rsid w:val="00FF1BC2"/>
    <w:rsid w:val="00FF1FAB"/>
    <w:rsid w:val="00FF2E3B"/>
    <w:rsid w:val="00FF3204"/>
    <w:rsid w:val="00FF32D0"/>
    <w:rsid w:val="00FF33E0"/>
    <w:rsid w:val="00FF38C3"/>
    <w:rsid w:val="00FF456A"/>
    <w:rsid w:val="00FF45F7"/>
    <w:rsid w:val="00FF486A"/>
    <w:rsid w:val="00FF4AAE"/>
    <w:rsid w:val="00FF4B0B"/>
    <w:rsid w:val="00FF4B44"/>
    <w:rsid w:val="00FF4C08"/>
    <w:rsid w:val="00FF5A3D"/>
    <w:rsid w:val="00FF5D4A"/>
    <w:rsid w:val="00FF668B"/>
    <w:rsid w:val="00FF69AD"/>
    <w:rsid w:val="00FF6EE9"/>
    <w:rsid w:val="00FF6F95"/>
    <w:rsid w:val="00FF701E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B99F12"/>
  <w15:chartTrackingRefBased/>
  <w15:docId w15:val="{9ABF3A1A-C8D1-43B2-BDBE-FAAF1AF2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DF1B1A"/>
    <w:pPr>
      <w:spacing w:line="276" w:lineRule="auto"/>
      <w:ind w:firstLine="567"/>
    </w:pPr>
    <w:rPr>
      <w:sz w:val="26"/>
      <w:szCs w:val="24"/>
    </w:rPr>
  </w:style>
  <w:style w:type="paragraph" w:styleId="1">
    <w:name w:val="heading 1"/>
    <w:basedOn w:val="a2"/>
    <w:next w:val="a2"/>
    <w:link w:val="10"/>
    <w:qFormat/>
    <w:rsid w:val="00091F30"/>
    <w:pPr>
      <w:keepNext/>
      <w:keepLines/>
      <w:spacing w:before="240" w:after="120"/>
      <w:jc w:val="center"/>
      <w:outlineLvl w:val="0"/>
    </w:pPr>
    <w:rPr>
      <w:b/>
      <w:bCs/>
      <w:caps/>
      <w:kern w:val="32"/>
      <w:sz w:val="28"/>
      <w:szCs w:val="32"/>
      <w:lang w:val="x-none" w:eastAsia="x-none"/>
    </w:rPr>
  </w:style>
  <w:style w:type="paragraph" w:styleId="20">
    <w:name w:val="heading 2"/>
    <w:basedOn w:val="a2"/>
    <w:next w:val="a2"/>
    <w:link w:val="21"/>
    <w:qFormat/>
    <w:rsid w:val="00091F30"/>
    <w:pPr>
      <w:keepNext/>
      <w:keepLines/>
      <w:spacing w:before="240" w:after="120"/>
      <w:ind w:firstLine="0"/>
      <w:jc w:val="center"/>
      <w:outlineLvl w:val="1"/>
    </w:pPr>
    <w:rPr>
      <w:b/>
      <w:bCs/>
      <w:iCs/>
      <w:sz w:val="28"/>
      <w:szCs w:val="28"/>
      <w:lang w:val="x-none" w:eastAsia="x-none"/>
    </w:rPr>
  </w:style>
  <w:style w:type="paragraph" w:styleId="3">
    <w:name w:val="heading 3"/>
    <w:basedOn w:val="a2"/>
    <w:next w:val="a2"/>
    <w:link w:val="30"/>
    <w:qFormat/>
    <w:rsid w:val="00091F30"/>
    <w:pPr>
      <w:spacing w:before="120" w:after="120"/>
      <w:ind w:firstLine="0"/>
      <w:jc w:val="center"/>
      <w:outlineLvl w:val="2"/>
    </w:pPr>
    <w:rPr>
      <w:b/>
      <w:bCs/>
      <w:szCs w:val="26"/>
      <w:lang w:val="x-none" w:eastAsia="x-none"/>
    </w:rPr>
  </w:style>
  <w:style w:type="paragraph" w:styleId="4">
    <w:name w:val="heading 4"/>
    <w:basedOn w:val="a2"/>
    <w:next w:val="a2"/>
    <w:link w:val="40"/>
    <w:qFormat/>
    <w:rsid w:val="00F60B4A"/>
    <w:pPr>
      <w:keepNext/>
      <w:outlineLvl w:val="3"/>
    </w:pPr>
    <w:rPr>
      <w:bCs/>
      <w:szCs w:val="28"/>
      <w:u w:val="single"/>
      <w:lang w:val="x-none" w:eastAsia="x-none"/>
    </w:rPr>
  </w:style>
  <w:style w:type="paragraph" w:styleId="5">
    <w:name w:val="heading 5"/>
    <w:basedOn w:val="4"/>
    <w:next w:val="a2"/>
    <w:qFormat/>
    <w:rsid w:val="00AE0A93"/>
    <w:pPr>
      <w:jc w:val="center"/>
      <w:outlineLvl w:val="4"/>
    </w:pPr>
    <w:rPr>
      <w:b/>
      <w:bCs w:val="0"/>
      <w:i/>
      <w:iCs/>
      <w:szCs w:val="26"/>
    </w:rPr>
  </w:style>
  <w:style w:type="paragraph" w:styleId="6">
    <w:name w:val="heading 6"/>
    <w:basedOn w:val="a2"/>
    <w:next w:val="a2"/>
    <w:link w:val="60"/>
    <w:qFormat/>
    <w:rsid w:val="00AE0A93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437EC4"/>
    <w:pPr>
      <w:keepNext/>
      <w:ind w:right="-75"/>
      <w:outlineLvl w:val="6"/>
    </w:pPr>
    <w:rPr>
      <w:szCs w:val="20"/>
      <w:lang w:val="x-none" w:eastAsia="x-none"/>
    </w:rPr>
  </w:style>
  <w:style w:type="paragraph" w:styleId="8">
    <w:name w:val="heading 8"/>
    <w:basedOn w:val="a2"/>
    <w:next w:val="a2"/>
    <w:link w:val="80"/>
    <w:qFormat/>
    <w:rsid w:val="00437EC4"/>
    <w:pPr>
      <w:keepNext/>
      <w:outlineLvl w:val="7"/>
    </w:pPr>
    <w:rPr>
      <w:szCs w:val="20"/>
      <w:u w:val="single"/>
      <w:lang w:val="x-none" w:eastAsia="x-none"/>
    </w:rPr>
  </w:style>
  <w:style w:type="paragraph" w:styleId="9">
    <w:name w:val="heading 9"/>
    <w:basedOn w:val="a2"/>
    <w:next w:val="a2"/>
    <w:link w:val="90"/>
    <w:qFormat/>
    <w:rsid w:val="00437EC4"/>
    <w:pPr>
      <w:keepNext/>
      <w:ind w:right="-83"/>
      <w:outlineLvl w:val="8"/>
    </w:pPr>
    <w:rPr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D93BF0"/>
    <w:rPr>
      <w:sz w:val="32"/>
      <w:szCs w:val="20"/>
      <w:lang w:val="x-none" w:eastAsia="x-none"/>
    </w:rPr>
  </w:style>
  <w:style w:type="table" w:styleId="a8">
    <w:name w:val="Table Grid"/>
    <w:basedOn w:val="a4"/>
    <w:uiPriority w:val="59"/>
    <w:rsid w:val="0038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2"/>
    <w:uiPriority w:val="99"/>
    <w:rsid w:val="00CF24DE"/>
  </w:style>
  <w:style w:type="paragraph" w:styleId="aa">
    <w:name w:val="header"/>
    <w:basedOn w:val="a2"/>
    <w:link w:val="ab"/>
    <w:rsid w:val="00721FB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2"/>
    <w:link w:val="ad"/>
    <w:uiPriority w:val="99"/>
    <w:rsid w:val="00DB176A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ae">
    <w:name w:val="Body Text Indent"/>
    <w:basedOn w:val="a2"/>
    <w:link w:val="af"/>
    <w:rsid w:val="00DB176A"/>
    <w:rPr>
      <w:szCs w:val="20"/>
      <w:lang w:val="x-none" w:eastAsia="x-none"/>
    </w:rPr>
  </w:style>
  <w:style w:type="character" w:styleId="af0">
    <w:name w:val="page number"/>
    <w:basedOn w:val="a3"/>
    <w:rsid w:val="00DB176A"/>
  </w:style>
  <w:style w:type="paragraph" w:styleId="af1">
    <w:name w:val="Note Heading"/>
    <w:basedOn w:val="a2"/>
    <w:next w:val="a2"/>
    <w:link w:val="af2"/>
    <w:rsid w:val="00572567"/>
    <w:pPr>
      <w:jc w:val="center"/>
    </w:pPr>
    <w:rPr>
      <w:rFonts w:ascii="Arial" w:hAnsi="Arial"/>
      <w:b/>
      <w:sz w:val="32"/>
      <w:lang w:val="x-none" w:eastAsia="x-none"/>
    </w:rPr>
  </w:style>
  <w:style w:type="character" w:customStyle="1" w:styleId="21">
    <w:name w:val="Заголовок 2 Знак"/>
    <w:link w:val="20"/>
    <w:rsid w:val="00091F30"/>
    <w:rPr>
      <w:rFonts w:cs="Arial"/>
      <w:b/>
      <w:bCs/>
      <w:iCs/>
      <w:sz w:val="28"/>
      <w:szCs w:val="28"/>
    </w:rPr>
  </w:style>
  <w:style w:type="character" w:customStyle="1" w:styleId="60">
    <w:name w:val="Заголовок 6 Знак"/>
    <w:link w:val="6"/>
    <w:locked/>
    <w:rsid w:val="00AE0A93"/>
    <w:rPr>
      <w:b/>
      <w:bCs/>
      <w:sz w:val="22"/>
      <w:szCs w:val="22"/>
    </w:rPr>
  </w:style>
  <w:style w:type="paragraph" w:customStyle="1" w:styleId="ConsPlusNormal">
    <w:name w:val="ConsPlusNormal"/>
    <w:rsid w:val="00925E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alloon Text"/>
    <w:basedOn w:val="a2"/>
    <w:link w:val="af4"/>
    <w:rsid w:val="00972E3E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rsid w:val="00466EB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basedOn w:val="a2"/>
    <w:uiPriority w:val="99"/>
    <w:qFormat/>
    <w:rsid w:val="00C57313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C57313"/>
    <w:pPr>
      <w:spacing w:line="320" w:lineRule="atLeast"/>
    </w:pPr>
    <w:rPr>
      <w:color w:val="auto"/>
    </w:rPr>
  </w:style>
  <w:style w:type="paragraph" w:customStyle="1" w:styleId="CM73">
    <w:name w:val="CM73"/>
    <w:basedOn w:val="Default"/>
    <w:next w:val="Default"/>
    <w:rsid w:val="00C57313"/>
    <w:rPr>
      <w:color w:val="auto"/>
    </w:rPr>
  </w:style>
  <w:style w:type="paragraph" w:customStyle="1" w:styleId="CM74">
    <w:name w:val="CM74"/>
    <w:basedOn w:val="Default"/>
    <w:next w:val="Default"/>
    <w:rsid w:val="00C57313"/>
    <w:rPr>
      <w:color w:val="auto"/>
    </w:rPr>
  </w:style>
  <w:style w:type="paragraph" w:customStyle="1" w:styleId="CM15">
    <w:name w:val="CM15"/>
    <w:basedOn w:val="Default"/>
    <w:next w:val="Default"/>
    <w:rsid w:val="00C57313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77">
    <w:name w:val="CM77"/>
    <w:basedOn w:val="Default"/>
    <w:next w:val="Default"/>
    <w:rsid w:val="00C57313"/>
    <w:rPr>
      <w:color w:val="auto"/>
    </w:rPr>
  </w:style>
  <w:style w:type="paragraph" w:customStyle="1" w:styleId="CM21">
    <w:name w:val="CM21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57313"/>
    <w:pPr>
      <w:spacing w:line="323" w:lineRule="atLeast"/>
    </w:pPr>
    <w:rPr>
      <w:color w:val="auto"/>
    </w:rPr>
  </w:style>
  <w:style w:type="paragraph" w:customStyle="1" w:styleId="11">
    <w:name w:val="Название1"/>
    <w:basedOn w:val="a2"/>
    <w:link w:val="af6"/>
    <w:qFormat/>
    <w:rsid w:val="00AE0A93"/>
    <w:pPr>
      <w:jc w:val="center"/>
    </w:pPr>
    <w:rPr>
      <w:b/>
      <w:sz w:val="32"/>
      <w:szCs w:val="20"/>
      <w:lang w:val="x-none" w:eastAsia="x-none"/>
    </w:rPr>
  </w:style>
  <w:style w:type="paragraph" w:customStyle="1" w:styleId="210">
    <w:name w:val="Основной текст с отступом 21"/>
    <w:basedOn w:val="a2"/>
    <w:rsid w:val="000E3DFC"/>
    <w:pPr>
      <w:suppressAutoHyphens/>
      <w:spacing w:line="360" w:lineRule="auto"/>
      <w:ind w:firstLine="720"/>
      <w:jc w:val="both"/>
    </w:pPr>
    <w:rPr>
      <w:sz w:val="20"/>
      <w:szCs w:val="20"/>
      <w:lang w:eastAsia="ar-SA"/>
    </w:rPr>
  </w:style>
  <w:style w:type="paragraph" w:styleId="31">
    <w:name w:val="Body Text Indent 3"/>
    <w:basedOn w:val="a2"/>
    <w:rsid w:val="008A6E79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2"/>
    <w:rsid w:val="008A6E79"/>
    <w:pPr>
      <w:spacing w:after="120" w:line="480" w:lineRule="auto"/>
    </w:pPr>
  </w:style>
  <w:style w:type="character" w:customStyle="1" w:styleId="ab">
    <w:name w:val="Верхний колонтитул Знак"/>
    <w:link w:val="aa"/>
    <w:rsid w:val="00721FB0"/>
    <w:rPr>
      <w:sz w:val="26"/>
      <w:szCs w:val="24"/>
    </w:rPr>
  </w:style>
  <w:style w:type="paragraph" w:styleId="af7">
    <w:name w:val="footnote text"/>
    <w:basedOn w:val="a2"/>
    <w:link w:val="af8"/>
    <w:rsid w:val="003F3466"/>
    <w:rPr>
      <w:sz w:val="20"/>
      <w:szCs w:val="20"/>
    </w:rPr>
  </w:style>
  <w:style w:type="paragraph" w:styleId="af9">
    <w:name w:val="No Spacing"/>
    <w:link w:val="afa"/>
    <w:uiPriority w:val="1"/>
    <w:qFormat/>
    <w:rsid w:val="00AE0A93"/>
    <w:rPr>
      <w:rFonts w:ascii="Calibri" w:hAnsi="Calibri"/>
      <w:sz w:val="22"/>
      <w:szCs w:val="22"/>
    </w:rPr>
  </w:style>
  <w:style w:type="character" w:customStyle="1" w:styleId="af8">
    <w:name w:val="Текст сноски Знак"/>
    <w:basedOn w:val="a3"/>
    <w:link w:val="af7"/>
    <w:rsid w:val="003F3466"/>
  </w:style>
  <w:style w:type="paragraph" w:styleId="23">
    <w:name w:val="Body Text Indent 2"/>
    <w:basedOn w:val="a2"/>
    <w:link w:val="24"/>
    <w:rsid w:val="003A4A43"/>
    <w:pPr>
      <w:spacing w:after="120" w:line="480" w:lineRule="auto"/>
      <w:ind w:left="283"/>
    </w:pPr>
    <w:rPr>
      <w:sz w:val="24"/>
      <w:lang w:val="x-none" w:eastAsia="x-none"/>
    </w:rPr>
  </w:style>
  <w:style w:type="character" w:customStyle="1" w:styleId="24">
    <w:name w:val="Основной текст с отступом 2 Знак"/>
    <w:link w:val="23"/>
    <w:rsid w:val="003A4A43"/>
    <w:rPr>
      <w:sz w:val="24"/>
      <w:szCs w:val="24"/>
    </w:rPr>
  </w:style>
  <w:style w:type="table" w:customStyle="1" w:styleId="12">
    <w:name w:val="Сетка таблицы1"/>
    <w:basedOn w:val="a4"/>
    <w:next w:val="a8"/>
    <w:rsid w:val="003A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Название Знак"/>
    <w:link w:val="11"/>
    <w:rsid w:val="00AE0A93"/>
    <w:rPr>
      <w:b/>
      <w:sz w:val="32"/>
    </w:rPr>
  </w:style>
  <w:style w:type="character" w:customStyle="1" w:styleId="a7">
    <w:name w:val="Основной текст Знак"/>
    <w:link w:val="a6"/>
    <w:rsid w:val="00C5341E"/>
    <w:rPr>
      <w:sz w:val="32"/>
    </w:rPr>
  </w:style>
  <w:style w:type="character" w:customStyle="1" w:styleId="ad">
    <w:name w:val="Нижний колонтитул Знак"/>
    <w:link w:val="ac"/>
    <w:uiPriority w:val="99"/>
    <w:rsid w:val="007C5113"/>
    <w:rPr>
      <w:sz w:val="24"/>
      <w:szCs w:val="24"/>
    </w:rPr>
  </w:style>
  <w:style w:type="character" w:styleId="afb">
    <w:name w:val="Emphasis"/>
    <w:uiPriority w:val="20"/>
    <w:qFormat/>
    <w:rsid w:val="00AE0A93"/>
    <w:rPr>
      <w:i/>
      <w:iCs/>
    </w:rPr>
  </w:style>
  <w:style w:type="character" w:customStyle="1" w:styleId="afa">
    <w:name w:val="Без интервала Знак"/>
    <w:link w:val="af9"/>
    <w:uiPriority w:val="1"/>
    <w:rsid w:val="00AE0A93"/>
    <w:rPr>
      <w:rFonts w:ascii="Calibri" w:hAnsi="Calibri"/>
      <w:sz w:val="22"/>
      <w:szCs w:val="22"/>
      <w:lang w:bidi="ar-SA"/>
    </w:rPr>
  </w:style>
  <w:style w:type="character" w:customStyle="1" w:styleId="af">
    <w:name w:val="Основной текст с отступом Знак"/>
    <w:link w:val="ae"/>
    <w:rsid w:val="00F936C7"/>
    <w:rPr>
      <w:sz w:val="26"/>
    </w:rPr>
  </w:style>
  <w:style w:type="paragraph" w:styleId="afc">
    <w:name w:val="TOC Heading"/>
    <w:basedOn w:val="1"/>
    <w:next w:val="a2"/>
    <w:uiPriority w:val="39"/>
    <w:qFormat/>
    <w:rsid w:val="00AE0A93"/>
    <w:pPr>
      <w:spacing w:before="480"/>
      <w:ind w:firstLine="0"/>
      <w:jc w:val="left"/>
      <w:outlineLvl w:val="9"/>
    </w:pPr>
    <w:rPr>
      <w:rFonts w:ascii="Cambria" w:hAnsi="Cambria"/>
      <w:caps w:val="0"/>
      <w:color w:val="365F91"/>
      <w:kern w:val="0"/>
      <w:szCs w:val="28"/>
    </w:rPr>
  </w:style>
  <w:style w:type="paragraph" w:styleId="25">
    <w:name w:val="toc 2"/>
    <w:basedOn w:val="a2"/>
    <w:next w:val="a2"/>
    <w:autoRedefine/>
    <w:uiPriority w:val="39"/>
    <w:rsid w:val="00366FED"/>
    <w:pPr>
      <w:tabs>
        <w:tab w:val="right" w:leader="dot" w:pos="10206"/>
      </w:tabs>
      <w:ind w:left="567" w:firstLine="0"/>
    </w:pPr>
  </w:style>
  <w:style w:type="character" w:styleId="afd">
    <w:name w:val="Hyperlink"/>
    <w:uiPriority w:val="99"/>
    <w:unhideWhenUsed/>
    <w:rsid w:val="00AE0A93"/>
    <w:rPr>
      <w:color w:val="0000FF"/>
      <w:u w:val="single"/>
    </w:rPr>
  </w:style>
  <w:style w:type="paragraph" w:styleId="13">
    <w:name w:val="toc 1"/>
    <w:basedOn w:val="a2"/>
    <w:next w:val="a2"/>
    <w:autoRedefine/>
    <w:uiPriority w:val="39"/>
    <w:rsid w:val="009F7E92"/>
    <w:pPr>
      <w:tabs>
        <w:tab w:val="right" w:leader="dot" w:pos="10195"/>
      </w:tabs>
      <w:spacing w:line="264" w:lineRule="auto"/>
      <w:ind w:left="425" w:hanging="425"/>
    </w:pPr>
  </w:style>
  <w:style w:type="paragraph" w:styleId="32">
    <w:name w:val="toc 3"/>
    <w:basedOn w:val="a2"/>
    <w:next w:val="a2"/>
    <w:autoRedefine/>
    <w:uiPriority w:val="39"/>
    <w:rsid w:val="00366FED"/>
    <w:pPr>
      <w:tabs>
        <w:tab w:val="right" w:leader="dot" w:pos="10195"/>
      </w:tabs>
      <w:ind w:left="1134" w:hanging="47"/>
    </w:pPr>
  </w:style>
  <w:style w:type="paragraph" w:styleId="a0">
    <w:name w:val="List Bullet"/>
    <w:aliases w:val="EIA Bullet 1"/>
    <w:basedOn w:val="a2"/>
    <w:rsid w:val="005E5697"/>
    <w:pPr>
      <w:numPr>
        <w:numId w:val="1"/>
      </w:numPr>
      <w:contextualSpacing/>
    </w:pPr>
  </w:style>
  <w:style w:type="paragraph" w:styleId="33">
    <w:name w:val="Body Text 3"/>
    <w:basedOn w:val="a2"/>
    <w:link w:val="34"/>
    <w:rsid w:val="000A1B74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rsid w:val="000A1B74"/>
    <w:rPr>
      <w:sz w:val="16"/>
      <w:szCs w:val="16"/>
    </w:rPr>
  </w:style>
  <w:style w:type="paragraph" w:customStyle="1" w:styleId="afe">
    <w:name w:val="Абзац"/>
    <w:basedOn w:val="a2"/>
    <w:link w:val="aff"/>
    <w:qFormat/>
    <w:rsid w:val="00552E54"/>
    <w:pPr>
      <w:spacing w:before="120" w:after="60" w:line="240" w:lineRule="auto"/>
      <w:jc w:val="both"/>
    </w:pPr>
    <w:rPr>
      <w:rFonts w:ascii="Calibri" w:hAnsi="Calibri"/>
      <w:sz w:val="24"/>
      <w:lang w:val="x-none" w:eastAsia="x-none"/>
    </w:rPr>
  </w:style>
  <w:style w:type="character" w:customStyle="1" w:styleId="aff">
    <w:name w:val="Абзац Знак"/>
    <w:link w:val="afe"/>
    <w:rsid w:val="00552E54"/>
    <w:rPr>
      <w:rFonts w:ascii="Calibri" w:hAnsi="Calibri"/>
      <w:sz w:val="24"/>
      <w:szCs w:val="24"/>
    </w:rPr>
  </w:style>
  <w:style w:type="character" w:styleId="aff0">
    <w:name w:val="footnote reference"/>
    <w:rsid w:val="00C7441D"/>
    <w:rPr>
      <w:vertAlign w:val="superscript"/>
    </w:rPr>
  </w:style>
  <w:style w:type="numbering" w:customStyle="1" w:styleId="14">
    <w:name w:val="Нет списка1"/>
    <w:next w:val="a5"/>
    <w:uiPriority w:val="99"/>
    <w:semiHidden/>
    <w:unhideWhenUsed/>
    <w:rsid w:val="007E1A3F"/>
  </w:style>
  <w:style w:type="character" w:customStyle="1" w:styleId="70">
    <w:name w:val="Заголовок 7 Знак"/>
    <w:link w:val="7"/>
    <w:rsid w:val="00437EC4"/>
    <w:rPr>
      <w:sz w:val="26"/>
    </w:rPr>
  </w:style>
  <w:style w:type="character" w:customStyle="1" w:styleId="80">
    <w:name w:val="Заголовок 8 Знак"/>
    <w:link w:val="8"/>
    <w:rsid w:val="00437EC4"/>
    <w:rPr>
      <w:sz w:val="26"/>
      <w:u w:val="single"/>
    </w:rPr>
  </w:style>
  <w:style w:type="character" w:customStyle="1" w:styleId="90">
    <w:name w:val="Заголовок 9 Знак"/>
    <w:link w:val="9"/>
    <w:rsid w:val="00437EC4"/>
    <w:rPr>
      <w:sz w:val="26"/>
    </w:rPr>
  </w:style>
  <w:style w:type="character" w:customStyle="1" w:styleId="10">
    <w:name w:val="Заголовок 1 Знак"/>
    <w:link w:val="1"/>
    <w:rsid w:val="00091F30"/>
    <w:rPr>
      <w:rFonts w:cs="Arial"/>
      <w:b/>
      <w:bCs/>
      <w:caps/>
      <w:kern w:val="32"/>
      <w:sz w:val="28"/>
      <w:szCs w:val="32"/>
    </w:rPr>
  </w:style>
  <w:style w:type="paragraph" w:styleId="a1">
    <w:name w:val="List"/>
    <w:basedOn w:val="a2"/>
    <w:link w:val="aff1"/>
    <w:rsid w:val="00552E54"/>
    <w:pPr>
      <w:numPr>
        <w:numId w:val="5"/>
      </w:numPr>
      <w:spacing w:after="60" w:line="240" w:lineRule="auto"/>
      <w:jc w:val="both"/>
    </w:pPr>
    <w:rPr>
      <w:rFonts w:ascii="Calibri" w:hAnsi="Calibri"/>
      <w:snapToGrid w:val="0"/>
      <w:sz w:val="24"/>
      <w:lang w:val="x-none" w:eastAsia="x-none"/>
    </w:rPr>
  </w:style>
  <w:style w:type="table" w:customStyle="1" w:styleId="26">
    <w:name w:val="Сетка таблицы2"/>
    <w:basedOn w:val="a4"/>
    <w:next w:val="a8"/>
    <w:rsid w:val="00437EC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Комментарий"/>
    <w:basedOn w:val="a2"/>
    <w:next w:val="a2"/>
    <w:rsid w:val="00437EC4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">
    <w:name w:val="черта Знак"/>
    <w:basedOn w:val="a2"/>
    <w:rsid w:val="00437EC4"/>
    <w:pPr>
      <w:numPr>
        <w:numId w:val="2"/>
      </w:numPr>
      <w:spacing w:after="120"/>
      <w:jc w:val="both"/>
    </w:pPr>
  </w:style>
  <w:style w:type="character" w:customStyle="1" w:styleId="aff1">
    <w:name w:val="Список Знак"/>
    <w:link w:val="a1"/>
    <w:rsid w:val="00552E54"/>
    <w:rPr>
      <w:rFonts w:ascii="Calibri" w:hAnsi="Calibri"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437E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бычный1"/>
    <w:rsid w:val="00437EC4"/>
    <w:rPr>
      <w:snapToGrid w:val="0"/>
      <w:sz w:val="28"/>
    </w:rPr>
  </w:style>
  <w:style w:type="paragraph" w:customStyle="1" w:styleId="211">
    <w:name w:val="Основной текст 21"/>
    <w:basedOn w:val="a2"/>
    <w:rsid w:val="00437EC4"/>
    <w:pPr>
      <w:widowControl w:val="0"/>
      <w:jc w:val="center"/>
    </w:pPr>
    <w:rPr>
      <w:b/>
      <w:i/>
      <w:sz w:val="28"/>
      <w:szCs w:val="20"/>
    </w:rPr>
  </w:style>
  <w:style w:type="paragraph" w:customStyle="1" w:styleId="310">
    <w:name w:val="Основной текст с отступом 31"/>
    <w:basedOn w:val="a2"/>
    <w:rsid w:val="00437EC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aff3">
    <w:name w:val="Знак"/>
    <w:basedOn w:val="a2"/>
    <w:rsid w:val="00437EC4"/>
    <w:pPr>
      <w:widowControl w:val="0"/>
      <w:adjustRightInd w:val="0"/>
      <w:spacing w:line="240" w:lineRule="auto"/>
      <w:ind w:firstLine="0"/>
    </w:pPr>
    <w:rPr>
      <w:sz w:val="24"/>
      <w:szCs w:val="20"/>
      <w:lang w:val="en-GB" w:eastAsia="en-US"/>
    </w:rPr>
  </w:style>
  <w:style w:type="paragraph" w:customStyle="1" w:styleId="textn">
    <w:name w:val="textn"/>
    <w:basedOn w:val="a2"/>
    <w:rsid w:val="00437EC4"/>
    <w:pPr>
      <w:spacing w:before="100" w:beforeAutospacing="1" w:after="100" w:afterAutospacing="1"/>
    </w:pPr>
  </w:style>
  <w:style w:type="paragraph" w:customStyle="1" w:styleId="Heading">
    <w:name w:val="Heading"/>
    <w:rsid w:val="00437EC4"/>
    <w:rPr>
      <w:rFonts w:ascii="Arial" w:hAnsi="Arial"/>
      <w:b/>
      <w:snapToGrid w:val="0"/>
      <w:sz w:val="22"/>
    </w:rPr>
  </w:style>
  <w:style w:type="paragraph" w:customStyle="1" w:styleId="62">
    <w:name w:val="çàãîëîâîê 6"/>
    <w:basedOn w:val="a2"/>
    <w:next w:val="a2"/>
    <w:rsid w:val="00C24163"/>
    <w:pPr>
      <w:keepNext/>
      <w:autoSpaceDE w:val="0"/>
      <w:autoSpaceDN w:val="0"/>
      <w:adjustRightInd w:val="0"/>
      <w:spacing w:line="288" w:lineRule="auto"/>
    </w:pPr>
  </w:style>
  <w:style w:type="paragraph" w:customStyle="1" w:styleId="16">
    <w:name w:val="заголовок 1"/>
    <w:basedOn w:val="a2"/>
    <w:next w:val="a2"/>
    <w:rsid w:val="00C24163"/>
    <w:pPr>
      <w:keepNext/>
      <w:autoSpaceDE w:val="0"/>
      <w:autoSpaceDN w:val="0"/>
      <w:adjustRightInd w:val="0"/>
      <w:spacing w:line="288" w:lineRule="auto"/>
      <w:jc w:val="center"/>
    </w:pPr>
    <w:rPr>
      <w:b/>
      <w:bCs/>
    </w:rPr>
  </w:style>
  <w:style w:type="paragraph" w:styleId="aff4">
    <w:name w:val="Plain Text"/>
    <w:basedOn w:val="a2"/>
    <w:link w:val="aff5"/>
    <w:rsid w:val="00C24163"/>
    <w:pPr>
      <w:spacing w:line="340" w:lineRule="exact"/>
      <w:ind w:firstLine="289"/>
      <w:jc w:val="both"/>
    </w:pPr>
    <w:rPr>
      <w:szCs w:val="20"/>
      <w:lang w:val="x-none" w:eastAsia="x-none"/>
    </w:rPr>
  </w:style>
  <w:style w:type="paragraph" w:customStyle="1" w:styleId="130">
    <w:name w:val="Обычный+13пт"/>
    <w:basedOn w:val="a6"/>
    <w:rsid w:val="00437EC4"/>
    <w:rPr>
      <w:sz w:val="26"/>
      <w:szCs w:val="24"/>
    </w:rPr>
  </w:style>
  <w:style w:type="paragraph" w:customStyle="1" w:styleId="17">
    <w:name w:val="Абзац списка1"/>
    <w:basedOn w:val="a2"/>
    <w:rsid w:val="00437EC4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091F30"/>
    <w:rPr>
      <w:b/>
      <w:bCs/>
      <w:sz w:val="26"/>
      <w:szCs w:val="26"/>
    </w:rPr>
  </w:style>
  <w:style w:type="paragraph" w:styleId="aff6">
    <w:name w:val="Document Map"/>
    <w:basedOn w:val="a2"/>
    <w:semiHidden/>
    <w:rsid w:val="004871E2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35">
    <w:name w:val="Сетка таблицы3"/>
    <w:basedOn w:val="a4"/>
    <w:next w:val="a8"/>
    <w:rsid w:val="00BA6A3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5">
    <w:name w:val="Текст Знак"/>
    <w:link w:val="aff4"/>
    <w:rsid w:val="00C24163"/>
    <w:rPr>
      <w:sz w:val="26"/>
    </w:rPr>
  </w:style>
  <w:style w:type="paragraph" w:customStyle="1" w:styleId="36">
    <w:name w:val="Стиль3"/>
    <w:basedOn w:val="a2"/>
    <w:rsid w:val="00C24163"/>
    <w:pPr>
      <w:spacing w:line="288" w:lineRule="auto"/>
      <w:ind w:firstLine="540"/>
      <w:jc w:val="both"/>
    </w:pPr>
    <w:rPr>
      <w:rFonts w:ascii="Arial" w:hAnsi="Arial"/>
    </w:rPr>
  </w:style>
  <w:style w:type="paragraph" w:customStyle="1" w:styleId="-">
    <w:name w:val="Табл-цифровой текст"/>
    <w:basedOn w:val="1"/>
    <w:rsid w:val="00C24163"/>
    <w:pPr>
      <w:keepLines w:val="0"/>
      <w:spacing w:line="240" w:lineRule="atLeast"/>
    </w:pPr>
    <w:rPr>
      <w:b w:val="0"/>
      <w:bCs w:val="0"/>
      <w:kern w:val="0"/>
      <w:sz w:val="24"/>
      <w:szCs w:val="20"/>
    </w:rPr>
  </w:style>
  <w:style w:type="paragraph" w:styleId="aff7">
    <w:name w:val="caption"/>
    <w:basedOn w:val="a2"/>
    <w:next w:val="a2"/>
    <w:qFormat/>
    <w:rsid w:val="00C24163"/>
    <w:pPr>
      <w:spacing w:line="288" w:lineRule="auto"/>
      <w:ind w:right="228"/>
      <w:jc w:val="right"/>
    </w:pPr>
    <w:rPr>
      <w:sz w:val="28"/>
    </w:rPr>
  </w:style>
  <w:style w:type="paragraph" w:customStyle="1" w:styleId="Left">
    <w:name w:val="Обычный_Left"/>
    <w:basedOn w:val="a2"/>
    <w:rsid w:val="00C24163"/>
    <w:pPr>
      <w:spacing w:before="240" w:after="240" w:line="288" w:lineRule="auto"/>
    </w:pPr>
    <w:rPr>
      <w:sz w:val="28"/>
    </w:rPr>
  </w:style>
  <w:style w:type="paragraph" w:styleId="aff8">
    <w:name w:val="Block Text"/>
    <w:basedOn w:val="a2"/>
    <w:rsid w:val="00C24163"/>
    <w:pPr>
      <w:spacing w:line="288" w:lineRule="auto"/>
      <w:ind w:left="284" w:right="-1235" w:hanging="284"/>
      <w:jc w:val="both"/>
    </w:pPr>
    <w:rPr>
      <w:szCs w:val="20"/>
    </w:rPr>
  </w:style>
  <w:style w:type="paragraph" w:customStyle="1" w:styleId="Iauiue">
    <w:name w:val="Iau?iue"/>
    <w:rsid w:val="00C24163"/>
  </w:style>
  <w:style w:type="paragraph" w:customStyle="1" w:styleId="Iniiaiieoaeno2">
    <w:name w:val="Iniiaiie oaeno 2"/>
    <w:basedOn w:val="Iauiue"/>
    <w:rsid w:val="00C24163"/>
    <w:pPr>
      <w:jc w:val="both"/>
    </w:pPr>
    <w:rPr>
      <w:sz w:val="24"/>
    </w:rPr>
  </w:style>
  <w:style w:type="paragraph" w:customStyle="1" w:styleId="212">
    <w:name w:val="Основной текст 21"/>
    <w:basedOn w:val="a2"/>
    <w:rsid w:val="00C24163"/>
    <w:pPr>
      <w:widowControl w:val="0"/>
      <w:spacing w:line="288" w:lineRule="auto"/>
      <w:jc w:val="center"/>
    </w:pPr>
    <w:rPr>
      <w:b/>
      <w:snapToGrid w:val="0"/>
      <w:szCs w:val="20"/>
    </w:rPr>
  </w:style>
  <w:style w:type="paragraph" w:customStyle="1" w:styleId="311">
    <w:name w:val="Основной текст 31"/>
    <w:basedOn w:val="a2"/>
    <w:rsid w:val="00C24163"/>
    <w:pPr>
      <w:spacing w:line="240" w:lineRule="atLeast"/>
    </w:pPr>
    <w:rPr>
      <w:szCs w:val="20"/>
    </w:rPr>
  </w:style>
  <w:style w:type="character" w:styleId="aff9">
    <w:name w:val="FollowedHyperlink"/>
    <w:uiPriority w:val="99"/>
    <w:rsid w:val="00C24163"/>
    <w:rPr>
      <w:color w:val="800080"/>
      <w:u w:val="single"/>
    </w:rPr>
  </w:style>
  <w:style w:type="paragraph" w:customStyle="1" w:styleId="affa">
    <w:name w:val="текст сноски"/>
    <w:basedOn w:val="a2"/>
    <w:rsid w:val="00C24163"/>
    <w:pPr>
      <w:autoSpaceDE w:val="0"/>
      <w:autoSpaceDN w:val="0"/>
      <w:spacing w:line="288" w:lineRule="auto"/>
    </w:pPr>
    <w:rPr>
      <w:sz w:val="20"/>
      <w:szCs w:val="20"/>
    </w:rPr>
  </w:style>
  <w:style w:type="paragraph" w:customStyle="1" w:styleId="27">
    <w:name w:val="заголовок 2"/>
    <w:basedOn w:val="a2"/>
    <w:next w:val="a2"/>
    <w:rsid w:val="00C24163"/>
    <w:pPr>
      <w:keepNext/>
      <w:autoSpaceDE w:val="0"/>
      <w:autoSpaceDN w:val="0"/>
      <w:spacing w:line="288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61">
    <w:name w:val="Стиль По ширине Перед:  6 пт1"/>
    <w:basedOn w:val="a2"/>
    <w:rsid w:val="00C24163"/>
    <w:pPr>
      <w:numPr>
        <w:numId w:val="6"/>
      </w:numPr>
      <w:spacing w:before="120" w:line="288" w:lineRule="auto"/>
      <w:jc w:val="both"/>
    </w:pPr>
  </w:style>
  <w:style w:type="paragraph" w:styleId="2">
    <w:name w:val="List Bullet 2"/>
    <w:basedOn w:val="a2"/>
    <w:rsid w:val="00C24163"/>
    <w:pPr>
      <w:numPr>
        <w:numId w:val="7"/>
      </w:numPr>
      <w:spacing w:line="288" w:lineRule="auto"/>
    </w:pPr>
  </w:style>
  <w:style w:type="paragraph" w:styleId="affb">
    <w:name w:val="Body Text First Indent"/>
    <w:basedOn w:val="a6"/>
    <w:link w:val="affc"/>
    <w:rsid w:val="00C24163"/>
    <w:pPr>
      <w:spacing w:after="120" w:line="288" w:lineRule="auto"/>
      <w:ind w:firstLine="210"/>
    </w:pPr>
    <w:rPr>
      <w:sz w:val="24"/>
      <w:szCs w:val="24"/>
    </w:rPr>
  </w:style>
  <w:style w:type="character" w:customStyle="1" w:styleId="affc">
    <w:name w:val="Красная строка Знак"/>
    <w:link w:val="affb"/>
    <w:rsid w:val="00C24163"/>
    <w:rPr>
      <w:sz w:val="24"/>
      <w:szCs w:val="24"/>
      <w:lang w:val="x-none" w:eastAsia="x-none"/>
    </w:rPr>
  </w:style>
  <w:style w:type="paragraph" w:styleId="28">
    <w:name w:val="Body Text First Indent 2"/>
    <w:basedOn w:val="ae"/>
    <w:link w:val="29"/>
    <w:rsid w:val="00C24163"/>
    <w:pPr>
      <w:spacing w:after="120" w:line="288" w:lineRule="auto"/>
      <w:ind w:left="283" w:firstLine="210"/>
    </w:pPr>
    <w:rPr>
      <w:sz w:val="24"/>
      <w:szCs w:val="24"/>
    </w:rPr>
  </w:style>
  <w:style w:type="character" w:customStyle="1" w:styleId="29">
    <w:name w:val="Красная строка 2 Знак"/>
    <w:link w:val="28"/>
    <w:rsid w:val="00C24163"/>
    <w:rPr>
      <w:sz w:val="24"/>
      <w:szCs w:val="24"/>
      <w:lang w:val="x-none" w:eastAsia="x-none"/>
    </w:rPr>
  </w:style>
  <w:style w:type="paragraph" w:customStyle="1" w:styleId="41">
    <w:name w:val="çàãîëîâîê 4"/>
    <w:basedOn w:val="a2"/>
    <w:next w:val="a2"/>
    <w:rsid w:val="00C24163"/>
    <w:pPr>
      <w:keepNext/>
      <w:spacing w:line="288" w:lineRule="auto"/>
      <w:jc w:val="both"/>
    </w:pPr>
    <w:rPr>
      <w:sz w:val="28"/>
      <w:szCs w:val="20"/>
    </w:rPr>
  </w:style>
  <w:style w:type="paragraph" w:customStyle="1" w:styleId="FR2">
    <w:name w:val="FR2"/>
    <w:rsid w:val="00C24163"/>
    <w:pPr>
      <w:widowControl w:val="0"/>
      <w:snapToGrid w:val="0"/>
    </w:pPr>
    <w:rPr>
      <w:rFonts w:ascii="Arial" w:hAnsi="Arial"/>
      <w:sz w:val="28"/>
    </w:rPr>
  </w:style>
  <w:style w:type="paragraph" w:customStyle="1" w:styleId="FR3">
    <w:name w:val="FR3"/>
    <w:rsid w:val="00C24163"/>
    <w:pPr>
      <w:widowControl w:val="0"/>
      <w:snapToGrid w:val="0"/>
      <w:spacing w:before="60"/>
    </w:pPr>
    <w:rPr>
      <w:rFonts w:ascii="Courier New" w:hAnsi="Courier New"/>
      <w:sz w:val="24"/>
    </w:rPr>
  </w:style>
  <w:style w:type="paragraph" w:customStyle="1" w:styleId="18">
    <w:name w:val="Стиль1"/>
    <w:basedOn w:val="a2"/>
    <w:rsid w:val="00C24163"/>
    <w:pPr>
      <w:spacing w:line="288" w:lineRule="auto"/>
      <w:jc w:val="center"/>
    </w:pPr>
    <w:rPr>
      <w:rFonts w:ascii="Arial" w:hAnsi="Arial"/>
      <w:b/>
      <w:bCs/>
      <w:i/>
      <w:iCs/>
      <w:sz w:val="28"/>
    </w:rPr>
  </w:style>
  <w:style w:type="paragraph" w:customStyle="1" w:styleId="2a">
    <w:name w:val="Стиль2"/>
    <w:basedOn w:val="18"/>
    <w:rsid w:val="00C24163"/>
    <w:rPr>
      <w:b w:val="0"/>
    </w:rPr>
  </w:style>
  <w:style w:type="character" w:customStyle="1" w:styleId="affd">
    <w:name w:val="Основные задачи Знак Знак Знак"/>
    <w:rsid w:val="00C24163"/>
    <w:rPr>
      <w:rFonts w:ascii="Arial" w:hAnsi="Arial" w:cs="Arial" w:hint="default"/>
      <w:b/>
      <w:bCs/>
      <w:sz w:val="24"/>
      <w:szCs w:val="24"/>
      <w:lang w:val="ru-RU" w:eastAsia="ru-RU" w:bidi="ar-SA"/>
    </w:rPr>
  </w:style>
  <w:style w:type="character" w:customStyle="1" w:styleId="affe">
    <w:name w:val="Направление расшифрофка Знак"/>
    <w:rsid w:val="00C24163"/>
    <w:rPr>
      <w:rFonts w:ascii="Arial" w:hAnsi="Arial" w:cs="Arial" w:hint="default"/>
      <w:b/>
      <w:bCs/>
      <w:i/>
      <w:iCs/>
      <w:sz w:val="24"/>
      <w:szCs w:val="24"/>
      <w:lang w:val="ru-RU" w:eastAsia="ru-RU" w:bidi="ar-SA"/>
    </w:rPr>
  </w:style>
  <w:style w:type="paragraph" w:customStyle="1" w:styleId="afff">
    <w:name w:val="Знак Знак Знак"/>
    <w:basedOn w:val="a2"/>
    <w:rsid w:val="00C241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1">
    <w:name w:val="Заголовок 4_1_1"/>
    <w:basedOn w:val="a2"/>
    <w:autoRedefine/>
    <w:rsid w:val="00C24163"/>
    <w:pPr>
      <w:keepNext/>
      <w:tabs>
        <w:tab w:val="num" w:pos="1080"/>
      </w:tabs>
      <w:spacing w:before="120" w:after="60" w:line="288" w:lineRule="auto"/>
      <w:ind w:left="1080" w:right="992" w:firstLine="709"/>
      <w:jc w:val="both"/>
      <w:outlineLvl w:val="1"/>
    </w:pPr>
    <w:rPr>
      <w:iCs/>
      <w:w w:val="85"/>
      <w:sz w:val="28"/>
      <w:szCs w:val="20"/>
    </w:rPr>
  </w:style>
  <w:style w:type="paragraph" w:customStyle="1" w:styleId="afff0">
    <w:name w:val="Знак Знак Знак"/>
    <w:basedOn w:val="a2"/>
    <w:rsid w:val="00C241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western">
    <w:name w:val="western"/>
    <w:basedOn w:val="a2"/>
    <w:rsid w:val="00C24163"/>
    <w:pPr>
      <w:spacing w:before="100" w:beforeAutospacing="1" w:after="119" w:line="288" w:lineRule="auto"/>
    </w:pPr>
    <w:rPr>
      <w:color w:val="000000"/>
      <w:sz w:val="20"/>
      <w:szCs w:val="20"/>
    </w:rPr>
  </w:style>
  <w:style w:type="paragraph" w:customStyle="1" w:styleId="afff1">
    <w:name w:val="МК"/>
    <w:basedOn w:val="a2"/>
    <w:qFormat/>
    <w:rsid w:val="00C24163"/>
    <w:pPr>
      <w:autoSpaceDE w:val="0"/>
      <w:autoSpaceDN w:val="0"/>
      <w:adjustRightInd w:val="0"/>
      <w:spacing w:line="288" w:lineRule="auto"/>
      <w:jc w:val="both"/>
    </w:pPr>
    <w:rPr>
      <w:rFonts w:eastAsia="Calibri"/>
      <w:lang w:eastAsia="en-US"/>
    </w:rPr>
  </w:style>
  <w:style w:type="character" w:customStyle="1" w:styleId="spfo1">
    <w:name w:val="spfo1"/>
    <w:basedOn w:val="a3"/>
    <w:rsid w:val="00C24163"/>
  </w:style>
  <w:style w:type="character" w:customStyle="1" w:styleId="2b">
    <w:name w:val="Основной текст (2)_"/>
    <w:link w:val="213"/>
    <w:rsid w:val="00C24163"/>
    <w:rPr>
      <w:sz w:val="23"/>
      <w:szCs w:val="23"/>
      <w:shd w:val="clear" w:color="auto" w:fill="FFFFFF"/>
    </w:rPr>
  </w:style>
  <w:style w:type="paragraph" w:customStyle="1" w:styleId="213">
    <w:name w:val="Основной текст (2)1"/>
    <w:basedOn w:val="a2"/>
    <w:link w:val="2b"/>
    <w:rsid w:val="00C24163"/>
    <w:pPr>
      <w:shd w:val="clear" w:color="auto" w:fill="FFFFFF"/>
      <w:spacing w:before="600" w:line="274" w:lineRule="exact"/>
      <w:ind w:hanging="360"/>
      <w:jc w:val="both"/>
    </w:pPr>
    <w:rPr>
      <w:sz w:val="23"/>
      <w:szCs w:val="23"/>
      <w:shd w:val="clear" w:color="auto" w:fill="FFFFFF"/>
      <w:lang w:val="x-none" w:eastAsia="x-none"/>
    </w:rPr>
  </w:style>
  <w:style w:type="character" w:customStyle="1" w:styleId="110">
    <w:name w:val="Основной текст + 11"/>
    <w:aliases w:val="5 pt3"/>
    <w:rsid w:val="00C2416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styleId="afff2">
    <w:name w:val="Strong"/>
    <w:uiPriority w:val="22"/>
    <w:qFormat/>
    <w:rsid w:val="00C24163"/>
    <w:rPr>
      <w:b/>
      <w:bCs/>
    </w:rPr>
  </w:style>
  <w:style w:type="character" w:customStyle="1" w:styleId="af4">
    <w:name w:val="Текст выноски Знак"/>
    <w:link w:val="af3"/>
    <w:rsid w:val="00C24163"/>
    <w:rPr>
      <w:rFonts w:ascii="Tahoma" w:hAnsi="Tahoma" w:cs="Tahoma"/>
      <w:sz w:val="16"/>
      <w:szCs w:val="16"/>
    </w:rPr>
  </w:style>
  <w:style w:type="character" w:customStyle="1" w:styleId="af2">
    <w:name w:val="Заголовок записки Знак"/>
    <w:link w:val="af1"/>
    <w:rsid w:val="00C24163"/>
    <w:rPr>
      <w:rFonts w:ascii="Arial" w:hAnsi="Arial"/>
      <w:b/>
      <w:sz w:val="32"/>
      <w:szCs w:val="24"/>
    </w:rPr>
  </w:style>
  <w:style w:type="paragraph" w:customStyle="1" w:styleId="xl65">
    <w:name w:val="xl65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6">
    <w:name w:val="xl66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8">
    <w:name w:val="xl68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1">
    <w:name w:val="xl71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4">
    <w:name w:val="xl74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6">
    <w:name w:val="xl76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2"/>
    <w:rsid w:val="00C24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f3">
    <w:name w:val="для  таблиц"/>
    <w:basedOn w:val="a2"/>
    <w:link w:val="afff4"/>
    <w:qFormat/>
    <w:rsid w:val="000B3F52"/>
    <w:pPr>
      <w:spacing w:line="271" w:lineRule="auto"/>
      <w:ind w:firstLine="709"/>
      <w:jc w:val="right"/>
    </w:pPr>
    <w:rPr>
      <w:lang w:val="x-none" w:eastAsia="x-none"/>
    </w:rPr>
  </w:style>
  <w:style w:type="character" w:customStyle="1" w:styleId="afff4">
    <w:name w:val="для  таблиц Знак"/>
    <w:link w:val="afff3"/>
    <w:rsid w:val="000B3F52"/>
    <w:rPr>
      <w:sz w:val="26"/>
      <w:szCs w:val="24"/>
      <w:lang w:val="x-none" w:eastAsia="x-none"/>
    </w:rPr>
  </w:style>
  <w:style w:type="paragraph" w:customStyle="1" w:styleId="headertext">
    <w:name w:val="headertext"/>
    <w:rsid w:val="00FE63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f5">
    <w:name w:val="Revision"/>
    <w:hidden/>
    <w:uiPriority w:val="99"/>
    <w:semiHidden/>
    <w:rsid w:val="00F5235B"/>
    <w:rPr>
      <w:sz w:val="26"/>
      <w:szCs w:val="24"/>
    </w:rPr>
  </w:style>
  <w:style w:type="paragraph" w:customStyle="1" w:styleId="50">
    <w:name w:val="заголовок 5"/>
    <w:basedOn w:val="a2"/>
    <w:next w:val="a2"/>
    <w:rsid w:val="00CF1BFB"/>
    <w:pPr>
      <w:keepNext/>
      <w:widowControl w:val="0"/>
      <w:suppressAutoHyphens/>
      <w:spacing w:before="120" w:line="271" w:lineRule="auto"/>
      <w:ind w:firstLine="709"/>
    </w:pPr>
    <w:rPr>
      <w:b/>
      <w:i/>
      <w:snapToGrid w:val="0"/>
      <w:sz w:val="28"/>
      <w:szCs w:val="28"/>
    </w:rPr>
  </w:style>
  <w:style w:type="paragraph" w:customStyle="1" w:styleId="font5">
    <w:name w:val="font5"/>
    <w:basedOn w:val="a2"/>
    <w:rsid w:val="00250F7C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font6">
    <w:name w:val="font6"/>
    <w:basedOn w:val="a2"/>
    <w:rsid w:val="00250F7C"/>
    <w:pPr>
      <w:spacing w:before="100" w:beforeAutospacing="1" w:after="100" w:afterAutospacing="1" w:line="240" w:lineRule="auto"/>
      <w:ind w:firstLine="0"/>
    </w:pPr>
    <w:rPr>
      <w:b/>
      <w:bCs/>
      <w:sz w:val="24"/>
    </w:rPr>
  </w:style>
  <w:style w:type="paragraph" w:customStyle="1" w:styleId="xl81">
    <w:name w:val="xl81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a2"/>
    <w:rsid w:val="00250F7C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83">
    <w:name w:val="xl83"/>
    <w:basedOn w:val="a2"/>
    <w:rsid w:val="00250F7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4">
    <w:name w:val="xl84"/>
    <w:basedOn w:val="a2"/>
    <w:rsid w:val="00250F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sz w:val="24"/>
    </w:rPr>
  </w:style>
  <w:style w:type="paragraph" w:customStyle="1" w:styleId="xl85">
    <w:name w:val="xl85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6">
    <w:name w:val="xl8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b/>
      <w:bCs/>
      <w:sz w:val="24"/>
    </w:rPr>
  </w:style>
  <w:style w:type="paragraph" w:customStyle="1" w:styleId="xl87">
    <w:name w:val="xl8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textAlignment w:val="top"/>
    </w:pPr>
    <w:rPr>
      <w:sz w:val="24"/>
    </w:rPr>
  </w:style>
  <w:style w:type="paragraph" w:customStyle="1" w:styleId="xl88">
    <w:name w:val="xl88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0">
    <w:name w:val="xl9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2">
    <w:name w:val="xl9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3">
    <w:name w:val="xl93"/>
    <w:basedOn w:val="a2"/>
    <w:rsid w:val="00250F7C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4">
    <w:name w:val="xl94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5">
    <w:name w:val="xl95"/>
    <w:basedOn w:val="a2"/>
    <w:rsid w:val="00250F7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96">
    <w:name w:val="xl96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97">
    <w:name w:val="xl97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98">
    <w:name w:val="xl98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0">
    <w:name w:val="xl100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1">
    <w:name w:val="xl101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2">
    <w:name w:val="xl10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4">
    <w:name w:val="xl104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5">
    <w:name w:val="xl105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06">
    <w:name w:val="xl106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8"/>
      <w:szCs w:val="28"/>
    </w:rPr>
  </w:style>
  <w:style w:type="paragraph" w:customStyle="1" w:styleId="xl107">
    <w:name w:val="xl107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4"/>
    </w:rPr>
  </w:style>
  <w:style w:type="paragraph" w:customStyle="1" w:styleId="xl108">
    <w:name w:val="xl108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09">
    <w:name w:val="xl109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0">
    <w:name w:val="xl11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2">
    <w:name w:val="xl112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13">
    <w:name w:val="xl113"/>
    <w:basedOn w:val="a2"/>
    <w:rsid w:val="00250F7C"/>
    <w:pPr>
      <w:shd w:val="clear" w:color="000000" w:fill="F2DDDC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4">
    <w:name w:val="xl114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textAlignment w:val="center"/>
    </w:pPr>
    <w:rPr>
      <w:b/>
      <w:bCs/>
      <w:sz w:val="32"/>
      <w:szCs w:val="32"/>
    </w:rPr>
  </w:style>
  <w:style w:type="paragraph" w:customStyle="1" w:styleId="xl115">
    <w:name w:val="xl115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7">
    <w:name w:val="xl11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</w:rPr>
  </w:style>
  <w:style w:type="paragraph" w:customStyle="1" w:styleId="xl118">
    <w:name w:val="xl118"/>
    <w:basedOn w:val="a2"/>
    <w:rsid w:val="00250F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119">
    <w:name w:val="xl119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2"/>
    <w:rsid w:val="00250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8"/>
      <w:szCs w:val="28"/>
    </w:rPr>
  </w:style>
  <w:style w:type="paragraph" w:customStyle="1" w:styleId="xl124">
    <w:name w:val="xl124"/>
    <w:basedOn w:val="a2"/>
    <w:rsid w:val="00250F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8"/>
      <w:szCs w:val="28"/>
    </w:rPr>
  </w:style>
  <w:style w:type="paragraph" w:customStyle="1" w:styleId="xl125">
    <w:name w:val="xl125"/>
    <w:basedOn w:val="a2"/>
    <w:rsid w:val="00250F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xl126">
    <w:name w:val="xl126"/>
    <w:basedOn w:val="a2"/>
    <w:rsid w:val="00250F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</w:rPr>
  </w:style>
  <w:style w:type="paragraph" w:customStyle="1" w:styleId="xl127">
    <w:name w:val="xl127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29">
    <w:name w:val="xl129"/>
    <w:basedOn w:val="a2"/>
    <w:rsid w:val="00250F7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2"/>
    <w:rsid w:val="00250F7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2"/>
    <w:rsid w:val="00250F7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</w:rPr>
  </w:style>
  <w:style w:type="paragraph" w:customStyle="1" w:styleId="xl132">
    <w:name w:val="xl132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center"/>
    </w:pPr>
    <w:rPr>
      <w:sz w:val="28"/>
      <w:szCs w:val="28"/>
    </w:rPr>
  </w:style>
  <w:style w:type="paragraph" w:customStyle="1" w:styleId="xl133">
    <w:name w:val="xl133"/>
    <w:basedOn w:val="a2"/>
    <w:rsid w:val="00250F7C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top"/>
    </w:pPr>
    <w:rPr>
      <w:sz w:val="32"/>
      <w:szCs w:val="32"/>
    </w:rPr>
  </w:style>
  <w:style w:type="paragraph" w:customStyle="1" w:styleId="xl134">
    <w:name w:val="xl134"/>
    <w:basedOn w:val="a2"/>
    <w:rsid w:val="00250F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35">
    <w:name w:val="xl135"/>
    <w:basedOn w:val="a2"/>
    <w:rsid w:val="00250F7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2"/>
    <w:rsid w:val="00250F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8"/>
      <w:szCs w:val="28"/>
    </w:rPr>
  </w:style>
  <w:style w:type="character" w:customStyle="1" w:styleId="apple-converted-space">
    <w:name w:val="apple-converted-space"/>
    <w:basedOn w:val="a3"/>
    <w:rsid w:val="00CC2E14"/>
  </w:style>
  <w:style w:type="character" w:customStyle="1" w:styleId="40">
    <w:name w:val="Заголовок 4 Знак"/>
    <w:link w:val="4"/>
    <w:rsid w:val="00A01E30"/>
    <w:rPr>
      <w:bCs/>
      <w:sz w:val="26"/>
      <w:szCs w:val="28"/>
      <w:u w:val="single"/>
    </w:rPr>
  </w:style>
  <w:style w:type="paragraph" w:customStyle="1" w:styleId="afff6">
    <w:name w:val="Нормальный (таблица)"/>
    <w:basedOn w:val="a2"/>
    <w:next w:val="a2"/>
    <w:uiPriority w:val="99"/>
    <w:rsid w:val="00A346C1"/>
    <w:pPr>
      <w:autoSpaceDE w:val="0"/>
      <w:autoSpaceDN w:val="0"/>
      <w:adjustRightInd w:val="0"/>
      <w:spacing w:line="240" w:lineRule="auto"/>
      <w:ind w:firstLine="0"/>
      <w:jc w:val="both"/>
    </w:pPr>
    <w:rPr>
      <w:rFonts w:ascii="Arial" w:hAnsi="Arial" w:cs="Arial"/>
      <w:sz w:val="24"/>
    </w:rPr>
  </w:style>
  <w:style w:type="paragraph" w:customStyle="1" w:styleId="51">
    <w:name w:val="5_Основной"/>
    <w:link w:val="52"/>
    <w:uiPriority w:val="99"/>
    <w:qFormat/>
    <w:rsid w:val="004B2FA6"/>
    <w:pPr>
      <w:spacing w:after="120"/>
      <w:ind w:firstLine="709"/>
      <w:contextualSpacing/>
      <w:jc w:val="both"/>
    </w:pPr>
    <w:rPr>
      <w:rFonts w:cs="Arial"/>
      <w:sz w:val="28"/>
      <w:szCs w:val="24"/>
    </w:rPr>
  </w:style>
  <w:style w:type="character" w:customStyle="1" w:styleId="52">
    <w:name w:val="5_Основной Знак"/>
    <w:link w:val="51"/>
    <w:uiPriority w:val="99"/>
    <w:locked/>
    <w:rsid w:val="004B2FA6"/>
    <w:rPr>
      <w:rFonts w:cs="Arial"/>
      <w:sz w:val="28"/>
      <w:szCs w:val="24"/>
      <w:lang w:val="ru-RU" w:eastAsia="ru-RU"/>
    </w:rPr>
  </w:style>
  <w:style w:type="paragraph" w:customStyle="1" w:styleId="19">
    <w:name w:val="1_Глава"/>
    <w:next w:val="a2"/>
    <w:uiPriority w:val="99"/>
    <w:qFormat/>
    <w:rsid w:val="004B2FA6"/>
    <w:pPr>
      <w:keepNext/>
      <w:pageBreakBefore/>
      <w:suppressAutoHyphens/>
      <w:spacing w:after="120"/>
      <w:ind w:firstLine="851"/>
      <w:jc w:val="both"/>
      <w:outlineLvl w:val="0"/>
    </w:pPr>
    <w:rPr>
      <w:rFonts w:cs="Tahoma"/>
      <w:b/>
      <w:caps/>
      <w:spacing w:val="10"/>
      <w:sz w:val="32"/>
      <w:szCs w:val="28"/>
    </w:rPr>
  </w:style>
  <w:style w:type="paragraph" w:customStyle="1" w:styleId="msonormal0">
    <w:name w:val="msonormal"/>
    <w:basedOn w:val="a2"/>
    <w:rsid w:val="00196647"/>
    <w:pPr>
      <w:spacing w:before="100" w:beforeAutospacing="1" w:after="100" w:afterAutospacing="1" w:line="240" w:lineRule="auto"/>
      <w:ind w:firstLine="0"/>
    </w:pPr>
    <w:rPr>
      <w:sz w:val="24"/>
    </w:rPr>
  </w:style>
  <w:style w:type="character" w:customStyle="1" w:styleId="37">
    <w:name w:val="3_Подстатья Знак"/>
    <w:link w:val="38"/>
    <w:uiPriority w:val="99"/>
    <w:locked/>
    <w:rsid w:val="00196647"/>
    <w:rPr>
      <w:b/>
      <w:bCs/>
      <w:color w:val="000000"/>
      <w:sz w:val="28"/>
    </w:rPr>
  </w:style>
  <w:style w:type="paragraph" w:customStyle="1" w:styleId="38">
    <w:name w:val="3_Подстатья"/>
    <w:next w:val="a2"/>
    <w:link w:val="37"/>
    <w:uiPriority w:val="99"/>
    <w:qFormat/>
    <w:rsid w:val="00196647"/>
    <w:pPr>
      <w:keepNext/>
      <w:keepLines/>
      <w:suppressAutoHyphens/>
      <w:spacing w:before="120" w:after="120"/>
      <w:ind w:left="708"/>
      <w:jc w:val="both"/>
      <w:outlineLvl w:val="2"/>
    </w:pPr>
    <w:rPr>
      <w:b/>
      <w:bCs/>
      <w:color w:val="000000"/>
      <w:sz w:val="28"/>
    </w:rPr>
  </w:style>
  <w:style w:type="paragraph" w:customStyle="1" w:styleId="afff7">
    <w:name w:val="Раздел"/>
    <w:next w:val="a2"/>
    <w:uiPriority w:val="99"/>
    <w:qFormat/>
    <w:rsid w:val="00196647"/>
    <w:pPr>
      <w:keepNext/>
      <w:pageBreakBefore/>
      <w:suppressAutoHyphens/>
      <w:spacing w:after="120"/>
      <w:ind w:firstLine="851"/>
      <w:jc w:val="both"/>
      <w:outlineLvl w:val="0"/>
    </w:pPr>
    <w:rPr>
      <w:rFonts w:cs="Tahoma"/>
      <w:b/>
      <w:caps/>
      <w:spacing w:val="10"/>
      <w:sz w:val="32"/>
      <w:szCs w:val="28"/>
    </w:rPr>
  </w:style>
  <w:style w:type="paragraph" w:customStyle="1" w:styleId="1a">
    <w:name w:val="1_Раздел"/>
    <w:next w:val="51"/>
    <w:uiPriority w:val="99"/>
    <w:qFormat/>
    <w:rsid w:val="00196647"/>
    <w:pPr>
      <w:keepNext/>
      <w:pageBreakBefore/>
      <w:suppressAutoHyphens/>
      <w:spacing w:after="120"/>
      <w:ind w:firstLine="851"/>
      <w:outlineLvl w:val="0"/>
    </w:pPr>
    <w:rPr>
      <w:rFonts w:cs="Tahoma"/>
      <w:b/>
      <w:caps/>
      <w:spacing w:val="10"/>
      <w:sz w:val="32"/>
      <w:szCs w:val="28"/>
    </w:rPr>
  </w:style>
  <w:style w:type="character" w:customStyle="1" w:styleId="2c">
    <w:name w:val="2_Глава Знак"/>
    <w:link w:val="2d"/>
    <w:locked/>
    <w:rsid w:val="00196647"/>
    <w:rPr>
      <w:b/>
      <w:bCs/>
      <w:color w:val="000000"/>
      <w:sz w:val="32"/>
    </w:rPr>
  </w:style>
  <w:style w:type="paragraph" w:customStyle="1" w:styleId="2d">
    <w:name w:val="2_Глава"/>
    <w:basedOn w:val="a2"/>
    <w:link w:val="2c"/>
    <w:qFormat/>
    <w:rsid w:val="00196647"/>
    <w:pPr>
      <w:keepNext/>
      <w:keepLines/>
      <w:suppressAutoHyphens/>
      <w:spacing w:before="120" w:after="120" w:line="240" w:lineRule="auto"/>
      <w:ind w:left="708" w:firstLine="0"/>
      <w:jc w:val="both"/>
      <w:outlineLvl w:val="2"/>
    </w:pPr>
    <w:rPr>
      <w:b/>
      <w:bCs/>
      <w:color w:val="000000"/>
      <w:sz w:val="32"/>
      <w:szCs w:val="20"/>
    </w:rPr>
  </w:style>
  <w:style w:type="character" w:customStyle="1" w:styleId="42">
    <w:name w:val="4_Пункт Знак"/>
    <w:link w:val="43"/>
    <w:uiPriority w:val="99"/>
    <w:locked/>
    <w:rsid w:val="00196647"/>
    <w:rPr>
      <w:rFonts w:cs="Tahoma"/>
      <w:b/>
      <w:i/>
      <w:sz w:val="28"/>
      <w:szCs w:val="24"/>
    </w:rPr>
  </w:style>
  <w:style w:type="paragraph" w:customStyle="1" w:styleId="43">
    <w:name w:val="4_Пункт"/>
    <w:next w:val="51"/>
    <w:link w:val="42"/>
    <w:uiPriority w:val="99"/>
    <w:qFormat/>
    <w:rsid w:val="00196647"/>
    <w:pPr>
      <w:keepNext/>
      <w:suppressAutoHyphens/>
      <w:spacing w:before="120"/>
      <w:outlineLvl w:val="3"/>
    </w:pPr>
    <w:rPr>
      <w:rFonts w:cs="Tahoma"/>
      <w:b/>
      <w:i/>
      <w:sz w:val="28"/>
      <w:szCs w:val="24"/>
    </w:rPr>
  </w:style>
  <w:style w:type="paragraph" w:styleId="HTML">
    <w:name w:val="HTML Preformatted"/>
    <w:basedOn w:val="a2"/>
    <w:link w:val="HTML0"/>
    <w:uiPriority w:val="99"/>
    <w:unhideWhenUsed/>
    <w:rsid w:val="00211A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1A1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E975E-5713-4E2B-991D-54FD89E0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26478</Words>
  <Characters>150929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</vt:lpstr>
    </vt:vector>
  </TitlesOfParts>
  <Company>UralNIIproject</Company>
  <LinksUpToDate>false</LinksUpToDate>
  <CharactersWithSpaces>177053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_Toc526204856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_Toc526204855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_Toc526204854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_Toc526204853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_Toc526204852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_Toc526204851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_Toc526204850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_Toc526204849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</dc:title>
  <dc:subject/>
  <dc:creator>Elena</dc:creator>
  <cp:keywords/>
  <cp:lastModifiedBy>Денис Баландин</cp:lastModifiedBy>
  <cp:revision>4</cp:revision>
  <cp:lastPrinted>2019-02-08T05:30:00Z</cp:lastPrinted>
  <dcterms:created xsi:type="dcterms:W3CDTF">2019-02-08T05:30:00Z</dcterms:created>
  <dcterms:modified xsi:type="dcterms:W3CDTF">2019-02-08T05:31:00Z</dcterms:modified>
</cp:coreProperties>
</file>